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CFB0C" w14:textId="1C85BA6A" w:rsidR="0053582C" w:rsidRDefault="0053582C" w:rsidP="005358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дидактической игры «</w:t>
      </w:r>
      <w:r w:rsidR="00626471">
        <w:rPr>
          <w:rFonts w:ascii="Times New Roman" w:hAnsi="Times New Roman" w:cs="Times New Roman"/>
          <w:b/>
          <w:bCs/>
          <w:sz w:val="28"/>
          <w:szCs w:val="28"/>
        </w:rPr>
        <w:t>домики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F7F3C4" w14:textId="0A303157" w:rsidR="0053582C" w:rsidRDefault="0053582C" w:rsidP="0053582C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старшая (5-6 лет)</w:t>
      </w:r>
      <w:r w:rsidR="00C9690A">
        <w:rPr>
          <w:rFonts w:ascii="Times New Roman" w:hAnsi="Times New Roman" w:cs="Times New Roman"/>
          <w:sz w:val="28"/>
          <w:szCs w:val="28"/>
        </w:rPr>
        <w:t>;</w:t>
      </w:r>
    </w:p>
    <w:p w14:paraId="154FA270" w14:textId="5F8F06D8" w:rsidR="0053582C" w:rsidRDefault="0053582C" w:rsidP="0053582C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Дидактическая задача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6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</w:t>
      </w:r>
      <w:r w:rsidR="00F76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соотносить цифры до 10 </w:t>
      </w:r>
    </w:p>
    <w:p w14:paraId="2B175C75" w14:textId="7BD4D60D" w:rsidR="0053582C" w:rsidRDefault="0053582C" w:rsidP="0053582C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Игровая задача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помочь зайчику сделать домашнее задание</w:t>
      </w:r>
      <w:r w:rsidR="00626471">
        <w:rPr>
          <w:rFonts w:ascii="Times New Roman" w:hAnsi="Times New Roman" w:cs="Times New Roman"/>
          <w:sz w:val="28"/>
          <w:szCs w:val="28"/>
        </w:rPr>
        <w:t>;</w:t>
      </w:r>
    </w:p>
    <w:p w14:paraId="3A42D011" w14:textId="2F24AEAE" w:rsidR="0053582C" w:rsidRDefault="0053582C" w:rsidP="0053582C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Игровое правило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необходимо расселить количество человек в соответствии с цифрой на доме</w:t>
      </w:r>
      <w:r w:rsidR="00626471">
        <w:rPr>
          <w:rFonts w:ascii="Times New Roman" w:hAnsi="Times New Roman" w:cs="Times New Roman"/>
          <w:sz w:val="28"/>
          <w:szCs w:val="28"/>
        </w:rPr>
        <w:t>;</w:t>
      </w:r>
    </w:p>
    <w:p w14:paraId="3034F4AB" w14:textId="6CFCCC97" w:rsidR="0053582C" w:rsidRDefault="0053582C" w:rsidP="0053582C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Игровое действие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детям даются карточки с изображениями домов, дети расселяют человечков по домам</w:t>
      </w:r>
      <w:r w:rsidR="00C9690A">
        <w:rPr>
          <w:rFonts w:ascii="Times New Roman" w:hAnsi="Times New Roman" w:cs="Times New Roman"/>
          <w:sz w:val="28"/>
          <w:szCs w:val="28"/>
        </w:rPr>
        <w:t>;</w:t>
      </w:r>
    </w:p>
    <w:p w14:paraId="254A5050" w14:textId="4EAB9B87" w:rsidR="00C9690A" w:rsidRPr="00EA1445" w:rsidRDefault="0053582C" w:rsidP="0053582C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домики, плоскостные человечки</w:t>
      </w:r>
    </w:p>
    <w:p w14:paraId="291337FC" w14:textId="77777777" w:rsidR="0053582C" w:rsidRPr="00EA1445" w:rsidRDefault="0053582C" w:rsidP="0053582C">
      <w:pPr>
        <w:rPr>
          <w:rFonts w:ascii="Times New Roman" w:hAnsi="Times New Roman" w:cs="Times New Roman"/>
          <w:sz w:val="28"/>
          <w:szCs w:val="28"/>
        </w:rPr>
      </w:pPr>
      <w:r w:rsidRPr="00EA1445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EA144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582C" w14:paraId="44CD1C22" w14:textId="77777777" w:rsidTr="0027090E">
        <w:tc>
          <w:tcPr>
            <w:tcW w:w="3115" w:type="dxa"/>
          </w:tcPr>
          <w:p w14:paraId="6157861A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3115" w:type="dxa"/>
          </w:tcPr>
          <w:p w14:paraId="75C07F30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15" w:type="dxa"/>
          </w:tcPr>
          <w:p w14:paraId="74DC5C48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53582C" w14:paraId="357107E2" w14:textId="77777777" w:rsidTr="0027090E">
        <w:tc>
          <w:tcPr>
            <w:tcW w:w="3115" w:type="dxa"/>
          </w:tcPr>
          <w:p w14:paraId="0BBD2670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  <w:p w14:paraId="69A290EF" w14:textId="7AFA7F66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1B61D662" w14:textId="3D6DE53D" w:rsidR="008B476C" w:rsidRDefault="008B476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1417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ята, к нам в гости пришел зайка, он почему-то плачет 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спросим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у него получилось.</w:t>
            </w:r>
          </w:p>
          <w:p w14:paraId="354DCE2D" w14:textId="68D94869" w:rsidR="008B476C" w:rsidRPr="00F76D54" w:rsidRDefault="008B476C" w:rsidP="002709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76D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Мне в школе дали задание по математике, но у меня совсем не получается его выполнить.</w:t>
            </w:r>
          </w:p>
          <w:p w14:paraId="6572F86C" w14:textId="28576FEF" w:rsidR="008B476C" w:rsidRDefault="008B476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поможем зайке, мы ведь с вами отлично знаем математику.</w:t>
            </w:r>
          </w:p>
          <w:p w14:paraId="0FCE19E9" w14:textId="33CEB0CF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70C4C70C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заинтересовались.</w:t>
            </w:r>
          </w:p>
          <w:p w14:paraId="39CD4924" w14:textId="4CD4BA9D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80708" w14:textId="77777777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D9AB8" w14:textId="5D48CC5C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Зайка, почему же ты плачешь</w:t>
            </w:r>
          </w:p>
          <w:p w14:paraId="137BCC50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44085" w14:textId="77777777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89C35" w14:textId="77777777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2EE3E" w14:textId="77777777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A7BAA" w14:textId="77777777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9D190" w14:textId="0998886E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воспитателя</w:t>
            </w:r>
            <w:r w:rsidR="00F76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93325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BBDE6" w14:textId="3F85676C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82C" w14:paraId="364FB720" w14:textId="77777777" w:rsidTr="0027090E">
        <w:tc>
          <w:tcPr>
            <w:tcW w:w="3115" w:type="dxa"/>
          </w:tcPr>
          <w:p w14:paraId="4C482F16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3115" w:type="dxa"/>
          </w:tcPr>
          <w:p w14:paraId="12BF00AF" w14:textId="77777777" w:rsidR="00141735" w:rsidRDefault="00141735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Зайка покажи нам свое задание.</w:t>
            </w:r>
          </w:p>
          <w:p w14:paraId="68EED9B3" w14:textId="77777777" w:rsidR="00141735" w:rsidRDefault="00141735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внимательно слушайте правила:</w:t>
            </w:r>
          </w:p>
          <w:p w14:paraId="0280B887" w14:textId="77777777" w:rsidR="00141735" w:rsidRDefault="00141735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нужно правильно расселить людей по домам, на крыше каждого дома указано число жителей, вам понятно?</w:t>
            </w:r>
          </w:p>
          <w:p w14:paraId="2B305DB2" w14:textId="77777777" w:rsidR="00141735" w:rsidRDefault="00141735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справляетесь? </w:t>
            </w:r>
          </w:p>
          <w:p w14:paraId="46CC098E" w14:textId="3BBC6372" w:rsidR="0053582C" w:rsidRPr="00130B85" w:rsidRDefault="00141735" w:rsidP="0027090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верно, в этом доме живет 3 человека.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всех людей расселили по их домам?</w:t>
            </w:r>
          </w:p>
          <w:p w14:paraId="1C975592" w14:textId="77777777" w:rsidR="0053582C" w:rsidRPr="00FF13C4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4BA725D" w14:textId="363DCED5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правила,</w:t>
            </w:r>
            <w:r w:rsidR="00F76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D54">
              <w:rPr>
                <w:rFonts w:ascii="Times New Roman" w:hAnsi="Times New Roman" w:cs="Times New Roman"/>
                <w:sz w:val="28"/>
                <w:szCs w:val="28"/>
              </w:rPr>
              <w:t>узнают задание, задают вопросы на уточнение.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C2600F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BE61B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77EA9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305F8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8B623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03BA7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D2E78" w14:textId="6C09B40E" w:rsidR="0053582C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  <w:p w14:paraId="4B4D7C2A" w14:textId="2FE85957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меня получается.</w:t>
            </w:r>
          </w:p>
          <w:p w14:paraId="7FB81C6B" w14:textId="68E4A8F1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здесь 3 человека?</w:t>
            </w:r>
          </w:p>
          <w:p w14:paraId="27320FE0" w14:textId="4697D48C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1E656" w14:textId="2EAE452A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02084" w14:textId="761F119E" w:rsidR="00F76D54" w:rsidRDefault="00F76D54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-да.</w:t>
            </w:r>
          </w:p>
          <w:p w14:paraId="021C58EF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C8A2A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D2FB8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C9B1C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73EFC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84421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A861F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82ED3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92D24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5ABC5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BA1C6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F6FC6" w14:textId="20F3C181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82C" w14:paraId="11E9AB2E" w14:textId="77777777" w:rsidTr="0027090E">
        <w:tc>
          <w:tcPr>
            <w:tcW w:w="3115" w:type="dxa"/>
          </w:tcPr>
          <w:p w14:paraId="2B31294F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Заключительный </w:t>
            </w:r>
          </w:p>
        </w:tc>
        <w:tc>
          <w:tcPr>
            <w:tcW w:w="3115" w:type="dxa"/>
          </w:tcPr>
          <w:p w14:paraId="180A77A5" w14:textId="7D9703D7" w:rsidR="00141735" w:rsidRDefault="0053582C" w:rsidP="00141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 вы </w:t>
            </w:r>
            <w:r w:rsidR="00141735">
              <w:rPr>
                <w:rFonts w:ascii="Times New Roman" w:hAnsi="Times New Roman" w:cs="Times New Roman"/>
                <w:sz w:val="28"/>
                <w:szCs w:val="28"/>
              </w:rPr>
              <w:t>умело справились с заданием. Зайка, мы тебе помогли?</w:t>
            </w:r>
          </w:p>
          <w:p w14:paraId="257B56BA" w14:textId="11438400" w:rsidR="00626471" w:rsidRDefault="00626471" w:rsidP="00141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вы отлично справились. Как легко вы справились с моим домашним заданием, спасибо вам большое!</w:t>
            </w:r>
          </w:p>
          <w:p w14:paraId="662BBD21" w14:textId="7CF92C3E" w:rsidR="00626471" w:rsidRPr="00130B85" w:rsidRDefault="00626471" w:rsidP="00141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ребята, всех человеков мы с вами расселили, помогли зайке,</w:t>
            </w:r>
          </w:p>
          <w:p w14:paraId="14B33E23" w14:textId="453FF0BE" w:rsidR="0053582C" w:rsidRPr="00130B85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B637618" w14:textId="77777777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воспитателя.</w:t>
            </w:r>
          </w:p>
          <w:p w14:paraId="30E66627" w14:textId="425322F1" w:rsidR="0053582C" w:rsidRDefault="0053582C" w:rsidP="00270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58C25A" w14:textId="77777777" w:rsidR="0053582C" w:rsidRPr="000002B9" w:rsidRDefault="0053582C" w:rsidP="0053582C">
      <w:pPr>
        <w:rPr>
          <w:rFonts w:ascii="Times New Roman" w:hAnsi="Times New Roman" w:cs="Times New Roman"/>
          <w:sz w:val="28"/>
          <w:szCs w:val="28"/>
        </w:rPr>
      </w:pPr>
    </w:p>
    <w:p w14:paraId="0424CAD8" w14:textId="77777777" w:rsidR="0053582C" w:rsidRDefault="0053582C" w:rsidP="0053582C"/>
    <w:p w14:paraId="5614A5A0" w14:textId="77777777" w:rsidR="0053582C" w:rsidRDefault="0053582C"/>
    <w:sectPr w:rsidR="0053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2C"/>
    <w:rsid w:val="00141735"/>
    <w:rsid w:val="0053582C"/>
    <w:rsid w:val="00626471"/>
    <w:rsid w:val="008B476C"/>
    <w:rsid w:val="00C9690A"/>
    <w:rsid w:val="00F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1908"/>
  <w15:chartTrackingRefBased/>
  <w15:docId w15:val="{C12ADB1F-23B3-485B-8551-4EAAF1DD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3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красивая</dc:creator>
  <cp:keywords/>
  <dc:description/>
  <cp:lastModifiedBy>Лина красивая</cp:lastModifiedBy>
  <cp:revision>1</cp:revision>
  <dcterms:created xsi:type="dcterms:W3CDTF">2020-12-01T11:50:00Z</dcterms:created>
  <dcterms:modified xsi:type="dcterms:W3CDTF">2020-12-01T12:53:00Z</dcterms:modified>
</cp:coreProperties>
</file>