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6F" w:rsidRPr="00DE7F7A" w:rsidRDefault="00B07C6F"/>
    <w:p w:rsidR="00B07C6F" w:rsidRPr="00B07C6F" w:rsidRDefault="00B07C6F" w:rsidP="00B07C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6F">
        <w:rPr>
          <w:rFonts w:ascii="Times New Roman" w:hAnsi="Times New Roman" w:cs="Times New Roman"/>
          <w:b/>
          <w:sz w:val="28"/>
          <w:szCs w:val="28"/>
        </w:rPr>
        <w:t>Первый квартал</w:t>
      </w:r>
    </w:p>
    <w:p w:rsidR="00B07C6F" w:rsidRDefault="00B07C6F" w:rsidP="00B07C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6F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0" w:type="auto"/>
        <w:tblLook w:val="04A0"/>
      </w:tblPr>
      <w:tblGrid>
        <w:gridCol w:w="2376"/>
        <w:gridCol w:w="3119"/>
        <w:gridCol w:w="3260"/>
        <w:gridCol w:w="3119"/>
        <w:gridCol w:w="2912"/>
      </w:tblGrid>
      <w:tr w:rsidR="003414D2" w:rsidRPr="00562FF6" w:rsidTr="00B92652">
        <w:trPr>
          <w:trHeight w:val="262"/>
        </w:trPr>
        <w:tc>
          <w:tcPr>
            <w:tcW w:w="14786" w:type="dxa"/>
            <w:gridSpan w:val="5"/>
          </w:tcPr>
          <w:p w:rsidR="003414D2" w:rsidRPr="00315426" w:rsidRDefault="003414D2" w:rsidP="003414D2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FC5E25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3414D2" w:rsidRPr="006F4CD2" w:rsidRDefault="003414D2" w:rsidP="0034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414D2" w:rsidRPr="00562FF6" w:rsidTr="009904C8">
        <w:trPr>
          <w:trHeight w:val="2768"/>
        </w:trPr>
        <w:tc>
          <w:tcPr>
            <w:tcW w:w="2376" w:type="dxa"/>
          </w:tcPr>
          <w:p w:rsidR="003414D2" w:rsidRDefault="003414D2" w:rsidP="00B07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Общие задачи</w:t>
            </w:r>
          </w:p>
        </w:tc>
        <w:tc>
          <w:tcPr>
            <w:tcW w:w="12410" w:type="dxa"/>
            <w:gridSpan w:val="4"/>
          </w:tcPr>
          <w:p w:rsidR="003414D2" w:rsidRPr="00562FF6" w:rsidRDefault="003414D2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Ходьба и бег: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учить находить свое место в колонне после ходьбы и бега врассыпную; останавливаться по сигналу воспитателя; ходить и бегать по кругу, взявшись за руки.</w:t>
            </w:r>
          </w:p>
          <w:p w:rsidR="003414D2" w:rsidRPr="00562FF6" w:rsidRDefault="003414D2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Равновесие: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учить ходить по гимнастической скамейке обычным шагом, сохраняя хорошую осанку (туловище держать прямо, голову не опускать).</w:t>
            </w:r>
          </w:p>
          <w:p w:rsidR="003414D2" w:rsidRPr="00562FF6" w:rsidRDefault="003414D2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Прыжки: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учить энергичному отталкиванию и мягкому приземлению при подпрыгивании на месте и продвижении вперед.</w:t>
            </w:r>
          </w:p>
          <w:p w:rsidR="003414D2" w:rsidRPr="00562FF6" w:rsidRDefault="003414D2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Метание: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прокатывании мяча друг другу, рассчитывая силу отталкивания, развивать глазомер; упражнять в подбрасывании мяча и ловле его.</w:t>
            </w:r>
          </w:p>
          <w:p w:rsidR="003414D2" w:rsidRPr="006F4CD2" w:rsidRDefault="003414D2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Лазанье: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ползании по доске и гимнастической скамейке, подлезании под шнур, дугу</w:t>
            </w:r>
          </w:p>
          <w:p w:rsidR="003414D2" w:rsidRPr="003414D2" w:rsidRDefault="003414D2" w:rsidP="00B07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4C8" w:rsidRPr="00562FF6" w:rsidTr="00395239">
        <w:tc>
          <w:tcPr>
            <w:tcW w:w="2376" w:type="dxa"/>
          </w:tcPr>
          <w:p w:rsidR="00B07C6F" w:rsidRPr="00562FF6" w:rsidRDefault="00B07C6F" w:rsidP="00B07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07C6F" w:rsidRPr="00562FF6" w:rsidRDefault="003325D1" w:rsidP="00562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колонной по одному; учить сохранять устойчивое равновесие при ходьбе по уменьшенной площади опоры; упражнять в энергичном отталкивании двумя ногами от пола (земли) и мягком приземлении при подпрыгивании на месте.</w:t>
            </w:r>
          </w:p>
          <w:p w:rsidR="00395239" w:rsidRPr="006F4CD2" w:rsidRDefault="00395239" w:rsidP="0056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07C6F" w:rsidRPr="00562FF6" w:rsidRDefault="00311F9C" w:rsidP="00562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энергичному отталкиванию от пола и приземлению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3119" w:type="dxa"/>
          </w:tcPr>
          <w:p w:rsidR="00B07C6F" w:rsidRPr="00562FF6" w:rsidRDefault="00DE1DEA" w:rsidP="00562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колонной по одному, беге в рассыпную; разучить подбрасывание мяча вверх и ловлю его двумя руками; упражнять в подлезании под шнур.</w:t>
            </w:r>
          </w:p>
        </w:tc>
        <w:tc>
          <w:tcPr>
            <w:tcW w:w="2912" w:type="dxa"/>
          </w:tcPr>
          <w:p w:rsidR="00B07C6F" w:rsidRPr="00562FF6" w:rsidRDefault="00F71DBD" w:rsidP="00562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Продолжать учить детей останавливаться по сигналу воспитателя во время ходьбы и бега; учить умению группироваться при подлезании под шнур; упражнять в сохранении устойчивого равновесия  при ходьбе по уменьшенной площади опоры.</w:t>
            </w:r>
          </w:p>
        </w:tc>
      </w:tr>
      <w:tr w:rsidR="009904C8" w:rsidRPr="00562FF6" w:rsidTr="00395239">
        <w:tc>
          <w:tcPr>
            <w:tcW w:w="2376" w:type="dxa"/>
          </w:tcPr>
          <w:p w:rsidR="00B07C6F" w:rsidRPr="00562FF6" w:rsidRDefault="00B07C6F" w:rsidP="00B07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07C6F" w:rsidRPr="003953EA" w:rsidRDefault="003325D1" w:rsidP="0099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B92652" w:rsidRPr="00B92652" w:rsidRDefault="00B92652" w:rsidP="0099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«Узнай своих друзей»</w:t>
            </w:r>
          </w:p>
        </w:tc>
        <w:tc>
          <w:tcPr>
            <w:tcW w:w="3260" w:type="dxa"/>
          </w:tcPr>
          <w:p w:rsidR="00B07C6F" w:rsidRDefault="003325D1" w:rsidP="00B9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B92652" w:rsidRPr="00562FF6" w:rsidRDefault="00B92652" w:rsidP="00B9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«Снова зонтик я достану и надену сапоги»»</w:t>
            </w:r>
          </w:p>
        </w:tc>
        <w:tc>
          <w:tcPr>
            <w:tcW w:w="3119" w:type="dxa"/>
          </w:tcPr>
          <w:p w:rsidR="00B07C6F" w:rsidRDefault="003325D1" w:rsidP="00B9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B92652" w:rsidRPr="00562FF6" w:rsidRDefault="00B92652" w:rsidP="00B9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«Собери урожай»</w:t>
            </w:r>
          </w:p>
        </w:tc>
        <w:tc>
          <w:tcPr>
            <w:tcW w:w="2912" w:type="dxa"/>
          </w:tcPr>
          <w:p w:rsidR="00B07C6F" w:rsidRDefault="003325D1" w:rsidP="00B9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B92652" w:rsidRPr="00562FF6" w:rsidRDefault="00B92652" w:rsidP="00B9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бору»</w:t>
            </w:r>
          </w:p>
        </w:tc>
      </w:tr>
      <w:tr w:rsidR="00395239" w:rsidRPr="00562FF6" w:rsidTr="00395239">
        <w:tc>
          <w:tcPr>
            <w:tcW w:w="2376" w:type="dxa"/>
          </w:tcPr>
          <w:p w:rsidR="00B07C6F" w:rsidRPr="00562FF6" w:rsidRDefault="00B07C6F" w:rsidP="00B07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занятия</w:t>
            </w:r>
          </w:p>
        </w:tc>
        <w:tc>
          <w:tcPr>
            <w:tcW w:w="3119" w:type="dxa"/>
          </w:tcPr>
          <w:p w:rsidR="00B07C6F" w:rsidRPr="00562FF6" w:rsidRDefault="003325D1" w:rsidP="0099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260" w:type="dxa"/>
          </w:tcPr>
          <w:p w:rsidR="00B07C6F" w:rsidRPr="00562FF6" w:rsidRDefault="003325D1" w:rsidP="0099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</w:tcPr>
          <w:p w:rsidR="00B07C6F" w:rsidRPr="00562FF6" w:rsidRDefault="003325D1" w:rsidP="0099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</w:tcPr>
          <w:p w:rsidR="00B07C6F" w:rsidRPr="00562FF6" w:rsidRDefault="003325D1" w:rsidP="0099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395239" w:rsidRPr="00562FF6" w:rsidTr="00395239">
        <w:trPr>
          <w:trHeight w:val="2367"/>
        </w:trPr>
        <w:tc>
          <w:tcPr>
            <w:tcW w:w="2376" w:type="dxa"/>
          </w:tcPr>
          <w:p w:rsidR="00B07C6F" w:rsidRPr="00562FF6" w:rsidRDefault="00B07C6F" w:rsidP="00B07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3119" w:type="dxa"/>
          </w:tcPr>
          <w:p w:rsidR="00B07C6F" w:rsidRPr="00562FF6" w:rsidRDefault="008520F7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равнения (по ориентиру-линии).</w:t>
            </w:r>
          </w:p>
        </w:tc>
        <w:tc>
          <w:tcPr>
            <w:tcW w:w="3260" w:type="dxa"/>
          </w:tcPr>
          <w:p w:rsidR="00B07C6F" w:rsidRPr="00562FF6" w:rsidRDefault="00311F9C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 с остановкой на сигнал воспитателя.</w:t>
            </w:r>
          </w:p>
        </w:tc>
        <w:tc>
          <w:tcPr>
            <w:tcW w:w="3119" w:type="dxa"/>
          </w:tcPr>
          <w:p w:rsidR="00B07C6F" w:rsidRPr="00562FF6" w:rsidRDefault="00DE1DEA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между двумя линиями, бег врассыпную.</w:t>
            </w:r>
          </w:p>
        </w:tc>
        <w:tc>
          <w:tcPr>
            <w:tcW w:w="2912" w:type="dxa"/>
          </w:tcPr>
          <w:p w:rsidR="00B07C6F" w:rsidRPr="00562FF6" w:rsidRDefault="00F71DBD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на сигнал воспитателя «стой» остановиться. Бег в чередовании с ходьбой (2-3 раза). Построение в три колонны.</w:t>
            </w:r>
          </w:p>
        </w:tc>
      </w:tr>
      <w:tr w:rsidR="00395239" w:rsidRPr="00562FF6" w:rsidTr="00395239">
        <w:tc>
          <w:tcPr>
            <w:tcW w:w="2376" w:type="dxa"/>
          </w:tcPr>
          <w:p w:rsidR="00B07C6F" w:rsidRPr="00562FF6" w:rsidRDefault="00B07C6F" w:rsidP="00B07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3119" w:type="dxa"/>
          </w:tcPr>
          <w:p w:rsidR="00B07C6F" w:rsidRPr="00562FF6" w:rsidRDefault="008520F7" w:rsidP="0099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Б/п</w:t>
            </w:r>
          </w:p>
        </w:tc>
        <w:tc>
          <w:tcPr>
            <w:tcW w:w="3260" w:type="dxa"/>
          </w:tcPr>
          <w:p w:rsidR="00B07C6F" w:rsidRPr="00562FF6" w:rsidRDefault="00311F9C" w:rsidP="0039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С флажками</w:t>
            </w:r>
          </w:p>
        </w:tc>
        <w:tc>
          <w:tcPr>
            <w:tcW w:w="3119" w:type="dxa"/>
          </w:tcPr>
          <w:p w:rsidR="00B07C6F" w:rsidRPr="00562FF6" w:rsidRDefault="00DE1DEA" w:rsidP="0039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2912" w:type="dxa"/>
          </w:tcPr>
          <w:p w:rsidR="00B07C6F" w:rsidRPr="00562FF6" w:rsidRDefault="00F71DBD" w:rsidP="0039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С малыми обручами</w:t>
            </w:r>
          </w:p>
        </w:tc>
      </w:tr>
      <w:tr w:rsidR="00395239" w:rsidRPr="00562FF6" w:rsidTr="00395239">
        <w:tc>
          <w:tcPr>
            <w:tcW w:w="2376" w:type="dxa"/>
          </w:tcPr>
          <w:p w:rsidR="00B07C6F" w:rsidRPr="00562FF6" w:rsidRDefault="00B07C6F" w:rsidP="00B07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3119" w:type="dxa"/>
          </w:tcPr>
          <w:p w:rsidR="00B07C6F" w:rsidRPr="00562FF6" w:rsidRDefault="008520F7" w:rsidP="0085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1.Упражнение в равновесии-ходьба и бег между двумя линиями (ширина 15см, длина 3м) -2-3 раза.</w:t>
            </w:r>
          </w:p>
          <w:p w:rsidR="008520F7" w:rsidRPr="006F4CD2" w:rsidRDefault="008520F7" w:rsidP="0085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2.Прыжки – подпрыгивание на двух ногах на месте вокруг себя с поворотом вправо и влево (3-4 раза)</w:t>
            </w:r>
          </w:p>
          <w:p w:rsidR="00562FF6" w:rsidRPr="006F4CD2" w:rsidRDefault="00562FF6" w:rsidP="00852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904C8" w:rsidRPr="00562FF6" w:rsidRDefault="00311F9C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1.Прыжки – подпрыгивание на месте на двух ногах – «Достань предмет».</w:t>
            </w:r>
          </w:p>
          <w:p w:rsidR="00311F9C" w:rsidRPr="00562FF6" w:rsidRDefault="00311F9C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2.Прокатывание мячей друг другу (расстояние 2м).</w:t>
            </w:r>
          </w:p>
        </w:tc>
        <w:tc>
          <w:tcPr>
            <w:tcW w:w="3119" w:type="dxa"/>
          </w:tcPr>
          <w:p w:rsidR="00B07C6F" w:rsidRPr="00562FF6" w:rsidRDefault="00DE1DEA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1.Прокатывание мяча друг другу двумя руками.</w:t>
            </w:r>
          </w:p>
          <w:p w:rsidR="00DE1DEA" w:rsidRPr="00562FF6" w:rsidRDefault="00DE1DEA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2.Подлезание под шнур (высота 50 см) – не </w:t>
            </w:r>
            <w:r w:rsidR="00F71DBD"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касаясь руками пола (5-6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раз).</w:t>
            </w:r>
          </w:p>
        </w:tc>
        <w:tc>
          <w:tcPr>
            <w:tcW w:w="2912" w:type="dxa"/>
          </w:tcPr>
          <w:p w:rsidR="00B07C6F" w:rsidRPr="00562FF6" w:rsidRDefault="00F71DBD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1.Подлезание под шнур (не касаясь руками пола) в группировке.</w:t>
            </w:r>
          </w:p>
          <w:p w:rsidR="00F71DBD" w:rsidRPr="00562FF6" w:rsidRDefault="00F71DBD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2.Ходьба на носках по доске, положенной на пол (3-4 раза).</w:t>
            </w:r>
          </w:p>
        </w:tc>
      </w:tr>
      <w:tr w:rsidR="00395239" w:rsidRPr="00562FF6" w:rsidTr="00395239">
        <w:tc>
          <w:tcPr>
            <w:tcW w:w="2376" w:type="dxa"/>
          </w:tcPr>
          <w:p w:rsidR="00B07C6F" w:rsidRPr="00562FF6" w:rsidRDefault="00B07C6F" w:rsidP="00B07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3119" w:type="dxa"/>
          </w:tcPr>
          <w:p w:rsidR="00562FF6" w:rsidRPr="006F4CD2" w:rsidRDefault="008520F7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«Найди себе пару» (физкультурные занятия с детьми 4-5 лет стр. 22)</w:t>
            </w:r>
          </w:p>
          <w:p w:rsidR="00562FF6" w:rsidRPr="006F4CD2" w:rsidRDefault="00562FF6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07C6F" w:rsidRPr="00562FF6" w:rsidRDefault="00DE1DEA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«Пробеги тихо» (физкультурные занятия с детьми 4-5 лет стр.24).</w:t>
            </w:r>
          </w:p>
        </w:tc>
        <w:tc>
          <w:tcPr>
            <w:tcW w:w="3119" w:type="dxa"/>
          </w:tcPr>
          <w:p w:rsidR="00B07C6F" w:rsidRPr="00562FF6" w:rsidRDefault="00DE1DEA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«Огуречик, огуречик</w:t>
            </w:r>
            <w:r w:rsidR="00F71DBD" w:rsidRPr="00562FF6">
              <w:rPr>
                <w:rFonts w:ascii="Times New Roman" w:hAnsi="Times New Roman" w:cs="Times New Roman"/>
                <w:sz w:val="24"/>
                <w:szCs w:val="24"/>
              </w:rPr>
              <w:t>…» (физкультурные занятия с детьми 4-5 лет стр. 28)</w:t>
            </w:r>
          </w:p>
        </w:tc>
        <w:tc>
          <w:tcPr>
            <w:tcW w:w="2912" w:type="dxa"/>
          </w:tcPr>
          <w:p w:rsidR="00B07C6F" w:rsidRPr="00562FF6" w:rsidRDefault="00F71DBD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  <w:r w:rsidR="00395239"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(физкультурные занятия с детьми 4-5 лет стр. 30)</w:t>
            </w:r>
          </w:p>
        </w:tc>
      </w:tr>
      <w:tr w:rsidR="00395239" w:rsidRPr="00562FF6" w:rsidTr="00562FF6">
        <w:tblPrEx>
          <w:tblLook w:val="0000"/>
        </w:tblPrEx>
        <w:trPr>
          <w:trHeight w:val="647"/>
        </w:trPr>
        <w:tc>
          <w:tcPr>
            <w:tcW w:w="2376" w:type="dxa"/>
          </w:tcPr>
          <w:p w:rsidR="00B07C6F" w:rsidRPr="00562FF6" w:rsidRDefault="00B07C6F" w:rsidP="00B07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3119" w:type="dxa"/>
          </w:tcPr>
          <w:p w:rsidR="00B07C6F" w:rsidRPr="00562FF6" w:rsidRDefault="009904C8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3260" w:type="dxa"/>
          </w:tcPr>
          <w:p w:rsidR="00B07C6F" w:rsidRPr="00562FF6" w:rsidRDefault="00DE1DEA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3119" w:type="dxa"/>
          </w:tcPr>
          <w:p w:rsidR="00B07C6F" w:rsidRPr="00562FF6" w:rsidRDefault="00F71DBD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ходьба на носках.</w:t>
            </w:r>
          </w:p>
        </w:tc>
        <w:tc>
          <w:tcPr>
            <w:tcW w:w="2912" w:type="dxa"/>
          </w:tcPr>
          <w:p w:rsidR="00B07C6F" w:rsidRPr="00562FF6" w:rsidRDefault="00F17BEE" w:rsidP="00B0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«Где постучал?».</w:t>
            </w:r>
          </w:p>
        </w:tc>
      </w:tr>
    </w:tbl>
    <w:p w:rsidR="00B07C6F" w:rsidRDefault="00B07C6F" w:rsidP="00B0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5239" w:rsidRDefault="00395239" w:rsidP="00B0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5239" w:rsidRDefault="00395239" w:rsidP="00B0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FF6" w:rsidRPr="00FC5E25" w:rsidRDefault="00562FF6" w:rsidP="00562F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5239" w:rsidRPr="00AE47F2" w:rsidRDefault="00395239" w:rsidP="00395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7F2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414D2" w:rsidRPr="00562FF6" w:rsidTr="00B92652">
        <w:trPr>
          <w:trHeight w:val="262"/>
        </w:trPr>
        <w:tc>
          <w:tcPr>
            <w:tcW w:w="14786" w:type="dxa"/>
            <w:gridSpan w:val="5"/>
          </w:tcPr>
          <w:p w:rsidR="003414D2" w:rsidRPr="00315426" w:rsidRDefault="003414D2" w:rsidP="003414D2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FC5E25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3414D2" w:rsidRPr="00562FF6" w:rsidRDefault="003414D2" w:rsidP="00341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414D2" w:rsidRPr="00562FF6" w:rsidTr="00AE47F2">
        <w:trPr>
          <w:trHeight w:val="3871"/>
        </w:trPr>
        <w:tc>
          <w:tcPr>
            <w:tcW w:w="2957" w:type="dxa"/>
          </w:tcPr>
          <w:p w:rsidR="003414D2" w:rsidRDefault="003414D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57" w:type="dxa"/>
          </w:tcPr>
          <w:p w:rsidR="003414D2" w:rsidRPr="003414D2" w:rsidRDefault="003414D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2957" w:type="dxa"/>
          </w:tcPr>
          <w:p w:rsidR="003414D2" w:rsidRPr="006F4CD2" w:rsidRDefault="003414D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находить свое место в шеренге после ходьбы и бега; упражнять в приземлении на полусогнутые ноги при перепрыгивании из обруча в обруч; закреплять умение прокатывать мяч друг другу, развивая точность направления движения.</w:t>
            </w:r>
          </w:p>
          <w:p w:rsidR="003414D2" w:rsidRPr="003414D2" w:rsidRDefault="003414D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3414D2" w:rsidRPr="003414D2" w:rsidRDefault="003414D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Закреплять у детей умение ходить в колонне по одному ,развивать глазомер и ритмичность шага при перешагивании через бруски; упражнять в прокатывании мяча в прямом направлении и подлезании под дугу.</w:t>
            </w:r>
          </w:p>
        </w:tc>
        <w:tc>
          <w:tcPr>
            <w:tcW w:w="2958" w:type="dxa"/>
          </w:tcPr>
          <w:p w:rsidR="003414D2" w:rsidRPr="003414D2" w:rsidRDefault="003414D2" w:rsidP="00E93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находить свое место в колонне после ходьбы и бега; упражнять в подлезании под дугу, не касаясь руками пола, и сохранении устойчивого равновесия.</w:t>
            </w:r>
          </w:p>
        </w:tc>
      </w:tr>
      <w:tr w:rsidR="00AE47F2" w:rsidRPr="00562FF6" w:rsidTr="00B92652">
        <w:trPr>
          <w:trHeight w:val="703"/>
        </w:trPr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57" w:type="dxa"/>
          </w:tcPr>
          <w:p w:rsidR="00AE47F2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  <w:p w:rsidR="00B92652" w:rsidRPr="00562FF6" w:rsidRDefault="00B9265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«Кем я стану»</w:t>
            </w:r>
          </w:p>
        </w:tc>
        <w:tc>
          <w:tcPr>
            <w:tcW w:w="2957" w:type="dxa"/>
          </w:tcPr>
          <w:p w:rsidR="00AE47F2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  <w:p w:rsidR="00B92652" w:rsidRPr="00562FF6" w:rsidRDefault="00B9265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«Матрешки»</w:t>
            </w:r>
          </w:p>
        </w:tc>
        <w:tc>
          <w:tcPr>
            <w:tcW w:w="2957" w:type="dxa"/>
          </w:tcPr>
          <w:p w:rsidR="00AE47F2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  <w:p w:rsidR="00B92652" w:rsidRPr="00562FF6" w:rsidRDefault="005C2D8A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«Шустрые котята»</w:t>
            </w:r>
          </w:p>
        </w:tc>
        <w:tc>
          <w:tcPr>
            <w:tcW w:w="2958" w:type="dxa"/>
          </w:tcPr>
          <w:p w:rsidR="00AE47F2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  <w:p w:rsidR="005C2D8A" w:rsidRPr="00562FF6" w:rsidRDefault="005C2D8A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«Препятствия во дворе»</w:t>
            </w:r>
          </w:p>
        </w:tc>
      </w:tr>
      <w:tr w:rsidR="00AE47F2" w:rsidRPr="00562FF6" w:rsidTr="00AE47F2"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58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AE47F2" w:rsidRPr="00562FF6" w:rsidTr="00AE47F2"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57" w:type="dxa"/>
          </w:tcPr>
          <w:p w:rsidR="00AE47F2" w:rsidRPr="006F4CD2" w:rsidRDefault="008A569F" w:rsidP="008A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на сигнал воспитателя дети перешагивают через шнуры (расстояние между ними 40 см).</w:t>
            </w:r>
          </w:p>
          <w:p w:rsidR="00562FF6" w:rsidRPr="006F4CD2" w:rsidRDefault="00562FF6" w:rsidP="008A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E47F2" w:rsidRPr="00562FF6" w:rsidRDefault="00DE7F7A" w:rsidP="00DE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шеренгу. Построение в три колоны.</w:t>
            </w:r>
          </w:p>
        </w:tc>
        <w:tc>
          <w:tcPr>
            <w:tcW w:w="2957" w:type="dxa"/>
          </w:tcPr>
          <w:p w:rsidR="00AE47F2" w:rsidRPr="00562FF6" w:rsidRDefault="00E93800" w:rsidP="00E9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по сигналу воспитателя ходьба с перешагиванием через бруски.</w:t>
            </w:r>
          </w:p>
        </w:tc>
        <w:tc>
          <w:tcPr>
            <w:tcW w:w="2958" w:type="dxa"/>
          </w:tcPr>
          <w:p w:rsidR="00AE47F2" w:rsidRPr="00562FF6" w:rsidRDefault="00217292" w:rsidP="0021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проверка равнения и осанки. Ходьба в колонне по одному с кеглей в руке.</w:t>
            </w:r>
          </w:p>
        </w:tc>
      </w:tr>
      <w:tr w:rsidR="00AE47F2" w:rsidRPr="00562FF6" w:rsidTr="00AE47F2"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57" w:type="dxa"/>
          </w:tcPr>
          <w:p w:rsidR="00AE47F2" w:rsidRPr="00562FF6" w:rsidRDefault="008A569F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косичкой</w:t>
            </w:r>
          </w:p>
        </w:tc>
        <w:tc>
          <w:tcPr>
            <w:tcW w:w="2957" w:type="dxa"/>
          </w:tcPr>
          <w:p w:rsidR="00AE47F2" w:rsidRPr="00562FF6" w:rsidRDefault="00DE7F7A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57" w:type="dxa"/>
          </w:tcPr>
          <w:p w:rsidR="00AE47F2" w:rsidRPr="00562FF6" w:rsidRDefault="00E93800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2958" w:type="dxa"/>
          </w:tcPr>
          <w:p w:rsidR="00AE47F2" w:rsidRPr="00562FF6" w:rsidRDefault="0021729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С кеглей</w:t>
            </w:r>
          </w:p>
        </w:tc>
      </w:tr>
      <w:tr w:rsidR="00AE47F2" w:rsidRPr="00562FF6" w:rsidTr="00AE47F2"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часть: ОВД</w:t>
            </w:r>
          </w:p>
        </w:tc>
        <w:tc>
          <w:tcPr>
            <w:tcW w:w="2957" w:type="dxa"/>
          </w:tcPr>
          <w:p w:rsidR="00AE47F2" w:rsidRPr="00562FF6" w:rsidRDefault="008A569F" w:rsidP="008A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1.Равновесие-ходьба по гимнастической скамейке,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на поясе.</w:t>
            </w:r>
          </w:p>
          <w:p w:rsidR="008A569F" w:rsidRPr="00562FF6" w:rsidRDefault="008A569F" w:rsidP="008A5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с продвижением вперед на расстоянии 3 м.</w:t>
            </w:r>
          </w:p>
        </w:tc>
        <w:tc>
          <w:tcPr>
            <w:tcW w:w="2957" w:type="dxa"/>
          </w:tcPr>
          <w:p w:rsidR="00AE47F2" w:rsidRPr="00562FF6" w:rsidRDefault="00DE7F7A" w:rsidP="00DE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1.Прыжки-перепрыгивание из обруча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обруч на двух ногах (2-3 раза).</w:t>
            </w:r>
          </w:p>
          <w:p w:rsidR="00DE7F7A" w:rsidRPr="00562FF6" w:rsidRDefault="00DE7F7A" w:rsidP="00DE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2.Прокатывание мячей друг другу (10-12 раз).</w:t>
            </w:r>
          </w:p>
        </w:tc>
        <w:tc>
          <w:tcPr>
            <w:tcW w:w="2957" w:type="dxa"/>
          </w:tcPr>
          <w:p w:rsidR="00AE47F2" w:rsidRPr="00562FF6" w:rsidRDefault="00E93800" w:rsidP="00E9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1.Прокатывание мяча в прямом направлении (3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раза).</w:t>
            </w:r>
          </w:p>
          <w:p w:rsidR="00E93800" w:rsidRPr="00562FF6" w:rsidRDefault="00E93800" w:rsidP="00E9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2.Подлезание под шнур-не касаться руками пола (3-4 раза).</w:t>
            </w:r>
          </w:p>
        </w:tc>
        <w:tc>
          <w:tcPr>
            <w:tcW w:w="2958" w:type="dxa"/>
          </w:tcPr>
          <w:p w:rsidR="00AE47F2" w:rsidRPr="00562FF6" w:rsidRDefault="00217292" w:rsidP="0021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1.Подлезание под дугу (высота 50 см) – не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касаясь руками пола (3-4 раза).</w:t>
            </w:r>
          </w:p>
          <w:p w:rsidR="00217292" w:rsidRPr="00562FF6" w:rsidRDefault="00217292" w:rsidP="0021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2.Равновесие-ходьба по доске (ширина 15 см).</w:t>
            </w:r>
          </w:p>
          <w:p w:rsidR="00217292" w:rsidRDefault="00217292" w:rsidP="0021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3.Прыжки на двух ногах между набивными мячами (4-5 шт.), положенными в две линии (3-4 раза).</w:t>
            </w:r>
          </w:p>
          <w:p w:rsidR="00F17BEE" w:rsidRPr="00562FF6" w:rsidRDefault="00F17BEE" w:rsidP="0021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F2" w:rsidRPr="00562FF6" w:rsidTr="00AE47F2"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2957" w:type="dxa"/>
          </w:tcPr>
          <w:p w:rsidR="00AE47F2" w:rsidRPr="006F4CD2" w:rsidRDefault="008A569F" w:rsidP="008A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«Кот и мыши» (физкультурные занятия с детьми 4-5 лет стр. 33)</w:t>
            </w:r>
          </w:p>
          <w:p w:rsidR="00562FF6" w:rsidRPr="006F4CD2" w:rsidRDefault="00562FF6" w:rsidP="008A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E47F2" w:rsidRPr="00562FF6" w:rsidRDefault="00DE7F7A" w:rsidP="00E9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«Цветные автомобили» (физкультурные занятия с детьми 4-5 лет стр. 3</w:t>
            </w:r>
            <w:r w:rsidR="00E93800" w:rsidRPr="00562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AE47F2" w:rsidRPr="00562FF6" w:rsidRDefault="00E93800" w:rsidP="00DE7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во бору» </w:t>
            </w:r>
            <w:r w:rsidR="00DE7F7A"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(физкультурные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занятия с детьми 4-5 лет стр. 30</w:t>
            </w:r>
            <w:r w:rsidR="00DE7F7A"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AE47F2" w:rsidRPr="00562FF6" w:rsidRDefault="00217292" w:rsidP="00DE7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«Кот и мыши» </w:t>
            </w:r>
            <w:r w:rsidR="00DE7F7A" w:rsidRPr="00562FF6">
              <w:rPr>
                <w:rFonts w:ascii="Times New Roman" w:hAnsi="Times New Roman" w:cs="Times New Roman"/>
                <w:sz w:val="24"/>
                <w:szCs w:val="24"/>
              </w:rPr>
              <w:t>(физкультурные занятия с детьми 4-5 лет стр. 33)</w:t>
            </w:r>
          </w:p>
        </w:tc>
      </w:tr>
      <w:tr w:rsidR="00AE47F2" w:rsidRPr="00562FF6" w:rsidTr="00562FF6">
        <w:trPr>
          <w:trHeight w:val="589"/>
        </w:trPr>
        <w:tc>
          <w:tcPr>
            <w:tcW w:w="2957" w:type="dxa"/>
          </w:tcPr>
          <w:p w:rsidR="00AE47F2" w:rsidRPr="00562FF6" w:rsidRDefault="00AE47F2" w:rsidP="00AE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57" w:type="dxa"/>
          </w:tcPr>
          <w:p w:rsidR="00AE47F2" w:rsidRPr="00562FF6" w:rsidRDefault="008A569F" w:rsidP="008A569F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на носках.</w:t>
            </w:r>
          </w:p>
        </w:tc>
        <w:tc>
          <w:tcPr>
            <w:tcW w:w="2957" w:type="dxa"/>
          </w:tcPr>
          <w:p w:rsidR="00AE47F2" w:rsidRPr="00562FF6" w:rsidRDefault="00E93800" w:rsidP="00E9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Завершение подвижной игры.</w:t>
            </w:r>
          </w:p>
        </w:tc>
        <w:tc>
          <w:tcPr>
            <w:tcW w:w="2957" w:type="dxa"/>
          </w:tcPr>
          <w:p w:rsidR="00AE47F2" w:rsidRPr="00562FF6" w:rsidRDefault="00E93800" w:rsidP="00E9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«Угадай, где спрятано».</w:t>
            </w:r>
          </w:p>
        </w:tc>
        <w:tc>
          <w:tcPr>
            <w:tcW w:w="2958" w:type="dxa"/>
          </w:tcPr>
          <w:p w:rsidR="00AE47F2" w:rsidRPr="00562FF6" w:rsidRDefault="00217292" w:rsidP="0021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«Угадай, кто позвал».</w:t>
            </w:r>
          </w:p>
        </w:tc>
      </w:tr>
    </w:tbl>
    <w:p w:rsidR="00395239" w:rsidRPr="009060DF" w:rsidRDefault="00395239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0DF" w:rsidRPr="00562FF6" w:rsidRDefault="009060DF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0DF" w:rsidRPr="00562FF6" w:rsidRDefault="009060DF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0DF" w:rsidRPr="00562FF6" w:rsidRDefault="009060DF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0DF" w:rsidRPr="00562FF6" w:rsidRDefault="009060DF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0DF" w:rsidRPr="00562FF6" w:rsidRDefault="009060DF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0DF" w:rsidRPr="006F4CD2" w:rsidRDefault="009060DF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FF6" w:rsidRPr="006F4CD2" w:rsidRDefault="00562FF6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FF6" w:rsidRPr="006F4CD2" w:rsidRDefault="00562FF6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FF6" w:rsidRPr="006F4CD2" w:rsidRDefault="00562FF6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FF6" w:rsidRPr="00FC5E25" w:rsidRDefault="00562FF6" w:rsidP="00562F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60DF" w:rsidRDefault="009060DF" w:rsidP="00AE4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414D2" w:rsidRPr="00562FF6" w:rsidTr="00B92652">
        <w:trPr>
          <w:trHeight w:val="206"/>
        </w:trPr>
        <w:tc>
          <w:tcPr>
            <w:tcW w:w="14786" w:type="dxa"/>
            <w:gridSpan w:val="5"/>
          </w:tcPr>
          <w:p w:rsidR="003414D2" w:rsidRPr="00315426" w:rsidRDefault="003414D2" w:rsidP="003414D2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FC5E25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3414D2" w:rsidRPr="006F4CD2" w:rsidRDefault="003414D2" w:rsidP="00341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414D2" w:rsidRPr="00562FF6" w:rsidTr="008E05C7">
        <w:trPr>
          <w:trHeight w:val="3927"/>
        </w:trPr>
        <w:tc>
          <w:tcPr>
            <w:tcW w:w="2957" w:type="dxa"/>
          </w:tcPr>
          <w:p w:rsid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57" w:type="dxa"/>
          </w:tcPr>
          <w:p w:rsidR="003414D2" w:rsidRP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с изменением направления движения, ходьбе и беге между предметами; закреплять умение удерживать устойчивое равновесие при ходьбе на повышенной опоре; упражнять в прыжках на двух ногах.</w:t>
            </w:r>
          </w:p>
        </w:tc>
        <w:tc>
          <w:tcPr>
            <w:tcW w:w="2957" w:type="dxa"/>
          </w:tcPr>
          <w:p w:rsidR="003414D2" w:rsidRPr="003414D2" w:rsidRDefault="003414D2" w:rsidP="00906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ходить и бегать по кругу, взявшись за руки; упражнять в ходьбе и беге на носках; продолжать учить приземляться на полусогнутые ноги; упражнять в перебрасывании мяча друг другу.</w:t>
            </w:r>
          </w:p>
        </w:tc>
        <w:tc>
          <w:tcPr>
            <w:tcW w:w="2957" w:type="dxa"/>
          </w:tcPr>
          <w:p w:rsidR="003414D2" w:rsidRP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с изменением направления движения; учить бросать мяч о землю и ловить его двумя руками; закреплять умение ползать на четвереньках.</w:t>
            </w:r>
          </w:p>
        </w:tc>
        <w:tc>
          <w:tcPr>
            <w:tcW w:w="2958" w:type="dxa"/>
          </w:tcPr>
          <w:p w:rsidR="003414D2" w:rsidRPr="006F4C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по кругу взявшись за руки; повторить ходьбу и бег с остановкой по сигналу воспитателя; учить ползать на животе, закреплять умение сохранять устойчивое равновесие и правильную осанку в ходьбе по уменьшенной площади опоры.</w:t>
            </w:r>
          </w:p>
          <w:p w:rsidR="003414D2" w:rsidRP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DF" w:rsidRPr="00562FF6" w:rsidTr="008E05C7"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58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9060DF" w:rsidRPr="00562FF6" w:rsidTr="008E05C7"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58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9060DF" w:rsidRPr="00562FF6" w:rsidTr="008E05C7"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57" w:type="dxa"/>
          </w:tcPr>
          <w:p w:rsidR="009060DF" w:rsidRPr="00562FF6" w:rsidRDefault="009060DF" w:rsidP="0090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 с изменением направления движения.</w:t>
            </w:r>
          </w:p>
        </w:tc>
        <w:tc>
          <w:tcPr>
            <w:tcW w:w="2957" w:type="dxa"/>
          </w:tcPr>
          <w:p w:rsidR="009060DF" w:rsidRPr="00562FF6" w:rsidRDefault="008951BB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ходьба и бег по кругу, взявшись за руки.</w:t>
            </w:r>
          </w:p>
        </w:tc>
        <w:tc>
          <w:tcPr>
            <w:tcW w:w="2957" w:type="dxa"/>
          </w:tcPr>
          <w:p w:rsidR="009060DF" w:rsidRPr="006F4CD2" w:rsidRDefault="009060DF" w:rsidP="0089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одному, по сигналу воспитателя 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изменить направление движения, так же по сигналу </w:t>
            </w:r>
            <w:proofErr w:type="gramStart"/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>идти</w:t>
            </w:r>
            <w:proofErr w:type="gramEnd"/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высоко поднимая колени.</w:t>
            </w:r>
          </w:p>
          <w:p w:rsidR="00562FF6" w:rsidRPr="006F4CD2" w:rsidRDefault="00562FF6" w:rsidP="0089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060DF" w:rsidRPr="00562FF6" w:rsidRDefault="00DD6EF7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и бег по кругу взявшись за руки; ходьба и бег врассыпную; ходьба и бег с остановкой по сигналу воспитателя.</w:t>
            </w:r>
          </w:p>
        </w:tc>
      </w:tr>
      <w:tr w:rsidR="009060DF" w:rsidRPr="00562FF6" w:rsidTr="008E05C7"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57" w:type="dxa"/>
          </w:tcPr>
          <w:p w:rsidR="009060DF" w:rsidRPr="00562FF6" w:rsidRDefault="009060DF" w:rsidP="00906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кубиками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2958" w:type="dxa"/>
          </w:tcPr>
          <w:p w:rsidR="009060DF" w:rsidRPr="00562FF6" w:rsidRDefault="009060DF" w:rsidP="00DD6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DD6EF7"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флажками</w:t>
            </w:r>
          </w:p>
        </w:tc>
      </w:tr>
      <w:tr w:rsidR="009060DF" w:rsidRPr="00562FF6" w:rsidTr="008E05C7"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часть: ОВД</w:t>
            </w:r>
          </w:p>
        </w:tc>
        <w:tc>
          <w:tcPr>
            <w:tcW w:w="2957" w:type="dxa"/>
          </w:tcPr>
          <w:p w:rsidR="009060DF" w:rsidRPr="00562FF6" w:rsidRDefault="009060DF" w:rsidP="0090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1.Равновесие-ходьба по гимнастической скамейке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перешагиванием через кубики.</w:t>
            </w:r>
          </w:p>
          <w:p w:rsidR="009060DF" w:rsidRPr="00562FF6" w:rsidRDefault="009060DF" w:rsidP="00906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с продвижением вперед огибая кубики, поставленные в один ряд.</w:t>
            </w:r>
          </w:p>
        </w:tc>
        <w:tc>
          <w:tcPr>
            <w:tcW w:w="2957" w:type="dxa"/>
          </w:tcPr>
          <w:p w:rsidR="008951BB" w:rsidRPr="00562FF6" w:rsidRDefault="009060DF" w:rsidP="0089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1.Прыжки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через 5-6 линий (шнуров) 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2-3 раза.</w:t>
            </w:r>
          </w:p>
          <w:p w:rsidR="009060DF" w:rsidRPr="00562FF6" w:rsidRDefault="009060DF" w:rsidP="0089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>Перебрасывание мячей друг другу двумя руками снизу с расстояния 1,5 м.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мяча о землю и ловля его двумя руками 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(10-12 раз).</w:t>
            </w:r>
          </w:p>
          <w:p w:rsidR="009060DF" w:rsidRPr="00562FF6" w:rsidRDefault="009060DF" w:rsidP="0089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гимнастической скамейке на ладонях и коленях (2-3 раза).</w:t>
            </w:r>
          </w:p>
        </w:tc>
        <w:tc>
          <w:tcPr>
            <w:tcW w:w="2958" w:type="dxa"/>
          </w:tcPr>
          <w:p w:rsidR="009060DF" w:rsidRPr="00562FF6" w:rsidRDefault="009060DF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D6EF7"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по гимнастической скамейке </w:t>
            </w:r>
            <w:r w:rsidR="00DD6EF7"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животе, подтягиваться двумя руками.</w:t>
            </w:r>
          </w:p>
          <w:p w:rsidR="00DD6EF7" w:rsidRPr="00562FF6" w:rsidRDefault="009060DF" w:rsidP="00DD6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2.Равновесие-ходьба по </w:t>
            </w:r>
            <w:r w:rsidR="00DD6EF7" w:rsidRPr="00562FF6">
              <w:rPr>
                <w:rFonts w:ascii="Times New Roman" w:hAnsi="Times New Roman" w:cs="Times New Roman"/>
                <w:sz w:val="24"/>
                <w:szCs w:val="24"/>
              </w:rPr>
              <w:t>гимнастической скамейке с перешагиванием через кубики.</w:t>
            </w:r>
          </w:p>
          <w:p w:rsidR="009060DF" w:rsidRPr="00562FF6" w:rsidRDefault="009060DF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DF" w:rsidRPr="00562FF6" w:rsidTr="008E05C7"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2957" w:type="dxa"/>
          </w:tcPr>
          <w:p w:rsidR="009060DF" w:rsidRPr="006F4CD2" w:rsidRDefault="009060DF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«Ловишки» (физкультурные занятия с детьми 4-5 лет стр. 36)</w:t>
            </w:r>
          </w:p>
          <w:p w:rsidR="00562FF6" w:rsidRPr="006F4CD2" w:rsidRDefault="00562FF6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060DF" w:rsidRPr="00562FF6" w:rsidRDefault="009060DF" w:rsidP="0089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>Самолеты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9060DF" w:rsidRPr="00562FF6" w:rsidRDefault="009060DF" w:rsidP="00895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>Лиса в курятнике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8951BB" w:rsidRPr="00562F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9060DF" w:rsidRPr="00562FF6" w:rsidRDefault="009060DF" w:rsidP="00DD6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6EF7" w:rsidRPr="00562FF6">
              <w:rPr>
                <w:rFonts w:ascii="Times New Roman" w:hAnsi="Times New Roman" w:cs="Times New Roman"/>
                <w:sz w:val="24"/>
                <w:szCs w:val="24"/>
              </w:rPr>
              <w:t>Цветные автомобили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4-5 лет стр. 3</w:t>
            </w:r>
            <w:r w:rsidR="00DD6EF7" w:rsidRPr="00562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60DF" w:rsidRPr="00562FF6" w:rsidTr="00562FF6">
        <w:trPr>
          <w:trHeight w:val="589"/>
        </w:trPr>
        <w:tc>
          <w:tcPr>
            <w:tcW w:w="2957" w:type="dxa"/>
          </w:tcPr>
          <w:p w:rsidR="009060DF" w:rsidRPr="00562FF6" w:rsidRDefault="009060DF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57" w:type="dxa"/>
          </w:tcPr>
          <w:p w:rsidR="009060DF" w:rsidRPr="00562FF6" w:rsidRDefault="009060DF" w:rsidP="008E05C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и промолчи».</w:t>
            </w:r>
          </w:p>
        </w:tc>
        <w:tc>
          <w:tcPr>
            <w:tcW w:w="2957" w:type="dxa"/>
          </w:tcPr>
          <w:p w:rsidR="009060DF" w:rsidRPr="00562FF6" w:rsidRDefault="008951BB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2957" w:type="dxa"/>
          </w:tcPr>
          <w:p w:rsidR="009060DF" w:rsidRPr="00562FF6" w:rsidRDefault="008951BB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2958" w:type="dxa"/>
          </w:tcPr>
          <w:p w:rsidR="009060DF" w:rsidRPr="00562FF6" w:rsidRDefault="00DD6EF7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за ведущим с флажками в руках.</w:t>
            </w:r>
          </w:p>
        </w:tc>
      </w:tr>
    </w:tbl>
    <w:p w:rsidR="009060DF" w:rsidRPr="006F4CD2" w:rsidRDefault="009060DF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6F4CD2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F60508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F60508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F60508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F60508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F60508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F60508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F60508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F60508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Pr="00FC5E25" w:rsidRDefault="006F4CD2" w:rsidP="00906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CD2" w:rsidRDefault="00FC5E25" w:rsidP="006F4C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квартал</w:t>
      </w:r>
    </w:p>
    <w:p w:rsidR="006F4CD2" w:rsidRDefault="006F4CD2" w:rsidP="006F4C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0" w:type="auto"/>
        <w:tblLook w:val="04A0"/>
      </w:tblPr>
      <w:tblGrid>
        <w:gridCol w:w="2376"/>
        <w:gridCol w:w="3119"/>
        <w:gridCol w:w="3260"/>
        <w:gridCol w:w="3119"/>
        <w:gridCol w:w="2912"/>
      </w:tblGrid>
      <w:tr w:rsidR="003414D2" w:rsidRPr="00562FF6" w:rsidTr="00B92652">
        <w:trPr>
          <w:trHeight w:val="317"/>
        </w:trPr>
        <w:tc>
          <w:tcPr>
            <w:tcW w:w="14786" w:type="dxa"/>
            <w:gridSpan w:val="5"/>
          </w:tcPr>
          <w:p w:rsidR="003414D2" w:rsidRPr="00315426" w:rsidRDefault="003414D2" w:rsidP="003414D2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</w:t>
            </w:r>
            <w:r w:rsidR="00FC5E25">
              <w:rPr>
                <w:rFonts w:ascii="Times New Roman" w:hAnsi="Times New Roman"/>
                <w:b/>
                <w:sz w:val="24"/>
                <w:szCs w:val="24"/>
              </w:rPr>
              <w:t>льно-коммуникативное развитие»,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 xml:space="preserve"> «Познавательное развитие», «Речевое развитие»,</w:t>
            </w:r>
          </w:p>
          <w:p w:rsidR="003414D2" w:rsidRPr="006F4CD2" w:rsidRDefault="003414D2" w:rsidP="0034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414D2" w:rsidRPr="00562FF6" w:rsidTr="008E05C7">
        <w:trPr>
          <w:trHeight w:val="2974"/>
        </w:trPr>
        <w:tc>
          <w:tcPr>
            <w:tcW w:w="2376" w:type="dxa"/>
          </w:tcPr>
          <w:p w:rsid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Общие задачи</w:t>
            </w:r>
          </w:p>
        </w:tc>
        <w:tc>
          <w:tcPr>
            <w:tcW w:w="12410" w:type="dxa"/>
            <w:gridSpan w:val="4"/>
          </w:tcPr>
          <w:p w:rsidR="003414D2" w:rsidRPr="006F4CD2" w:rsidRDefault="003414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Ходьба и бег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F4CD2">
              <w:rPr>
                <w:rFonts w:ascii="Times New Roman" w:hAnsi="Times New Roman" w:cs="Times New Roman"/>
                <w:sz w:val="24"/>
                <w:szCs w:val="24"/>
              </w:rPr>
              <w:t>учить ходить и бегать, соблюдая границы зала (площадки) в колонне по одному, со сменой ведущих, парами, между расставленными предметами.</w:t>
            </w:r>
          </w:p>
          <w:p w:rsidR="003414D2" w:rsidRDefault="003414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Равновесие: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ходьбе и бегу по ограниченной площади опоры (по шнуру, положенному прямо, по кругу, с приставлением пятки одной ноги к носку другой).</w:t>
            </w:r>
          </w:p>
          <w:p w:rsidR="003414D2" w:rsidRDefault="003414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Прыжки: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навыки энергичного отталкивания и мягкого приземления; учить спрыгивать со скамейки на полусогнутые ноги держа туловище и ноги прямо.</w:t>
            </w:r>
          </w:p>
          <w:p w:rsidR="003414D2" w:rsidRDefault="003414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Метание: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прокатывании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правой и левой по переменно; учить перебрасывать мяч друг другу, развивая силу броска и глазомер.</w:t>
            </w:r>
          </w:p>
          <w:p w:rsidR="003414D2" w:rsidRDefault="003414D2" w:rsidP="00CF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Лазанье: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 ранее приобретенные навыки и умения в ползании и подлезании; учить правильному хвату руками при ползании по гимнастической скамейке и наклонной доске.</w:t>
            </w:r>
          </w:p>
          <w:p w:rsidR="003414D2" w:rsidRPr="003414D2" w:rsidRDefault="003414D2" w:rsidP="00CF1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CD2" w:rsidRPr="00562FF6" w:rsidTr="008E05C7">
        <w:tc>
          <w:tcPr>
            <w:tcW w:w="2376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F4CD2" w:rsidRPr="006F4CD2" w:rsidRDefault="00CF1025" w:rsidP="00CF1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сохранять равновесие при ходьбе по уменьшенной площади опоры; упражнять  в перепрыгивании через препятствия.</w:t>
            </w:r>
          </w:p>
        </w:tc>
        <w:tc>
          <w:tcPr>
            <w:tcW w:w="3260" w:type="dxa"/>
          </w:tcPr>
          <w:p w:rsidR="006F4CD2" w:rsidRPr="00562FF6" w:rsidRDefault="006F4CD2" w:rsidP="00CF1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Учить детей </w:t>
            </w:r>
            <w:r w:rsidR="007D3604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перестраиваться в пары на месте; упражнять в мягком приземлении на полусогнутые ноги при спрыгивании со скамейки; закреплять умение прокатывать мяч, развивая глазомер.</w:t>
            </w:r>
          </w:p>
        </w:tc>
        <w:tc>
          <w:tcPr>
            <w:tcW w:w="3119" w:type="dxa"/>
          </w:tcPr>
          <w:p w:rsidR="006F4CD2" w:rsidRPr="00562FF6" w:rsidRDefault="006F4CD2" w:rsidP="007D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</w:t>
            </w:r>
            <w:r w:rsidR="007D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колонне по одному; учить ловить мяч, брошенный товарищем; упражнять в ползании на четвереньках на повышенной опоре.</w:t>
            </w:r>
          </w:p>
        </w:tc>
        <w:tc>
          <w:tcPr>
            <w:tcW w:w="2912" w:type="dxa"/>
          </w:tcPr>
          <w:p w:rsidR="006F4CD2" w:rsidRDefault="006F4CD2" w:rsidP="0012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Продолжать учить детей </w:t>
            </w:r>
            <w:r w:rsidR="00122833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перестраиваться в пары из колонны по одному; уметь находить свое место в колонне; учить правильному хвату за края доски при ползании на четвереньках; упражнять в умении сохранять равновесие в ходьбе на повышенной опоре.</w:t>
            </w:r>
          </w:p>
          <w:p w:rsidR="00F17BEE" w:rsidRPr="00562FF6" w:rsidRDefault="00F17BEE" w:rsidP="0012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CD2" w:rsidRPr="00562FF6" w:rsidTr="008E05C7">
        <w:tc>
          <w:tcPr>
            <w:tcW w:w="2376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занятии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Первая неделя</w:t>
            </w:r>
          </w:p>
        </w:tc>
        <w:tc>
          <w:tcPr>
            <w:tcW w:w="3260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19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12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6F4CD2" w:rsidRPr="00562FF6" w:rsidTr="008E05C7">
        <w:tc>
          <w:tcPr>
            <w:tcW w:w="2376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занятия</w:t>
            </w:r>
          </w:p>
        </w:tc>
        <w:tc>
          <w:tcPr>
            <w:tcW w:w="3119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260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6F4CD2" w:rsidRPr="00562FF6" w:rsidTr="008E05C7">
        <w:trPr>
          <w:trHeight w:val="2367"/>
        </w:trPr>
        <w:tc>
          <w:tcPr>
            <w:tcW w:w="2376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3119" w:type="dxa"/>
          </w:tcPr>
          <w:p w:rsidR="006F4CD2" w:rsidRPr="00562FF6" w:rsidRDefault="00CF1025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– выполнять повороты на углах зала; ходьба и бег врассыпную, после сигнала воспитателя найти свое место в колонне.</w:t>
            </w:r>
          </w:p>
        </w:tc>
        <w:tc>
          <w:tcPr>
            <w:tcW w:w="3260" w:type="dxa"/>
          </w:tcPr>
          <w:p w:rsidR="006F4CD2" w:rsidRPr="00562FF6" w:rsidRDefault="006F4CD2" w:rsidP="007D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3604">
              <w:rPr>
                <w:rFonts w:ascii="Times New Roman" w:hAnsi="Times New Roman" w:cs="Times New Roman"/>
                <w:sz w:val="24"/>
                <w:szCs w:val="24"/>
              </w:rPr>
              <w:t>одьба и бег в колонне по одному. Построение в шеренгу.</w:t>
            </w:r>
          </w:p>
        </w:tc>
        <w:tc>
          <w:tcPr>
            <w:tcW w:w="3119" w:type="dxa"/>
          </w:tcPr>
          <w:p w:rsidR="006F4CD2" w:rsidRPr="00562FF6" w:rsidRDefault="006F4CD2" w:rsidP="007D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7D3604">
              <w:rPr>
                <w:rFonts w:ascii="Times New Roman" w:hAnsi="Times New Roman" w:cs="Times New Roman"/>
                <w:sz w:val="24"/>
                <w:szCs w:val="24"/>
              </w:rPr>
              <w:t xml:space="preserve"> – выполнять повороты на углах зала (ориентиры – кубики, кегли); ходьба по гимнастической скамейке; бег парами.</w:t>
            </w:r>
          </w:p>
        </w:tc>
        <w:tc>
          <w:tcPr>
            <w:tcW w:w="2912" w:type="dxa"/>
          </w:tcPr>
          <w:p w:rsidR="006F4CD2" w:rsidRPr="00562FF6" w:rsidRDefault="006F4CD2" w:rsidP="0012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на сигнал воспитателя «</w:t>
            </w:r>
            <w:r w:rsidR="00122833">
              <w:rPr>
                <w:rFonts w:ascii="Times New Roman" w:hAnsi="Times New Roman" w:cs="Times New Roman"/>
                <w:sz w:val="24"/>
                <w:szCs w:val="24"/>
              </w:rPr>
              <w:t>в пары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22833">
              <w:rPr>
                <w:rFonts w:ascii="Times New Roman" w:hAnsi="Times New Roman" w:cs="Times New Roman"/>
                <w:sz w:val="24"/>
                <w:szCs w:val="24"/>
              </w:rPr>
              <w:t>дети перестраиваются и идут парами. Ходьба и бег в рассыпную. Построение в виде буквы «П».</w:t>
            </w:r>
          </w:p>
        </w:tc>
      </w:tr>
      <w:tr w:rsidR="006F4CD2" w:rsidRPr="00562FF6" w:rsidTr="008E05C7">
        <w:tc>
          <w:tcPr>
            <w:tcW w:w="2376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3119" w:type="dxa"/>
          </w:tcPr>
          <w:p w:rsidR="006F4CD2" w:rsidRPr="00562FF6" w:rsidRDefault="00CF1025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платочками</w:t>
            </w:r>
          </w:p>
        </w:tc>
        <w:tc>
          <w:tcPr>
            <w:tcW w:w="3260" w:type="dxa"/>
          </w:tcPr>
          <w:p w:rsidR="006F4CD2" w:rsidRPr="00562FF6" w:rsidRDefault="006F4CD2" w:rsidP="007D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7D3604">
              <w:rPr>
                <w:rFonts w:ascii="Times New Roman" w:hAnsi="Times New Roman" w:cs="Times New Roman"/>
                <w:b/>
                <w:sz w:val="24"/>
                <w:szCs w:val="24"/>
              </w:rPr>
              <w:t>мячом</w:t>
            </w:r>
          </w:p>
        </w:tc>
        <w:tc>
          <w:tcPr>
            <w:tcW w:w="3119" w:type="dxa"/>
          </w:tcPr>
          <w:p w:rsidR="006F4CD2" w:rsidRPr="007D3604" w:rsidRDefault="007D3604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12" w:type="dxa"/>
          </w:tcPr>
          <w:p w:rsidR="006F4CD2" w:rsidRPr="00562FF6" w:rsidRDefault="006F4CD2" w:rsidP="0012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122833">
              <w:rPr>
                <w:rFonts w:ascii="Times New Roman" w:hAnsi="Times New Roman" w:cs="Times New Roman"/>
                <w:b/>
                <w:sz w:val="24"/>
                <w:szCs w:val="24"/>
              </w:rPr>
              <w:t>кубиками</w:t>
            </w:r>
          </w:p>
        </w:tc>
      </w:tr>
      <w:tr w:rsidR="006F4CD2" w:rsidRPr="00562FF6" w:rsidTr="008E05C7">
        <w:tc>
          <w:tcPr>
            <w:tcW w:w="2376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3119" w:type="dxa"/>
          </w:tcPr>
          <w:p w:rsidR="00CF1025" w:rsidRDefault="006F4C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1025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 – ходьба по шнуру, положенному по кругу (голову и спину держать прямо) 2-3 раза.</w:t>
            </w:r>
          </w:p>
          <w:p w:rsidR="006F4CD2" w:rsidRPr="006F4CD2" w:rsidRDefault="00CF1025" w:rsidP="00CF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через бруски, помогать взмахом рук (4-5 раз).</w:t>
            </w:r>
          </w:p>
        </w:tc>
        <w:tc>
          <w:tcPr>
            <w:tcW w:w="3260" w:type="dxa"/>
          </w:tcPr>
          <w:p w:rsidR="006F4CD2" w:rsidRPr="00562FF6" w:rsidRDefault="006F4CD2" w:rsidP="007D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3604">
              <w:rPr>
                <w:rFonts w:ascii="Times New Roman" w:hAnsi="Times New Roman" w:cs="Times New Roman"/>
                <w:sz w:val="24"/>
                <w:szCs w:val="24"/>
              </w:rPr>
              <w:t>Спрыгивание со скамейки (высота 20 см) на резиновую дорожку (6-8 раз).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2.Прокатывание</w:t>
            </w:r>
            <w:r w:rsidR="007D3604">
              <w:rPr>
                <w:rFonts w:ascii="Times New Roman" w:hAnsi="Times New Roman" w:cs="Times New Roman"/>
                <w:sz w:val="24"/>
                <w:szCs w:val="24"/>
              </w:rPr>
              <w:t xml:space="preserve"> мяча между кеглями (3-4 раза)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22833" w:rsidRDefault="006F4CD2" w:rsidP="0012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2833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с расстояния 1,5 метра (способ – двумя руками снизу) (8-10 раз).</w:t>
            </w:r>
          </w:p>
          <w:p w:rsidR="006F4CD2" w:rsidRPr="00562FF6" w:rsidRDefault="006F4CD2" w:rsidP="0012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2833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(на ладонях и коленях) по гимнастической скамейке (2-3 раза).</w:t>
            </w:r>
          </w:p>
        </w:tc>
        <w:tc>
          <w:tcPr>
            <w:tcW w:w="2912" w:type="dxa"/>
          </w:tcPr>
          <w:p w:rsidR="00122833" w:rsidRDefault="006F4CD2" w:rsidP="0012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2833">
              <w:rPr>
                <w:rFonts w:ascii="Times New Roman" w:hAnsi="Times New Roman" w:cs="Times New Roman"/>
                <w:sz w:val="24"/>
                <w:szCs w:val="24"/>
              </w:rPr>
              <w:t>Ползание по наклонной доске на четвереньках, хват рук с боков (3-4 раза).</w:t>
            </w:r>
          </w:p>
          <w:p w:rsidR="006F4CD2" w:rsidRDefault="006F4CD2" w:rsidP="0012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7BEE">
              <w:rPr>
                <w:rFonts w:ascii="Times New Roman" w:hAnsi="Times New Roman" w:cs="Times New Roman"/>
                <w:sz w:val="24"/>
                <w:szCs w:val="24"/>
              </w:rPr>
              <w:t>Равновесие – ходьба по гимнастической скамейке, руки за головой (2-3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раза).</w:t>
            </w:r>
          </w:p>
          <w:p w:rsidR="00F17BEE" w:rsidRPr="00562FF6" w:rsidRDefault="00F17BEE" w:rsidP="0012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D2" w:rsidRPr="00562FF6" w:rsidTr="008E05C7">
        <w:tc>
          <w:tcPr>
            <w:tcW w:w="2376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3119" w:type="dxa"/>
          </w:tcPr>
          <w:p w:rsidR="006F4CD2" w:rsidRPr="006F4CD2" w:rsidRDefault="006F4C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1025">
              <w:rPr>
                <w:rFonts w:ascii="Times New Roman" w:hAnsi="Times New Roman" w:cs="Times New Roman"/>
                <w:sz w:val="24"/>
                <w:szCs w:val="24"/>
              </w:rPr>
              <w:t>Лиса в курятнике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CF10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4CD2" w:rsidRPr="006F4CD2" w:rsidRDefault="006F4C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4CD2" w:rsidRPr="00562FF6" w:rsidRDefault="006F4CD2" w:rsidP="007D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3604">
              <w:rPr>
                <w:rFonts w:ascii="Times New Roman" w:hAnsi="Times New Roman" w:cs="Times New Roman"/>
                <w:sz w:val="24"/>
                <w:szCs w:val="24"/>
              </w:rPr>
              <w:t>Трамвай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4-5 лет стр.24).</w:t>
            </w:r>
          </w:p>
        </w:tc>
        <w:tc>
          <w:tcPr>
            <w:tcW w:w="3119" w:type="dxa"/>
          </w:tcPr>
          <w:p w:rsidR="006F4CD2" w:rsidRPr="00562FF6" w:rsidRDefault="00122833" w:rsidP="0012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волк</w:t>
            </w:r>
            <w:r w:rsidR="006F4CD2"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F4CD2"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F4CD2" w:rsidRPr="00562FF6" w:rsidRDefault="006F4CD2" w:rsidP="00F1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7BEE">
              <w:rPr>
                <w:rFonts w:ascii="Times New Roman" w:hAnsi="Times New Roman" w:cs="Times New Roman"/>
                <w:sz w:val="24"/>
                <w:szCs w:val="24"/>
              </w:rPr>
              <w:t>Птички и кошка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F17BE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4CD2" w:rsidRPr="00562FF6" w:rsidTr="008E05C7">
        <w:tblPrEx>
          <w:tblLook w:val="0000"/>
        </w:tblPrEx>
        <w:trPr>
          <w:trHeight w:val="647"/>
        </w:trPr>
        <w:tc>
          <w:tcPr>
            <w:tcW w:w="2376" w:type="dxa"/>
          </w:tcPr>
          <w:p w:rsidR="006F4CD2" w:rsidRPr="00562FF6" w:rsidRDefault="006F4C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3119" w:type="dxa"/>
          </w:tcPr>
          <w:p w:rsidR="006F4CD2" w:rsidRPr="00562FF6" w:rsidRDefault="00CF1025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«Найдем цыпленка».</w:t>
            </w:r>
          </w:p>
        </w:tc>
        <w:tc>
          <w:tcPr>
            <w:tcW w:w="3260" w:type="dxa"/>
          </w:tcPr>
          <w:p w:rsidR="006F4CD2" w:rsidRPr="00562FF6" w:rsidRDefault="007D3604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«Найди, где спрятано!».</w:t>
            </w:r>
          </w:p>
        </w:tc>
        <w:tc>
          <w:tcPr>
            <w:tcW w:w="3119" w:type="dxa"/>
          </w:tcPr>
          <w:p w:rsidR="006F4CD2" w:rsidRPr="00562FF6" w:rsidRDefault="00122833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«Где спрятался зайка»</w:t>
            </w:r>
          </w:p>
        </w:tc>
        <w:tc>
          <w:tcPr>
            <w:tcW w:w="2912" w:type="dxa"/>
          </w:tcPr>
          <w:p w:rsidR="006F4CD2" w:rsidRPr="00562FF6" w:rsidRDefault="00F17BEE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</w:tr>
    </w:tbl>
    <w:p w:rsidR="006F4CD2" w:rsidRDefault="006F4CD2" w:rsidP="006F4C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EE" w:rsidRDefault="00F17BEE" w:rsidP="006F4C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EE" w:rsidRDefault="00F17BEE" w:rsidP="006F4C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EE" w:rsidRPr="00FC5E25" w:rsidRDefault="00F17BEE" w:rsidP="006F4C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EE" w:rsidRDefault="00F17BEE" w:rsidP="00F17B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414D2" w:rsidRPr="00562FF6" w:rsidTr="00B92652">
        <w:trPr>
          <w:trHeight w:val="243"/>
        </w:trPr>
        <w:tc>
          <w:tcPr>
            <w:tcW w:w="14786" w:type="dxa"/>
            <w:gridSpan w:val="5"/>
          </w:tcPr>
          <w:p w:rsidR="003414D2" w:rsidRPr="00315426" w:rsidRDefault="003414D2" w:rsidP="003414D2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</w:t>
            </w:r>
            <w:r w:rsidR="00FC5E25">
              <w:rPr>
                <w:rFonts w:ascii="Times New Roman" w:hAnsi="Times New Roman"/>
                <w:b/>
                <w:sz w:val="24"/>
                <w:szCs w:val="24"/>
              </w:rPr>
              <w:t>льно-коммуникативное развитие»,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 xml:space="preserve"> «Познавательное развитие», «Речевое развитие»,</w:t>
            </w:r>
          </w:p>
          <w:p w:rsidR="003414D2" w:rsidRPr="006F4CD2" w:rsidRDefault="003414D2" w:rsidP="00341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414D2" w:rsidRPr="00562FF6" w:rsidTr="008E05C7">
        <w:trPr>
          <w:trHeight w:val="3329"/>
        </w:trPr>
        <w:tc>
          <w:tcPr>
            <w:tcW w:w="2957" w:type="dxa"/>
          </w:tcPr>
          <w:p w:rsid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57" w:type="dxa"/>
          </w:tcPr>
          <w:p w:rsidR="003414D2" w:rsidRPr="003414D2" w:rsidRDefault="003414D2" w:rsidP="00F60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Упражнять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ходить и бегать  между предметами не задевая их; формировать устойчивое равновесие в ходьбе по уменьшенной площади опоры; повторить упражнение в прыжках.</w:t>
            </w:r>
          </w:p>
        </w:tc>
        <w:tc>
          <w:tcPr>
            <w:tcW w:w="2957" w:type="dxa"/>
          </w:tcPr>
          <w:p w:rsidR="003414D2" w:rsidRP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со сменой ведущего; закреплять умение ходить и бегать врассыпную; упражнять в прыжках и перебрасывании мяча друг другу.</w:t>
            </w:r>
          </w:p>
        </w:tc>
        <w:tc>
          <w:tcPr>
            <w:tcW w:w="2957" w:type="dxa"/>
          </w:tcPr>
          <w:p w:rsidR="003414D2" w:rsidRPr="003414D2" w:rsidRDefault="003414D2" w:rsidP="00FD6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Упражнять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ходить и бегать между предметами не задевая их; закреплять умение отбивать мяч об пол; упражнять в ползании по скамейке на четвереньках.</w:t>
            </w:r>
          </w:p>
        </w:tc>
        <w:tc>
          <w:tcPr>
            <w:tcW w:w="2958" w:type="dxa"/>
          </w:tcPr>
          <w:p w:rsidR="003414D2" w:rsidRDefault="003414D2" w:rsidP="008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Упражнять детей в ходьбе и беге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 сменой ведущего, в ходьбе с высоким подниманием колен; закреплять умение правильно подлезать под шнур; сохранять равновесие в ходьбе по гимнастической скамейке.</w:t>
            </w:r>
          </w:p>
          <w:p w:rsidR="003414D2" w:rsidRPr="003414D2" w:rsidRDefault="003414D2" w:rsidP="008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7AE" w:rsidRPr="00562FF6" w:rsidTr="008E05C7"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58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FD67AE" w:rsidRPr="00562FF6" w:rsidTr="008E05C7"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58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FD67AE" w:rsidRPr="00562FF6" w:rsidTr="008E05C7"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57" w:type="dxa"/>
          </w:tcPr>
          <w:p w:rsidR="00F60508" w:rsidRPr="00562FF6" w:rsidRDefault="00F60508" w:rsidP="00F6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ходьба и бег между предметами, поставленными врассыпную.</w:t>
            </w:r>
          </w:p>
        </w:tc>
        <w:tc>
          <w:tcPr>
            <w:tcW w:w="2957" w:type="dxa"/>
          </w:tcPr>
          <w:p w:rsidR="00F60508" w:rsidRPr="00562FF6" w:rsidRDefault="00F60508" w:rsidP="00FD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FD67AE"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ведущего; бег врассыпную с нахождением своего места в колонне (2-3 раза).</w:t>
            </w:r>
          </w:p>
        </w:tc>
        <w:tc>
          <w:tcPr>
            <w:tcW w:w="2957" w:type="dxa"/>
          </w:tcPr>
          <w:p w:rsidR="00F60508" w:rsidRPr="006F4CD2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FD67AE">
              <w:rPr>
                <w:rFonts w:ascii="Times New Roman" w:hAnsi="Times New Roman" w:cs="Times New Roman"/>
                <w:sz w:val="24"/>
                <w:szCs w:val="24"/>
              </w:rPr>
              <w:t xml:space="preserve"> «змейкой» между предметами; ходьба с перешагиванием через косички; бег врассыпную (2-3 раза).</w:t>
            </w:r>
          </w:p>
          <w:p w:rsidR="00F60508" w:rsidRPr="006F4CD2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60508" w:rsidRPr="00562FF6" w:rsidRDefault="00F60508" w:rsidP="008A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8A586D">
              <w:rPr>
                <w:rFonts w:ascii="Times New Roman" w:hAnsi="Times New Roman" w:cs="Times New Roman"/>
                <w:sz w:val="24"/>
                <w:szCs w:val="24"/>
              </w:rPr>
              <w:t>в колонне по одному со сменой ведущего; ходьба по гимнастической скамейке; бег врассыпную (2-3 раза).</w:t>
            </w:r>
          </w:p>
        </w:tc>
      </w:tr>
      <w:tr w:rsidR="00FD67AE" w:rsidRPr="00562FF6" w:rsidTr="008E05C7"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57" w:type="dxa"/>
          </w:tcPr>
          <w:p w:rsidR="00F60508" w:rsidRPr="00562FF6" w:rsidRDefault="00F60508" w:rsidP="00F60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кеглей</w:t>
            </w:r>
          </w:p>
        </w:tc>
        <w:tc>
          <w:tcPr>
            <w:tcW w:w="2957" w:type="dxa"/>
          </w:tcPr>
          <w:p w:rsidR="00F60508" w:rsidRPr="00562FF6" w:rsidRDefault="00FD67AE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2957" w:type="dxa"/>
          </w:tcPr>
          <w:p w:rsidR="00F60508" w:rsidRPr="00562FF6" w:rsidRDefault="00F60508" w:rsidP="00FD6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FD67AE">
              <w:rPr>
                <w:rFonts w:ascii="Times New Roman" w:hAnsi="Times New Roman" w:cs="Times New Roman"/>
                <w:b/>
                <w:sz w:val="24"/>
                <w:szCs w:val="24"/>
              </w:rPr>
              <w:t>косичкой</w:t>
            </w:r>
          </w:p>
        </w:tc>
        <w:tc>
          <w:tcPr>
            <w:tcW w:w="2958" w:type="dxa"/>
          </w:tcPr>
          <w:p w:rsidR="00F60508" w:rsidRPr="00562FF6" w:rsidRDefault="00F60508" w:rsidP="008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A586D">
              <w:rPr>
                <w:rFonts w:ascii="Times New Roman" w:hAnsi="Times New Roman" w:cs="Times New Roman"/>
                <w:b/>
                <w:sz w:val="24"/>
                <w:szCs w:val="24"/>
              </w:rPr>
              <w:t>обручем</w:t>
            </w:r>
          </w:p>
        </w:tc>
      </w:tr>
      <w:tr w:rsidR="00FD67AE" w:rsidRPr="00562FF6" w:rsidTr="008E05C7"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часть: ОВД</w:t>
            </w:r>
          </w:p>
        </w:tc>
        <w:tc>
          <w:tcPr>
            <w:tcW w:w="2957" w:type="dxa"/>
          </w:tcPr>
          <w:p w:rsidR="00F60508" w:rsidRPr="00562FF6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1.Равновесие-ходьба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канату (пятки на канате, носки на полу, руки на поясе 3-4 раза.</w:t>
            </w:r>
          </w:p>
          <w:p w:rsidR="00F60508" w:rsidRPr="00562FF6" w:rsidRDefault="00F60508" w:rsidP="00F60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2.Прыжки на двух ногах с продвижением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вдоль каната и перепрыгиванием справа и слева через него (2-3 раза).</w:t>
            </w:r>
          </w:p>
        </w:tc>
        <w:tc>
          <w:tcPr>
            <w:tcW w:w="2957" w:type="dxa"/>
          </w:tcPr>
          <w:p w:rsidR="00FD67AE" w:rsidRDefault="00F60508" w:rsidP="00FD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1.Прыжки </w:t>
            </w:r>
            <w:r w:rsidR="00FD67AE">
              <w:rPr>
                <w:rFonts w:ascii="Times New Roman" w:hAnsi="Times New Roman" w:cs="Times New Roman"/>
                <w:sz w:val="24"/>
                <w:szCs w:val="24"/>
              </w:rPr>
              <w:t>с гимнастической скамейки (высота 25-30 см) 3-4 раза.</w:t>
            </w:r>
          </w:p>
          <w:p w:rsidR="00F60508" w:rsidRPr="00562FF6" w:rsidRDefault="00F60508" w:rsidP="00FD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67AE">
              <w:rPr>
                <w:rFonts w:ascii="Times New Roman" w:hAnsi="Times New Roman" w:cs="Times New Roman"/>
                <w:sz w:val="24"/>
                <w:szCs w:val="24"/>
              </w:rPr>
              <w:t>Перебрасывание мяча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 другу с расстояния </w:t>
            </w:r>
            <w:r w:rsidR="00FD67AE">
              <w:rPr>
                <w:rFonts w:ascii="Times New Roman" w:hAnsi="Times New Roman" w:cs="Times New Roman"/>
                <w:sz w:val="24"/>
                <w:szCs w:val="24"/>
              </w:rPr>
              <w:t>2 м (8-10 раз).</w:t>
            </w:r>
          </w:p>
        </w:tc>
        <w:tc>
          <w:tcPr>
            <w:tcW w:w="2957" w:type="dxa"/>
          </w:tcPr>
          <w:p w:rsidR="00F60508" w:rsidRPr="00562FF6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81E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67AE">
              <w:rPr>
                <w:rFonts w:ascii="Times New Roman" w:hAnsi="Times New Roman" w:cs="Times New Roman"/>
                <w:sz w:val="24"/>
                <w:szCs w:val="24"/>
              </w:rPr>
              <w:t>тбивание мяча об пол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(10-12 раз).</w:t>
            </w:r>
          </w:p>
          <w:p w:rsidR="00F60508" w:rsidRPr="00562FF6" w:rsidRDefault="00F60508" w:rsidP="008A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2.Ползание по гимнастической скамейке 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ладонях и </w:t>
            </w:r>
            <w:r w:rsidR="008A586D">
              <w:rPr>
                <w:rFonts w:ascii="Times New Roman" w:hAnsi="Times New Roman" w:cs="Times New Roman"/>
                <w:sz w:val="24"/>
                <w:szCs w:val="24"/>
              </w:rPr>
              <w:t>ступнях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(2-3 раза).</w:t>
            </w:r>
          </w:p>
        </w:tc>
        <w:tc>
          <w:tcPr>
            <w:tcW w:w="2958" w:type="dxa"/>
          </w:tcPr>
          <w:p w:rsidR="00F60508" w:rsidRPr="00562FF6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A586D">
              <w:rPr>
                <w:rFonts w:ascii="Times New Roman" w:hAnsi="Times New Roman" w:cs="Times New Roman"/>
                <w:sz w:val="24"/>
                <w:szCs w:val="24"/>
              </w:rPr>
              <w:t>Подлезание под шнур боком – не касаться руками пола (3-5 раз).</w:t>
            </w:r>
          </w:p>
          <w:p w:rsidR="00F60508" w:rsidRPr="00562FF6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586D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скамейке с </w:t>
            </w:r>
            <w:r w:rsidR="008A5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высоким подниманием колен (3-4 раза).</w:t>
            </w:r>
          </w:p>
          <w:p w:rsidR="00F60508" w:rsidRPr="00562FF6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AE" w:rsidRPr="00562FF6" w:rsidTr="008E05C7"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2957" w:type="dxa"/>
          </w:tcPr>
          <w:p w:rsidR="00F60508" w:rsidRPr="006F4CD2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Кролики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4-5 лет стр. 36)</w:t>
            </w:r>
          </w:p>
          <w:p w:rsidR="00F60508" w:rsidRPr="006F4CD2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60508" w:rsidRPr="00562FF6" w:rsidRDefault="00F60508" w:rsidP="00FD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67AE">
              <w:rPr>
                <w:rFonts w:ascii="Times New Roman" w:hAnsi="Times New Roman" w:cs="Times New Roman"/>
                <w:sz w:val="24"/>
                <w:szCs w:val="24"/>
              </w:rPr>
              <w:t>Найди себе пару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4-5 лет стр. 44)</w:t>
            </w:r>
          </w:p>
        </w:tc>
        <w:tc>
          <w:tcPr>
            <w:tcW w:w="2957" w:type="dxa"/>
          </w:tcPr>
          <w:p w:rsidR="00F60508" w:rsidRPr="00562FF6" w:rsidRDefault="00F60508" w:rsidP="008A5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586D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4-5 лет стр. 45)</w:t>
            </w:r>
          </w:p>
        </w:tc>
        <w:tc>
          <w:tcPr>
            <w:tcW w:w="2958" w:type="dxa"/>
          </w:tcPr>
          <w:p w:rsidR="00F60508" w:rsidRPr="00562FF6" w:rsidRDefault="00F60508" w:rsidP="008E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«Цветные автомобили» (физкультурные занятия с детьми 4-5 лет стр. 35)</w:t>
            </w:r>
          </w:p>
        </w:tc>
      </w:tr>
      <w:tr w:rsidR="00FD67AE" w:rsidRPr="00562FF6" w:rsidTr="008E05C7">
        <w:trPr>
          <w:trHeight w:val="589"/>
        </w:trPr>
        <w:tc>
          <w:tcPr>
            <w:tcW w:w="2957" w:type="dxa"/>
          </w:tcPr>
          <w:p w:rsidR="00F60508" w:rsidRPr="00562FF6" w:rsidRDefault="00F6050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57" w:type="dxa"/>
          </w:tcPr>
          <w:p w:rsidR="00F60508" w:rsidRPr="00562FF6" w:rsidRDefault="00FD67AE" w:rsidP="00FD67AE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2957" w:type="dxa"/>
          </w:tcPr>
          <w:p w:rsidR="00F60508" w:rsidRPr="00562FF6" w:rsidRDefault="00F6050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2957" w:type="dxa"/>
          </w:tcPr>
          <w:p w:rsidR="00F60508" w:rsidRPr="00562FF6" w:rsidRDefault="008A586D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в обход зала.</w:t>
            </w:r>
          </w:p>
        </w:tc>
        <w:tc>
          <w:tcPr>
            <w:tcW w:w="2958" w:type="dxa"/>
          </w:tcPr>
          <w:p w:rsidR="00F60508" w:rsidRPr="00562FF6" w:rsidRDefault="008A586D" w:rsidP="008A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</w:tr>
    </w:tbl>
    <w:p w:rsidR="00F60508" w:rsidRDefault="00F60508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Pr="00FC5E25" w:rsidRDefault="008A586D" w:rsidP="00F60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6D" w:rsidRDefault="008A586D" w:rsidP="008A58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414D2" w:rsidRPr="00562FF6" w:rsidTr="00B92652">
        <w:trPr>
          <w:trHeight w:val="292"/>
        </w:trPr>
        <w:tc>
          <w:tcPr>
            <w:tcW w:w="14786" w:type="dxa"/>
            <w:gridSpan w:val="5"/>
          </w:tcPr>
          <w:p w:rsidR="003414D2" w:rsidRPr="00315426" w:rsidRDefault="003414D2" w:rsidP="003414D2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FC5E25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3414D2" w:rsidRPr="006F4CD2" w:rsidRDefault="003414D2" w:rsidP="00341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414D2" w:rsidRPr="00562FF6" w:rsidTr="002D4215">
        <w:trPr>
          <w:trHeight w:val="3553"/>
        </w:trPr>
        <w:tc>
          <w:tcPr>
            <w:tcW w:w="2957" w:type="dxa"/>
          </w:tcPr>
          <w:p w:rsid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57" w:type="dxa"/>
          </w:tcPr>
          <w:p w:rsidR="003414D2" w:rsidRP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между расставленными предметами; закреплять умение действовать по сигналу воспитателя; обучить ходьбе по гимнастической скамейке с поворотом на середине вокруг себя; упражнять в перепрыгивании через бруски.</w:t>
            </w:r>
          </w:p>
        </w:tc>
        <w:tc>
          <w:tcPr>
            <w:tcW w:w="2957" w:type="dxa"/>
          </w:tcPr>
          <w:p w:rsidR="003414D2" w:rsidRP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с выполнением заданий по сигналу воспитателя; закреплять умение в перепрыгивании из обруча в обруч, прокатывании мяча вокруг предмета.</w:t>
            </w:r>
          </w:p>
        </w:tc>
        <w:tc>
          <w:tcPr>
            <w:tcW w:w="2957" w:type="dxa"/>
          </w:tcPr>
          <w:p w:rsidR="003414D2" w:rsidRPr="003414D2" w:rsidRDefault="003414D2" w:rsidP="000C4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врассыпную между предметами; продолжать учить ловле мяча двумя руками; закреплять навыки ползанья на четвереньках.</w:t>
            </w:r>
          </w:p>
        </w:tc>
        <w:tc>
          <w:tcPr>
            <w:tcW w:w="2958" w:type="dxa"/>
          </w:tcPr>
          <w:p w:rsidR="003414D2" w:rsidRPr="003414D2" w:rsidRDefault="003414D2" w:rsidP="008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Закреплять у детей умение ходить с изменением направления движения; упражнять в ходьбе и беге врассыпную; упражнять в лазанье по наклонной доске.</w:t>
            </w:r>
          </w:p>
        </w:tc>
      </w:tr>
      <w:tr w:rsidR="008A586D" w:rsidRPr="00562FF6" w:rsidTr="008E05C7"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58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8A586D" w:rsidRPr="00562FF6" w:rsidTr="008E05C7"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58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8A586D" w:rsidRPr="00562FF6" w:rsidTr="008E05C7">
        <w:trPr>
          <w:trHeight w:val="1569"/>
        </w:trPr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57" w:type="dxa"/>
          </w:tcPr>
          <w:p w:rsidR="008A586D" w:rsidRDefault="009741CB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одному; ходьба и бег между расст</w:t>
            </w:r>
            <w:r w:rsidR="00E52184">
              <w:rPr>
                <w:rFonts w:ascii="Times New Roman" w:hAnsi="Times New Roman" w:cs="Times New Roman"/>
                <w:sz w:val="24"/>
                <w:szCs w:val="24"/>
              </w:rPr>
              <w:t>авленными в одну линию кеглями.</w:t>
            </w:r>
          </w:p>
          <w:p w:rsidR="008A586D" w:rsidRPr="00562FF6" w:rsidRDefault="008A586D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A586D" w:rsidRPr="00562FF6" w:rsidRDefault="000C4EC6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выполнением задания по сигналу воспитателя; ходьба и бег парами; бег врассыпную.</w:t>
            </w:r>
          </w:p>
        </w:tc>
        <w:tc>
          <w:tcPr>
            <w:tcW w:w="2957" w:type="dxa"/>
          </w:tcPr>
          <w:p w:rsidR="008A586D" w:rsidRPr="006F4CD2" w:rsidRDefault="000C4EC6" w:rsidP="008A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 с заданием для рук; </w:t>
            </w:r>
            <w:r w:rsidR="002D4215">
              <w:rPr>
                <w:rFonts w:ascii="Times New Roman" w:hAnsi="Times New Roman" w:cs="Times New Roman"/>
                <w:sz w:val="24"/>
                <w:szCs w:val="24"/>
              </w:rPr>
              <w:t>ходьба и бег между набивными мячами.</w:t>
            </w:r>
          </w:p>
        </w:tc>
        <w:tc>
          <w:tcPr>
            <w:tcW w:w="2958" w:type="dxa"/>
          </w:tcPr>
          <w:p w:rsidR="008A586D" w:rsidRPr="00562FF6" w:rsidRDefault="002D4215" w:rsidP="002D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одному; бег врассыпную с выполнением задания.</w:t>
            </w:r>
          </w:p>
        </w:tc>
      </w:tr>
      <w:tr w:rsidR="008A586D" w:rsidRPr="00562FF6" w:rsidTr="008E05C7"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57" w:type="dxa"/>
          </w:tcPr>
          <w:p w:rsidR="008A586D" w:rsidRPr="00E52184" w:rsidRDefault="00E52184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57" w:type="dxa"/>
          </w:tcPr>
          <w:p w:rsidR="008A586D" w:rsidRPr="00562FF6" w:rsidRDefault="008A586D" w:rsidP="002D4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D4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флажками</w:t>
            </w:r>
          </w:p>
        </w:tc>
        <w:tc>
          <w:tcPr>
            <w:tcW w:w="2957" w:type="dxa"/>
          </w:tcPr>
          <w:p w:rsidR="008A586D" w:rsidRPr="00562FF6" w:rsidRDefault="008A586D" w:rsidP="002D4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2D4215">
              <w:rPr>
                <w:rFonts w:ascii="Times New Roman" w:hAnsi="Times New Roman" w:cs="Times New Roman"/>
                <w:b/>
                <w:sz w:val="24"/>
                <w:szCs w:val="24"/>
              </w:rPr>
              <w:t>мячом</w:t>
            </w:r>
          </w:p>
        </w:tc>
        <w:tc>
          <w:tcPr>
            <w:tcW w:w="2958" w:type="dxa"/>
          </w:tcPr>
          <w:p w:rsidR="008A586D" w:rsidRPr="00562FF6" w:rsidRDefault="002D4215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стульях</w:t>
            </w:r>
          </w:p>
        </w:tc>
      </w:tr>
      <w:tr w:rsidR="008A586D" w:rsidRPr="00562FF6" w:rsidTr="002D4215">
        <w:trPr>
          <w:trHeight w:val="2002"/>
        </w:trPr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часть: ОВД</w:t>
            </w:r>
          </w:p>
        </w:tc>
        <w:tc>
          <w:tcPr>
            <w:tcW w:w="2957" w:type="dxa"/>
          </w:tcPr>
          <w:p w:rsidR="008A586D" w:rsidRDefault="00E52184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– ходьба по гимнастической скамейке.</w:t>
            </w:r>
          </w:p>
          <w:p w:rsidR="00E52184" w:rsidRPr="00E52184" w:rsidRDefault="00E52184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– перепрыгивание через бруски (высота 10 см), расстояние между ними 40 см (3-4 раза).</w:t>
            </w:r>
          </w:p>
          <w:p w:rsidR="008A586D" w:rsidRPr="00562FF6" w:rsidRDefault="008A586D" w:rsidP="008E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8A586D" w:rsidRDefault="000C4EC6" w:rsidP="000C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.Прыжки-перепрыгивание из обруча в обруч.</w:t>
            </w:r>
          </w:p>
          <w:p w:rsidR="000C4EC6" w:rsidRPr="000C4EC6" w:rsidRDefault="000C4EC6" w:rsidP="000C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2.Прокатывание мячей между предметами.</w:t>
            </w:r>
          </w:p>
        </w:tc>
        <w:tc>
          <w:tcPr>
            <w:tcW w:w="2957" w:type="dxa"/>
          </w:tcPr>
          <w:p w:rsidR="008A586D" w:rsidRDefault="002D4215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мяча друг другу.</w:t>
            </w:r>
          </w:p>
          <w:p w:rsidR="002D4215" w:rsidRPr="00562FF6" w:rsidRDefault="002D4215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2.Ползанье на гимнастической скамейке на четвереньках.</w:t>
            </w:r>
          </w:p>
        </w:tc>
        <w:tc>
          <w:tcPr>
            <w:tcW w:w="2958" w:type="dxa"/>
          </w:tcPr>
          <w:p w:rsidR="008A586D" w:rsidRDefault="002D4215" w:rsidP="008A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1.Ползанье по наклонной доске на четвереньках.</w:t>
            </w:r>
          </w:p>
          <w:p w:rsidR="002D4215" w:rsidRPr="00562FF6" w:rsidRDefault="002D4215" w:rsidP="008A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с перешагиванием через набивные мячи.</w:t>
            </w:r>
          </w:p>
        </w:tc>
      </w:tr>
      <w:tr w:rsidR="008A586D" w:rsidRPr="00562FF6" w:rsidTr="008E05C7"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57" w:type="dxa"/>
          </w:tcPr>
          <w:p w:rsidR="008A586D" w:rsidRPr="006F4CD2" w:rsidRDefault="008A586D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2184">
              <w:rPr>
                <w:rFonts w:ascii="Times New Roman" w:hAnsi="Times New Roman" w:cs="Times New Roman"/>
                <w:sz w:val="24"/>
                <w:szCs w:val="24"/>
              </w:rPr>
              <w:t>Котята и щенята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4-5 лет стр. 36)</w:t>
            </w:r>
          </w:p>
          <w:p w:rsidR="008A586D" w:rsidRPr="006F4CD2" w:rsidRDefault="008A586D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A586D" w:rsidRPr="00562FF6" w:rsidRDefault="008A586D" w:rsidP="000C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4EC6">
              <w:rPr>
                <w:rFonts w:ascii="Times New Roman" w:hAnsi="Times New Roman" w:cs="Times New Roman"/>
                <w:sz w:val="24"/>
                <w:szCs w:val="24"/>
              </w:rPr>
              <w:t>У медведя во бору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0C4E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8A586D" w:rsidRPr="00562FF6" w:rsidRDefault="008A586D" w:rsidP="002D4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4215">
              <w:rPr>
                <w:rFonts w:ascii="Times New Roman" w:hAnsi="Times New Roman" w:cs="Times New Roman"/>
                <w:sz w:val="24"/>
                <w:szCs w:val="24"/>
              </w:rPr>
              <w:t>Воробышки и автомобиль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2D421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8A586D" w:rsidRPr="00562FF6" w:rsidRDefault="008A586D" w:rsidP="002D4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4215">
              <w:rPr>
                <w:rFonts w:ascii="Times New Roman" w:hAnsi="Times New Roman" w:cs="Times New Roman"/>
                <w:sz w:val="24"/>
                <w:szCs w:val="24"/>
              </w:rPr>
              <w:t>Перелет птиц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2D421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A586D" w:rsidRPr="00562FF6" w:rsidTr="008E05C7">
        <w:trPr>
          <w:trHeight w:val="589"/>
        </w:trPr>
        <w:tc>
          <w:tcPr>
            <w:tcW w:w="2957" w:type="dxa"/>
          </w:tcPr>
          <w:p w:rsidR="008A586D" w:rsidRPr="00562FF6" w:rsidRDefault="008A586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57" w:type="dxa"/>
          </w:tcPr>
          <w:p w:rsidR="008A586D" w:rsidRPr="00562FF6" w:rsidRDefault="00E52184" w:rsidP="008E05C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подвижности.</w:t>
            </w:r>
          </w:p>
        </w:tc>
        <w:tc>
          <w:tcPr>
            <w:tcW w:w="2957" w:type="dxa"/>
          </w:tcPr>
          <w:p w:rsidR="008A586D" w:rsidRPr="00562FF6" w:rsidRDefault="008A586D" w:rsidP="000C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0C4EC6">
              <w:rPr>
                <w:rFonts w:ascii="Times New Roman" w:hAnsi="Times New Roman" w:cs="Times New Roman"/>
                <w:sz w:val="24"/>
                <w:szCs w:val="24"/>
              </w:rPr>
              <w:t xml:space="preserve"> с хлопками в ладоши.</w:t>
            </w:r>
          </w:p>
        </w:tc>
        <w:tc>
          <w:tcPr>
            <w:tcW w:w="2957" w:type="dxa"/>
          </w:tcPr>
          <w:p w:rsidR="008A586D" w:rsidRPr="00562FF6" w:rsidRDefault="008A586D" w:rsidP="002D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 </w:t>
            </w:r>
            <w:r w:rsidR="002D4215">
              <w:rPr>
                <w:rFonts w:ascii="Times New Roman" w:hAnsi="Times New Roman" w:cs="Times New Roman"/>
                <w:sz w:val="24"/>
                <w:szCs w:val="24"/>
              </w:rPr>
              <w:t>за автомобилем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8A586D" w:rsidRPr="00562FF6" w:rsidRDefault="008A586D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</w:tr>
    </w:tbl>
    <w:p w:rsidR="002D4215" w:rsidRDefault="002D4215" w:rsidP="008A58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4215" w:rsidRDefault="002D4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586D" w:rsidRDefault="00FC5E25" w:rsidP="002D42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Третий квартал</w:t>
      </w:r>
    </w:p>
    <w:p w:rsidR="002D4215" w:rsidRDefault="006C2038" w:rsidP="002D42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D4215">
        <w:rPr>
          <w:rFonts w:ascii="Times New Roman" w:hAnsi="Times New Roman" w:cs="Times New Roman"/>
          <w:b/>
          <w:sz w:val="28"/>
          <w:szCs w:val="28"/>
        </w:rPr>
        <w:t>арт</w:t>
      </w:r>
    </w:p>
    <w:tbl>
      <w:tblPr>
        <w:tblStyle w:val="a3"/>
        <w:tblW w:w="0" w:type="auto"/>
        <w:tblLook w:val="04A0"/>
      </w:tblPr>
      <w:tblGrid>
        <w:gridCol w:w="2376"/>
        <w:gridCol w:w="3119"/>
        <w:gridCol w:w="3260"/>
        <w:gridCol w:w="3119"/>
        <w:gridCol w:w="2912"/>
      </w:tblGrid>
      <w:tr w:rsidR="003414D2" w:rsidRPr="00562FF6" w:rsidTr="00B92652">
        <w:trPr>
          <w:trHeight w:val="318"/>
        </w:trPr>
        <w:tc>
          <w:tcPr>
            <w:tcW w:w="14786" w:type="dxa"/>
            <w:gridSpan w:val="5"/>
          </w:tcPr>
          <w:p w:rsidR="003414D2" w:rsidRPr="00315426" w:rsidRDefault="003414D2" w:rsidP="003414D2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</w:t>
            </w:r>
            <w:r w:rsidR="00FC5E25">
              <w:rPr>
                <w:rFonts w:ascii="Times New Roman" w:hAnsi="Times New Roman"/>
                <w:b/>
                <w:sz w:val="24"/>
                <w:szCs w:val="24"/>
              </w:rPr>
              <w:t>льно-коммуникативное развитие»,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 xml:space="preserve"> «Познавательное развитие», «Речевое развитие»,</w:t>
            </w:r>
          </w:p>
          <w:p w:rsidR="003414D2" w:rsidRPr="006F4CD2" w:rsidRDefault="003414D2" w:rsidP="0034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414D2" w:rsidRPr="00562FF6" w:rsidTr="008E05C7">
        <w:trPr>
          <w:trHeight w:val="2431"/>
        </w:trPr>
        <w:tc>
          <w:tcPr>
            <w:tcW w:w="2376" w:type="dxa"/>
          </w:tcPr>
          <w:p w:rsid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Общие задачи</w:t>
            </w:r>
          </w:p>
        </w:tc>
        <w:tc>
          <w:tcPr>
            <w:tcW w:w="12410" w:type="dxa"/>
            <w:gridSpan w:val="4"/>
          </w:tcPr>
          <w:p w:rsidR="003414D2" w:rsidRPr="006C2038" w:rsidRDefault="003414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Ходьба и бег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C203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ходить и </w:t>
            </w:r>
            <w:proofErr w:type="gramStart"/>
            <w:r w:rsidRPr="006C2038"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  <w:proofErr w:type="gramEnd"/>
            <w:r w:rsidRPr="006C2038">
              <w:rPr>
                <w:rFonts w:ascii="Times New Roman" w:hAnsi="Times New Roman" w:cs="Times New Roman"/>
                <w:sz w:val="24"/>
                <w:szCs w:val="24"/>
              </w:rPr>
              <w:t xml:space="preserve"> взявшись за руки; выполнять упражнения в ходьбе и беге по сигналу воспитателя.</w:t>
            </w:r>
          </w:p>
          <w:p w:rsidR="003414D2" w:rsidRDefault="003414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Равновесие: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 w:rsidR="00FC5E25">
              <w:rPr>
                <w:rFonts w:ascii="Times New Roman" w:hAnsi="Times New Roman" w:cs="Times New Roman"/>
                <w:sz w:val="24"/>
                <w:szCs w:val="24"/>
              </w:rPr>
              <w:t>ходьбе и бегу по наклонной доске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сохраняя равновесие, формируя хорошую осанку.</w:t>
            </w:r>
          </w:p>
          <w:p w:rsidR="003414D2" w:rsidRDefault="003414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Прыжки: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занимать правильное исходное положение и сохранять устойчивое равновесие при выполнении прыжка в длину с места.</w:t>
            </w:r>
          </w:p>
          <w:p w:rsidR="003414D2" w:rsidRDefault="003414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Метание: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правильному исходному положению и соблюдению направления при метании мешочков на дальность и в цель.</w:t>
            </w:r>
          </w:p>
          <w:p w:rsidR="003414D2" w:rsidRDefault="003414D2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Лазанье: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влезать и спускаться по наклонной доске и гимнастической стенке, не пропуская реек.</w:t>
            </w:r>
          </w:p>
          <w:p w:rsidR="003414D2" w:rsidRPr="003414D2" w:rsidRDefault="003414D2" w:rsidP="008E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038" w:rsidRPr="00562FF6" w:rsidTr="000579DA">
        <w:trPr>
          <w:trHeight w:val="2837"/>
        </w:trPr>
        <w:tc>
          <w:tcPr>
            <w:tcW w:w="2376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2038" w:rsidRPr="006F4CD2" w:rsidRDefault="006C2038" w:rsidP="006C2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по кругу, с изменением направления, в беге врассыпную; учить ходьбе и бегу по наклонной доске; упражнять в перепрыгивании через шнуры.</w:t>
            </w:r>
          </w:p>
        </w:tc>
        <w:tc>
          <w:tcPr>
            <w:tcW w:w="3260" w:type="dxa"/>
          </w:tcPr>
          <w:p w:rsidR="006C2038" w:rsidRPr="00562FF6" w:rsidRDefault="00AF7E3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Закреплять у детей умение ходить парами, бегать, высоко поднимая колени; учить правильно занимать исходное положение в прыжках в длину с места; упражнять в бросании мешочков через сетку.</w:t>
            </w:r>
          </w:p>
        </w:tc>
        <w:tc>
          <w:tcPr>
            <w:tcW w:w="3119" w:type="dxa"/>
          </w:tcPr>
          <w:p w:rsidR="006C2038" w:rsidRPr="00562FF6" w:rsidRDefault="00AF7E3D" w:rsidP="00AF7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по кругу, ходьбе и беге с выполнением задания; уметь прокатывать мяч вокруг предметов; упражнять в ползанье на животе по гимнастической скамейке.</w:t>
            </w:r>
          </w:p>
        </w:tc>
        <w:tc>
          <w:tcPr>
            <w:tcW w:w="2912" w:type="dxa"/>
          </w:tcPr>
          <w:p w:rsidR="006C2038" w:rsidRDefault="000579DA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между предметами и беге врассыпную с остановкой по сигналу; учить лазанью по наклонной лестнице; сохранять равновесие в ходьбе по наклонной доске.</w:t>
            </w:r>
          </w:p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038" w:rsidRPr="00562FF6" w:rsidTr="008E05C7">
        <w:tc>
          <w:tcPr>
            <w:tcW w:w="2376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260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19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12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6C2038" w:rsidRPr="00562FF6" w:rsidTr="008E05C7">
        <w:tc>
          <w:tcPr>
            <w:tcW w:w="2376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119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260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19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12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6C2038" w:rsidRPr="00562FF6" w:rsidTr="008E05C7">
        <w:trPr>
          <w:trHeight w:val="2367"/>
        </w:trPr>
        <w:tc>
          <w:tcPr>
            <w:tcW w:w="2376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1-я часть: вводная</w:t>
            </w:r>
          </w:p>
        </w:tc>
        <w:tc>
          <w:tcPr>
            <w:tcW w:w="3119" w:type="dxa"/>
          </w:tcPr>
          <w:p w:rsidR="006C2038" w:rsidRPr="00562FF6" w:rsidRDefault="006C2038" w:rsidP="006C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Ходьба по кругу взявшись за руки; по сигналу воспитателя изменить направление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 xml:space="preserve"> и пойти в другую сторону. Бег врассыпную с остановкой по сигналу.</w:t>
            </w:r>
          </w:p>
        </w:tc>
        <w:tc>
          <w:tcPr>
            <w:tcW w:w="3260" w:type="dxa"/>
          </w:tcPr>
          <w:p w:rsidR="006C2038" w:rsidRPr="00562FF6" w:rsidRDefault="006C203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одьба и бег в колонне по одному. Построение в шеренгу.</w:t>
            </w:r>
          </w:p>
        </w:tc>
        <w:tc>
          <w:tcPr>
            <w:tcW w:w="3119" w:type="dxa"/>
          </w:tcPr>
          <w:p w:rsidR="006C2038" w:rsidRPr="00562FF6" w:rsidRDefault="006C2038" w:rsidP="00AF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. Ходьба и бег по кругу с выполнением задания</w:t>
            </w:r>
            <w:r w:rsidR="00057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6C2038" w:rsidRPr="00562FF6" w:rsidRDefault="000579DA" w:rsidP="0005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беге в колонне по одному между кубиками змейкой; ходьба и бег врассыпную, по сигналу воспитателя остановиться.</w:t>
            </w:r>
          </w:p>
        </w:tc>
      </w:tr>
      <w:tr w:rsidR="006C2038" w:rsidRPr="00562FF6" w:rsidTr="008E05C7">
        <w:tc>
          <w:tcPr>
            <w:tcW w:w="2376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3119" w:type="dxa"/>
          </w:tcPr>
          <w:p w:rsidR="006C2038" w:rsidRPr="00AF7E3D" w:rsidRDefault="00AF7E3D" w:rsidP="00AF7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260" w:type="dxa"/>
          </w:tcPr>
          <w:p w:rsidR="006C2038" w:rsidRPr="00562FF6" w:rsidRDefault="00AF7E3D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обручем</w:t>
            </w:r>
          </w:p>
        </w:tc>
        <w:tc>
          <w:tcPr>
            <w:tcW w:w="3119" w:type="dxa"/>
          </w:tcPr>
          <w:p w:rsidR="006C2038" w:rsidRPr="007D3604" w:rsidRDefault="000579DA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2912" w:type="dxa"/>
          </w:tcPr>
          <w:p w:rsidR="006C2038" w:rsidRPr="00562FF6" w:rsidRDefault="006C2038" w:rsidP="0005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0579DA">
              <w:rPr>
                <w:rFonts w:ascii="Times New Roman" w:hAnsi="Times New Roman" w:cs="Times New Roman"/>
                <w:b/>
                <w:sz w:val="24"/>
                <w:szCs w:val="24"/>
              </w:rPr>
              <w:t>флажками</w:t>
            </w:r>
          </w:p>
        </w:tc>
      </w:tr>
      <w:tr w:rsidR="006C2038" w:rsidRPr="00562FF6" w:rsidTr="008E05C7">
        <w:tc>
          <w:tcPr>
            <w:tcW w:w="2376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3119" w:type="dxa"/>
          </w:tcPr>
          <w:p w:rsidR="006C2038" w:rsidRDefault="006C203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Ходьба и бег по наклонной доске.</w:t>
            </w:r>
          </w:p>
          <w:p w:rsidR="006C2038" w:rsidRPr="006F4CD2" w:rsidRDefault="006C2038" w:rsidP="00AF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4-5 шнуров.</w:t>
            </w:r>
          </w:p>
        </w:tc>
        <w:tc>
          <w:tcPr>
            <w:tcW w:w="3260" w:type="dxa"/>
          </w:tcPr>
          <w:p w:rsidR="006C2038" w:rsidRPr="00562FF6" w:rsidRDefault="006C2038" w:rsidP="00AF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Перебрасывание мешочков через шнур.</w:t>
            </w:r>
          </w:p>
        </w:tc>
        <w:tc>
          <w:tcPr>
            <w:tcW w:w="3119" w:type="dxa"/>
          </w:tcPr>
          <w:p w:rsidR="006C2038" w:rsidRDefault="006C203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79DA">
              <w:rPr>
                <w:rFonts w:ascii="Times New Roman" w:hAnsi="Times New Roman" w:cs="Times New Roman"/>
                <w:sz w:val="24"/>
                <w:szCs w:val="24"/>
              </w:rPr>
              <w:t>прокатывание мяча между кеглями.</w:t>
            </w:r>
          </w:p>
          <w:p w:rsidR="006C2038" w:rsidRPr="00562FF6" w:rsidRDefault="006C2038" w:rsidP="0005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Ползание </w:t>
            </w:r>
            <w:r w:rsidR="000579DA">
              <w:rPr>
                <w:rFonts w:ascii="Times New Roman" w:hAnsi="Times New Roman" w:cs="Times New Roman"/>
                <w:sz w:val="24"/>
                <w:szCs w:val="24"/>
              </w:rPr>
              <w:t>по гимнастической скамейке на животе.</w:t>
            </w:r>
          </w:p>
        </w:tc>
        <w:tc>
          <w:tcPr>
            <w:tcW w:w="2912" w:type="dxa"/>
          </w:tcPr>
          <w:p w:rsidR="006C2038" w:rsidRDefault="006C203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79DA">
              <w:rPr>
                <w:rFonts w:ascii="Times New Roman" w:hAnsi="Times New Roman" w:cs="Times New Roman"/>
                <w:sz w:val="24"/>
                <w:szCs w:val="24"/>
              </w:rPr>
              <w:t>Лазанье по наклонной лестнице.</w:t>
            </w:r>
          </w:p>
          <w:p w:rsidR="006C2038" w:rsidRDefault="006C203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79DA">
              <w:rPr>
                <w:rFonts w:ascii="Times New Roman" w:hAnsi="Times New Roman" w:cs="Times New Roman"/>
                <w:sz w:val="24"/>
                <w:szCs w:val="24"/>
              </w:rPr>
              <w:t>Равновесие-ходьба по доске положенной на пол.</w:t>
            </w:r>
          </w:p>
          <w:p w:rsidR="000579DA" w:rsidRDefault="000579DA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3.Перепрыгивание через 6-8 шнуров положенных на пол.</w:t>
            </w:r>
          </w:p>
          <w:p w:rsidR="006C2038" w:rsidRPr="00562FF6" w:rsidRDefault="006C203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38" w:rsidRPr="00562FF6" w:rsidTr="008E05C7">
        <w:tc>
          <w:tcPr>
            <w:tcW w:w="2376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3119" w:type="dxa"/>
          </w:tcPr>
          <w:p w:rsidR="006C2038" w:rsidRPr="006F4CD2" w:rsidRDefault="006C203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Перелет птиц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2038" w:rsidRPr="006F4CD2" w:rsidRDefault="006C203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2038" w:rsidRPr="00562FF6" w:rsidRDefault="006C2038" w:rsidP="00AF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Бездомный заяц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4-5 лет стр.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</w:tcPr>
          <w:p w:rsidR="006C2038" w:rsidRPr="00562FF6" w:rsidRDefault="006C2038" w:rsidP="0005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79DA">
              <w:rPr>
                <w:rFonts w:ascii="Times New Roman" w:hAnsi="Times New Roman" w:cs="Times New Roman"/>
                <w:sz w:val="24"/>
                <w:szCs w:val="24"/>
              </w:rPr>
              <w:t>Самолеты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057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C2038" w:rsidRPr="00562FF6" w:rsidRDefault="006C2038" w:rsidP="0005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79DA">
              <w:rPr>
                <w:rFonts w:ascii="Times New Roman" w:hAnsi="Times New Roman" w:cs="Times New Roman"/>
                <w:sz w:val="24"/>
                <w:szCs w:val="24"/>
              </w:rPr>
              <w:t>Охотник и зайцы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0579D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2038" w:rsidRPr="00562FF6" w:rsidTr="008E05C7">
        <w:tblPrEx>
          <w:tblLook w:val="0000"/>
        </w:tblPrEx>
        <w:trPr>
          <w:trHeight w:val="647"/>
        </w:trPr>
        <w:tc>
          <w:tcPr>
            <w:tcW w:w="2376" w:type="dxa"/>
          </w:tcPr>
          <w:p w:rsidR="006C2038" w:rsidRPr="00562FF6" w:rsidRDefault="006C2038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3119" w:type="dxa"/>
          </w:tcPr>
          <w:p w:rsidR="006C2038" w:rsidRPr="00562FF6" w:rsidRDefault="006C2038" w:rsidP="00AF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</w:t>
            </w:r>
            <w:r w:rsidR="00AF7E3D">
              <w:rPr>
                <w:rFonts w:ascii="Times New Roman" w:hAnsi="Times New Roman" w:cs="Times New Roman"/>
                <w:sz w:val="24"/>
                <w:szCs w:val="24"/>
              </w:rPr>
              <w:t>Найди и промолчи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6C2038" w:rsidRPr="00562FF6" w:rsidRDefault="00AF7E3D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3119" w:type="dxa"/>
          </w:tcPr>
          <w:p w:rsidR="006C2038" w:rsidRPr="00562FF6" w:rsidRDefault="006C2038" w:rsidP="0005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малой подвижности </w:t>
            </w:r>
          </w:p>
        </w:tc>
        <w:tc>
          <w:tcPr>
            <w:tcW w:w="2912" w:type="dxa"/>
          </w:tcPr>
          <w:p w:rsidR="006C2038" w:rsidRPr="00562FF6" w:rsidRDefault="006C2038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</w:tr>
    </w:tbl>
    <w:p w:rsidR="008E05C7" w:rsidRDefault="008E05C7" w:rsidP="006C20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05C7" w:rsidRDefault="008E05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2038" w:rsidRDefault="008E05C7" w:rsidP="008E05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414D2" w:rsidRPr="00562FF6" w:rsidTr="00B92652">
        <w:trPr>
          <w:trHeight w:val="262"/>
        </w:trPr>
        <w:tc>
          <w:tcPr>
            <w:tcW w:w="14786" w:type="dxa"/>
            <w:gridSpan w:val="5"/>
          </w:tcPr>
          <w:p w:rsidR="003414D2" w:rsidRPr="00315426" w:rsidRDefault="003414D2" w:rsidP="003414D2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«Социал</w:t>
            </w:r>
            <w:r w:rsidR="00FC5E25">
              <w:rPr>
                <w:rFonts w:ascii="Times New Roman" w:hAnsi="Times New Roman"/>
                <w:b/>
                <w:sz w:val="24"/>
                <w:szCs w:val="24"/>
              </w:rPr>
              <w:t xml:space="preserve">ьно-коммуникативное развитие», </w:t>
            </w:r>
            <w:bookmarkStart w:id="0" w:name="_GoBack"/>
            <w:bookmarkEnd w:id="0"/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развитие», «Речевое развитие»,</w:t>
            </w:r>
          </w:p>
          <w:p w:rsidR="003414D2" w:rsidRPr="006F4CD2" w:rsidRDefault="003414D2" w:rsidP="00341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414D2" w:rsidRPr="00562FF6" w:rsidTr="008E05C7">
        <w:trPr>
          <w:trHeight w:val="2768"/>
        </w:trPr>
        <w:tc>
          <w:tcPr>
            <w:tcW w:w="2957" w:type="dxa"/>
          </w:tcPr>
          <w:p w:rsid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57" w:type="dxa"/>
          </w:tcPr>
          <w:p w:rsidR="003414D2" w:rsidRPr="003414D2" w:rsidRDefault="003414D2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в колонне по одному; продолжать учить сохранять устойчивое равновесие  при ходьбе и беге по наклонной доске; упражнять в перепрыгивание через предметы.</w:t>
            </w:r>
          </w:p>
        </w:tc>
        <w:tc>
          <w:tcPr>
            <w:tcW w:w="2957" w:type="dxa"/>
          </w:tcPr>
          <w:p w:rsidR="003414D2" w:rsidRPr="003414D2" w:rsidRDefault="003414D2" w:rsidP="00B6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по кругу взявшись за руки, ходьбе и беге врассыпную, метание мешочков в горизонтальную цель.</w:t>
            </w:r>
          </w:p>
        </w:tc>
        <w:tc>
          <w:tcPr>
            <w:tcW w:w="2957" w:type="dxa"/>
          </w:tcPr>
          <w:p w:rsidR="003414D2" w:rsidRPr="003414D2" w:rsidRDefault="003414D2" w:rsidP="00B6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по кругу , врассыпную с остановкой на сигнал, продолжать учить энергичному замаху при метании мешочков, упражнять в ползанье на четвереньках.</w:t>
            </w:r>
          </w:p>
        </w:tc>
        <w:tc>
          <w:tcPr>
            <w:tcW w:w="2958" w:type="dxa"/>
          </w:tcPr>
          <w:p w:rsidR="003414D2" w:rsidRPr="003414D2" w:rsidRDefault="003414D2" w:rsidP="00B6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Закреплять у детей умение ходить и бегать парами, продолжать учить лазанью по гимнастической  стенке, упражнять в ходьбе по ограниченной площади опоры. </w:t>
            </w:r>
          </w:p>
        </w:tc>
      </w:tr>
      <w:tr w:rsidR="008E05C7" w:rsidRPr="00562FF6" w:rsidTr="008E05C7"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58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8E05C7" w:rsidRPr="00562FF6" w:rsidTr="008E05C7"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58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8E05C7" w:rsidRPr="00B67CCC" w:rsidTr="008E05C7"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57" w:type="dxa"/>
          </w:tcPr>
          <w:p w:rsidR="008E05C7" w:rsidRPr="00562FF6" w:rsidRDefault="008E05C7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бег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8E05C7" w:rsidRPr="00562FF6" w:rsidRDefault="008E05C7" w:rsidP="00B6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B67CCC">
              <w:rPr>
                <w:rFonts w:ascii="Times New Roman" w:hAnsi="Times New Roman" w:cs="Times New Roman"/>
                <w:sz w:val="24"/>
                <w:szCs w:val="24"/>
              </w:rPr>
              <w:t>и бег по кругу; ходьба и бег врассыпную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57" w:type="dxa"/>
          </w:tcPr>
          <w:p w:rsidR="008E05C7" w:rsidRPr="006F4CD2" w:rsidRDefault="008E05C7" w:rsidP="00B6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B67CCC">
              <w:rPr>
                <w:rFonts w:ascii="Times New Roman" w:hAnsi="Times New Roman" w:cs="Times New Roman"/>
                <w:sz w:val="24"/>
                <w:szCs w:val="24"/>
              </w:rPr>
              <w:t>, по кругу, врассыпную с выполнением задания.</w:t>
            </w:r>
          </w:p>
        </w:tc>
        <w:tc>
          <w:tcPr>
            <w:tcW w:w="2958" w:type="dxa"/>
          </w:tcPr>
          <w:p w:rsidR="008E05C7" w:rsidRPr="00B67CCC" w:rsidRDefault="008E05C7" w:rsidP="00B6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CC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 </w:t>
            </w:r>
            <w:r w:rsidR="00B67CCC">
              <w:rPr>
                <w:rFonts w:ascii="Times New Roman" w:hAnsi="Times New Roman" w:cs="Times New Roman"/>
                <w:sz w:val="24"/>
                <w:szCs w:val="24"/>
              </w:rPr>
              <w:t>; ходьба и бег парами, врассыпную.</w:t>
            </w:r>
          </w:p>
        </w:tc>
      </w:tr>
      <w:tr w:rsidR="008E05C7" w:rsidRPr="00B67CCC" w:rsidTr="008E05C7"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57" w:type="dxa"/>
          </w:tcPr>
          <w:p w:rsidR="008E05C7" w:rsidRPr="008E05C7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57" w:type="dxa"/>
          </w:tcPr>
          <w:p w:rsidR="008E05C7" w:rsidRPr="00562FF6" w:rsidRDefault="008E05C7" w:rsidP="00B6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B67CCC">
              <w:rPr>
                <w:rFonts w:ascii="Times New Roman" w:hAnsi="Times New Roman" w:cs="Times New Roman"/>
                <w:b/>
                <w:sz w:val="24"/>
                <w:szCs w:val="24"/>
              </w:rPr>
              <w:t>кеглей</w:t>
            </w:r>
          </w:p>
        </w:tc>
        <w:tc>
          <w:tcPr>
            <w:tcW w:w="2957" w:type="dxa"/>
          </w:tcPr>
          <w:p w:rsidR="008E05C7" w:rsidRPr="00562FF6" w:rsidRDefault="008E05C7" w:rsidP="00B6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B67CCC">
              <w:rPr>
                <w:rFonts w:ascii="Times New Roman" w:hAnsi="Times New Roman" w:cs="Times New Roman"/>
                <w:b/>
                <w:sz w:val="24"/>
                <w:szCs w:val="24"/>
              </w:rPr>
              <w:t>мячом</w:t>
            </w:r>
          </w:p>
        </w:tc>
        <w:tc>
          <w:tcPr>
            <w:tcW w:w="2958" w:type="dxa"/>
          </w:tcPr>
          <w:p w:rsidR="008E05C7" w:rsidRPr="00B67CCC" w:rsidRDefault="008E05C7" w:rsidP="00B6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B67CCC" w:rsidRPr="00B67CCC">
              <w:rPr>
                <w:rFonts w:ascii="Times New Roman" w:hAnsi="Times New Roman" w:cs="Times New Roman"/>
                <w:b/>
                <w:sz w:val="24"/>
                <w:szCs w:val="24"/>
              </w:rPr>
              <w:t>косичк</w:t>
            </w:r>
            <w:r w:rsidR="00B67CCC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</w:p>
        </w:tc>
      </w:tr>
      <w:tr w:rsidR="008E05C7" w:rsidRPr="00562FF6" w:rsidTr="008E05C7"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часть: ОВД</w:t>
            </w:r>
          </w:p>
        </w:tc>
        <w:tc>
          <w:tcPr>
            <w:tcW w:w="2957" w:type="dxa"/>
          </w:tcPr>
          <w:p w:rsidR="008E05C7" w:rsidRPr="008E05C7" w:rsidRDefault="008E05C7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5C7">
              <w:rPr>
                <w:rFonts w:ascii="Times New Roman" w:hAnsi="Times New Roman" w:cs="Times New Roman"/>
                <w:sz w:val="24"/>
                <w:szCs w:val="24"/>
              </w:rPr>
              <w:t>1.Ходьба и бег по наклонной доске.</w:t>
            </w:r>
          </w:p>
          <w:p w:rsidR="008E05C7" w:rsidRPr="00562FF6" w:rsidRDefault="008E05C7" w:rsidP="008E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C7">
              <w:rPr>
                <w:rFonts w:ascii="Times New Roman" w:hAnsi="Times New Roman" w:cs="Times New Roman"/>
                <w:sz w:val="24"/>
                <w:szCs w:val="24"/>
              </w:rPr>
              <w:t>2.Прыжки-перепрыгивание через препятствие на двух ногах.</w:t>
            </w:r>
          </w:p>
        </w:tc>
        <w:tc>
          <w:tcPr>
            <w:tcW w:w="2957" w:type="dxa"/>
          </w:tcPr>
          <w:p w:rsidR="008E05C7" w:rsidRDefault="00B67CCC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места.</w:t>
            </w:r>
          </w:p>
          <w:p w:rsidR="00B67CCC" w:rsidRPr="00562FF6" w:rsidRDefault="00B67CCC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мешочков в горизонтальную цель.</w:t>
            </w:r>
          </w:p>
        </w:tc>
        <w:tc>
          <w:tcPr>
            <w:tcW w:w="2957" w:type="dxa"/>
          </w:tcPr>
          <w:p w:rsidR="008E05C7" w:rsidRDefault="00B67CCC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мешочков на дальность.</w:t>
            </w:r>
          </w:p>
          <w:p w:rsidR="00B67CCC" w:rsidRPr="00562FF6" w:rsidRDefault="00B67CCC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2.Ползанье по гимнастической скамейке на ладонях и коленях.</w:t>
            </w:r>
          </w:p>
        </w:tc>
        <w:tc>
          <w:tcPr>
            <w:tcW w:w="2958" w:type="dxa"/>
          </w:tcPr>
          <w:p w:rsidR="008E05C7" w:rsidRDefault="00EF195C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1.Равновессие-ходьба по доске положенной на пол.</w:t>
            </w:r>
          </w:p>
          <w:p w:rsidR="00EF195C" w:rsidRDefault="00EF195C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из обруча в обруч.</w:t>
            </w:r>
          </w:p>
          <w:p w:rsidR="00EF195C" w:rsidRPr="00562FF6" w:rsidRDefault="00EF195C" w:rsidP="00EF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3.Лазанье по гимнастической стенке.</w:t>
            </w:r>
          </w:p>
        </w:tc>
      </w:tr>
      <w:tr w:rsidR="008E05C7" w:rsidRPr="00562FF6" w:rsidTr="008E05C7"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57" w:type="dxa"/>
          </w:tcPr>
          <w:p w:rsidR="008E05C7" w:rsidRPr="006F4CD2" w:rsidRDefault="008E05C7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пробеги тихо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05C7" w:rsidRPr="006F4CD2" w:rsidRDefault="008E05C7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E05C7" w:rsidRPr="00562FF6" w:rsidRDefault="008E05C7" w:rsidP="00B6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7CCC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B67CC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8E05C7" w:rsidRPr="00562FF6" w:rsidRDefault="008E05C7" w:rsidP="00B67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7CCC">
              <w:rPr>
                <w:rFonts w:ascii="Times New Roman" w:hAnsi="Times New Roman" w:cs="Times New Roman"/>
                <w:sz w:val="24"/>
                <w:szCs w:val="24"/>
              </w:rPr>
              <w:t>Воробышки и автомобиль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B67CC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8E05C7" w:rsidRPr="00562FF6" w:rsidRDefault="00EF195C" w:rsidP="00EF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95C">
              <w:rPr>
                <w:rFonts w:ascii="Times New Roman" w:hAnsi="Times New Roman" w:cs="Times New Roman"/>
                <w:sz w:val="24"/>
                <w:szCs w:val="24"/>
              </w:rPr>
              <w:t>«Птички и кошка»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(физкультурные занятия с детьми 4-5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05C7" w:rsidRPr="00562FF6" w:rsidTr="008E05C7">
        <w:trPr>
          <w:trHeight w:val="589"/>
        </w:trPr>
        <w:tc>
          <w:tcPr>
            <w:tcW w:w="2957" w:type="dxa"/>
          </w:tcPr>
          <w:p w:rsidR="008E05C7" w:rsidRPr="00562FF6" w:rsidRDefault="008E05C7" w:rsidP="008E0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3-я часть: заключительная</w:t>
            </w:r>
          </w:p>
        </w:tc>
        <w:tc>
          <w:tcPr>
            <w:tcW w:w="2957" w:type="dxa"/>
          </w:tcPr>
          <w:p w:rsidR="008E05C7" w:rsidRPr="00562FF6" w:rsidRDefault="008E05C7" w:rsidP="008E05C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2957" w:type="dxa"/>
          </w:tcPr>
          <w:p w:rsidR="008E05C7" w:rsidRPr="00562FF6" w:rsidRDefault="008E05C7" w:rsidP="00B6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B67CCC">
              <w:rPr>
                <w:rFonts w:ascii="Times New Roman" w:hAnsi="Times New Roman" w:cs="Times New Roman"/>
                <w:sz w:val="24"/>
                <w:szCs w:val="24"/>
              </w:rPr>
              <w:t>, на носках, обычным шагом.</w:t>
            </w:r>
          </w:p>
        </w:tc>
        <w:tc>
          <w:tcPr>
            <w:tcW w:w="2957" w:type="dxa"/>
          </w:tcPr>
          <w:p w:rsidR="008E05C7" w:rsidRPr="00562FF6" w:rsidRDefault="008E05C7" w:rsidP="00B6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 </w:t>
            </w:r>
            <w:r w:rsidR="00B67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8E05C7" w:rsidRPr="00562FF6" w:rsidRDefault="008E05C7" w:rsidP="008E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EF195C"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414D2" w:rsidRPr="00FC5E25" w:rsidRDefault="003414D2" w:rsidP="00ED1E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4D2" w:rsidRPr="00FC5E25" w:rsidRDefault="003414D2" w:rsidP="003414D2">
      <w:pPr>
        <w:rPr>
          <w:rFonts w:ascii="Times New Roman" w:hAnsi="Times New Roman" w:cs="Times New Roman"/>
          <w:b/>
          <w:sz w:val="28"/>
          <w:szCs w:val="28"/>
        </w:rPr>
      </w:pPr>
      <w:r w:rsidRPr="00FC5E2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05C7" w:rsidRDefault="00ED1E42" w:rsidP="00ED1E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tbl>
      <w:tblPr>
        <w:tblStyle w:val="a3"/>
        <w:tblW w:w="0" w:type="auto"/>
        <w:tblLook w:val="04A0"/>
      </w:tblPr>
      <w:tblGrid>
        <w:gridCol w:w="2957"/>
        <w:gridCol w:w="2680"/>
        <w:gridCol w:w="3234"/>
        <w:gridCol w:w="2957"/>
        <w:gridCol w:w="2958"/>
      </w:tblGrid>
      <w:tr w:rsidR="003414D2" w:rsidRPr="00562FF6" w:rsidTr="00B92652">
        <w:trPr>
          <w:trHeight w:val="287"/>
        </w:trPr>
        <w:tc>
          <w:tcPr>
            <w:tcW w:w="14786" w:type="dxa"/>
            <w:gridSpan w:val="5"/>
          </w:tcPr>
          <w:p w:rsidR="003414D2" w:rsidRPr="00315426" w:rsidRDefault="003414D2" w:rsidP="003414D2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ОО ПО ФГОС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: «Социа</w:t>
            </w:r>
            <w:r w:rsidR="00FC5E25">
              <w:rPr>
                <w:rFonts w:ascii="Times New Roman" w:hAnsi="Times New Roman"/>
                <w:b/>
                <w:sz w:val="24"/>
                <w:szCs w:val="24"/>
              </w:rPr>
              <w:t>льно-коммуникативное развитие»,</w:t>
            </w: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 xml:space="preserve"> «Познавательное развитие», «Речевое развитие»,</w:t>
            </w:r>
          </w:p>
          <w:p w:rsidR="003414D2" w:rsidRPr="006F4CD2" w:rsidRDefault="003414D2" w:rsidP="00341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426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развитее»</w:t>
            </w:r>
          </w:p>
        </w:tc>
      </w:tr>
      <w:tr w:rsidR="003414D2" w:rsidRPr="00562FF6" w:rsidTr="00FC5E25">
        <w:trPr>
          <w:trHeight w:val="2730"/>
        </w:trPr>
        <w:tc>
          <w:tcPr>
            <w:tcW w:w="2957" w:type="dxa"/>
          </w:tcPr>
          <w:p w:rsidR="003414D2" w:rsidRDefault="003414D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680" w:type="dxa"/>
          </w:tcPr>
          <w:p w:rsidR="003414D2" w:rsidRPr="003414D2" w:rsidRDefault="003414D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парами, беге врассыпную; продолжать учить сохранять устойчивое равновесие при ходьбе по уменьшенной площади опоры; упражнять в прыжках в длину с места.</w:t>
            </w:r>
          </w:p>
        </w:tc>
        <w:tc>
          <w:tcPr>
            <w:tcW w:w="3234" w:type="dxa"/>
          </w:tcPr>
          <w:p w:rsidR="003414D2" w:rsidRPr="003414D2" w:rsidRDefault="003414D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у детей умение ходить и бегать со сменой ведущего; упражнять в прыжках в длину с места, приземляясь на согнутые ноги; повторить перебрасывание мяча друг другу.</w:t>
            </w:r>
          </w:p>
        </w:tc>
        <w:tc>
          <w:tcPr>
            <w:tcW w:w="2957" w:type="dxa"/>
          </w:tcPr>
          <w:p w:rsidR="003414D2" w:rsidRPr="003414D2" w:rsidRDefault="003414D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с высоким подниманием колен, беге врассыпную; закреплять умение метать в вертикальную цель и упражнять в ползании по скамейке.</w:t>
            </w:r>
          </w:p>
        </w:tc>
        <w:tc>
          <w:tcPr>
            <w:tcW w:w="2958" w:type="dxa"/>
          </w:tcPr>
          <w:p w:rsidR="003414D2" w:rsidRPr="003414D2" w:rsidRDefault="003414D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Упражнять детей в ходьбе и беге колонной по одному с выполнением заданием; продолжать учить лазанью по гимнастической стенке; закреплять умение сохранять устойчивое равновесие. </w:t>
            </w:r>
          </w:p>
        </w:tc>
      </w:tr>
      <w:tr w:rsidR="00ED1E42" w:rsidRPr="00562FF6" w:rsidTr="00FC5E25">
        <w:tc>
          <w:tcPr>
            <w:tcW w:w="2957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680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234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2957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958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ED1E42" w:rsidRPr="00562FF6" w:rsidTr="00FC5E25">
        <w:tc>
          <w:tcPr>
            <w:tcW w:w="2957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680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234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957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58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ED1E42" w:rsidRPr="00B67CCC" w:rsidTr="00FC5E25">
        <w:tc>
          <w:tcPr>
            <w:tcW w:w="2957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680" w:type="dxa"/>
          </w:tcPr>
          <w:p w:rsidR="00ED1E42" w:rsidRPr="00562FF6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бегпарами, бег врассыпную.</w:t>
            </w:r>
          </w:p>
        </w:tc>
        <w:tc>
          <w:tcPr>
            <w:tcW w:w="3234" w:type="dxa"/>
          </w:tcPr>
          <w:p w:rsidR="00ED1E42" w:rsidRPr="00562FF6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бег по кругу; ходьба и бег врассыпную.</w:t>
            </w:r>
          </w:p>
        </w:tc>
        <w:tc>
          <w:tcPr>
            <w:tcW w:w="2957" w:type="dxa"/>
          </w:tcPr>
          <w:p w:rsidR="00ED1E42" w:rsidRPr="006F4CD2" w:rsidRDefault="00ED1E42" w:rsidP="0089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892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ED1E42" w:rsidRPr="00B67CCC" w:rsidRDefault="00ED1E42" w:rsidP="0085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CC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 w:rsidR="008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1E42" w:rsidRPr="00B67CCC" w:rsidTr="00FC5E25">
        <w:tc>
          <w:tcPr>
            <w:tcW w:w="2957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680" w:type="dxa"/>
          </w:tcPr>
          <w:p w:rsidR="00ED1E42" w:rsidRPr="008E05C7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234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кубиком</w:t>
            </w:r>
          </w:p>
        </w:tc>
        <w:tc>
          <w:tcPr>
            <w:tcW w:w="2957" w:type="dxa"/>
          </w:tcPr>
          <w:p w:rsidR="00ED1E42" w:rsidRPr="00562FF6" w:rsidRDefault="00ED1E42" w:rsidP="0089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92503">
              <w:rPr>
                <w:rFonts w:ascii="Times New Roman" w:hAnsi="Times New Roman" w:cs="Times New Roman"/>
                <w:b/>
                <w:sz w:val="24"/>
                <w:szCs w:val="24"/>
              </w:rPr>
              <w:t>палкой</w:t>
            </w:r>
          </w:p>
        </w:tc>
        <w:tc>
          <w:tcPr>
            <w:tcW w:w="2958" w:type="dxa"/>
          </w:tcPr>
          <w:p w:rsidR="00ED1E42" w:rsidRPr="00B67CCC" w:rsidRDefault="00ED1E42" w:rsidP="00851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51447">
              <w:rPr>
                <w:rFonts w:ascii="Times New Roman" w:hAnsi="Times New Roman" w:cs="Times New Roman"/>
                <w:b/>
                <w:sz w:val="24"/>
                <w:szCs w:val="24"/>
              </w:rPr>
              <w:t>обручем</w:t>
            </w:r>
          </w:p>
        </w:tc>
      </w:tr>
      <w:tr w:rsidR="00ED1E42" w:rsidRPr="00562FF6" w:rsidTr="00FC5E25">
        <w:tc>
          <w:tcPr>
            <w:tcW w:w="2957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часть: ОВД</w:t>
            </w:r>
          </w:p>
        </w:tc>
        <w:tc>
          <w:tcPr>
            <w:tcW w:w="2680" w:type="dxa"/>
          </w:tcPr>
          <w:p w:rsidR="00ED1E42" w:rsidRPr="008E05C7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5C7">
              <w:rPr>
                <w:rFonts w:ascii="Times New Roman" w:hAnsi="Times New Roman" w:cs="Times New Roman"/>
                <w:sz w:val="24"/>
                <w:szCs w:val="24"/>
              </w:rPr>
              <w:t>1.Ходьба по наклонной доске.</w:t>
            </w:r>
          </w:p>
          <w:p w:rsidR="00ED1E42" w:rsidRPr="00562FF6" w:rsidRDefault="00ED1E42" w:rsidP="00ED1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C7">
              <w:rPr>
                <w:rFonts w:ascii="Times New Roman" w:hAnsi="Times New Roman" w:cs="Times New Roman"/>
                <w:sz w:val="24"/>
                <w:szCs w:val="24"/>
              </w:rPr>
              <w:t>2.Прыжки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места</w:t>
            </w:r>
          </w:p>
        </w:tc>
        <w:tc>
          <w:tcPr>
            <w:tcW w:w="3234" w:type="dxa"/>
          </w:tcPr>
          <w:p w:rsidR="00ED1E42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 через шнур.</w:t>
            </w:r>
          </w:p>
          <w:p w:rsidR="00ED1E42" w:rsidRPr="00562FF6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2.Перебрасывание мячей друг другу</w:t>
            </w:r>
          </w:p>
        </w:tc>
        <w:tc>
          <w:tcPr>
            <w:tcW w:w="2957" w:type="dxa"/>
          </w:tcPr>
          <w:p w:rsidR="00ED1E42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1.Метание </w:t>
            </w:r>
            <w:r w:rsidR="00892503">
              <w:rPr>
                <w:rFonts w:ascii="Times New Roman" w:hAnsi="Times New Roman" w:cs="Times New Roman"/>
                <w:sz w:val="24"/>
                <w:szCs w:val="24"/>
              </w:rPr>
              <w:t>в вертикальную цель.</w:t>
            </w:r>
          </w:p>
          <w:p w:rsidR="00ED1E42" w:rsidRPr="00562FF6" w:rsidRDefault="00ED1E42" w:rsidP="0089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2.Ползанье по гимнастической скамейке на </w:t>
            </w:r>
            <w:r w:rsidR="00892503">
              <w:rPr>
                <w:rFonts w:ascii="Times New Roman" w:hAnsi="Times New Roman" w:cs="Times New Roman"/>
                <w:sz w:val="24"/>
                <w:szCs w:val="24"/>
              </w:rPr>
              <w:t>животе.</w:t>
            </w:r>
          </w:p>
        </w:tc>
        <w:tc>
          <w:tcPr>
            <w:tcW w:w="2958" w:type="dxa"/>
          </w:tcPr>
          <w:p w:rsidR="00ED1E42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1447">
              <w:rPr>
                <w:rFonts w:ascii="Times New Roman" w:hAnsi="Times New Roman" w:cs="Times New Roman"/>
                <w:sz w:val="24"/>
                <w:szCs w:val="24"/>
              </w:rPr>
              <w:t>Лазанье по гимнастической стенке.</w:t>
            </w:r>
          </w:p>
          <w:p w:rsidR="00ED1E42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1447">
              <w:rPr>
                <w:rFonts w:ascii="Times New Roman" w:hAnsi="Times New Roman" w:cs="Times New Roman"/>
                <w:sz w:val="24"/>
                <w:szCs w:val="24"/>
              </w:rPr>
              <w:t>Равновесие-ходьба по гимнастической скамейке на носках.</w:t>
            </w:r>
          </w:p>
          <w:p w:rsidR="00ED1E42" w:rsidRPr="00562FF6" w:rsidRDefault="00ED1E42" w:rsidP="0085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51447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между предметами.</w:t>
            </w:r>
          </w:p>
        </w:tc>
      </w:tr>
      <w:tr w:rsidR="00ED1E42" w:rsidRPr="00562FF6" w:rsidTr="00FC5E25">
        <w:tc>
          <w:tcPr>
            <w:tcW w:w="2957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680" w:type="dxa"/>
          </w:tcPr>
          <w:p w:rsidR="00ED1E42" w:rsidRPr="006F4CD2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Котята и щенята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1E42" w:rsidRPr="006F4CD2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ED1E42" w:rsidRPr="00562FF6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Котята и щенята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ED1E42" w:rsidRPr="00562FF6" w:rsidRDefault="00ED1E42" w:rsidP="00892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2503">
              <w:rPr>
                <w:rFonts w:ascii="Times New Roman" w:hAnsi="Times New Roman" w:cs="Times New Roman"/>
                <w:sz w:val="24"/>
                <w:szCs w:val="24"/>
              </w:rPr>
              <w:t>Зайцы и волк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4-5 лет стр. </w:t>
            </w:r>
            <w:r w:rsidR="0089250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ED1E42" w:rsidRPr="00562FF6" w:rsidRDefault="00ED1E42" w:rsidP="00851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9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1447">
              <w:rPr>
                <w:rFonts w:ascii="Times New Roman" w:hAnsi="Times New Roman" w:cs="Times New Roman"/>
                <w:sz w:val="24"/>
                <w:szCs w:val="24"/>
              </w:rPr>
              <w:t>У медведя во бору</w:t>
            </w:r>
            <w:r w:rsidRPr="00EF19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 xml:space="preserve">(физкультурные занятия с детьми 4-5 лет стр. </w:t>
            </w:r>
            <w:r w:rsidR="008514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1E42" w:rsidRPr="00562FF6" w:rsidTr="00FC5E25">
        <w:trPr>
          <w:trHeight w:val="589"/>
        </w:trPr>
        <w:tc>
          <w:tcPr>
            <w:tcW w:w="2957" w:type="dxa"/>
          </w:tcPr>
          <w:p w:rsidR="00ED1E42" w:rsidRPr="00562FF6" w:rsidRDefault="00ED1E42" w:rsidP="00ED1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3-я часть: заключительная</w:t>
            </w:r>
          </w:p>
        </w:tc>
        <w:tc>
          <w:tcPr>
            <w:tcW w:w="2680" w:type="dxa"/>
          </w:tcPr>
          <w:p w:rsidR="00ED1E42" w:rsidRPr="00562FF6" w:rsidRDefault="00ED1E42" w:rsidP="00ED1E42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подвижности.</w:t>
            </w:r>
          </w:p>
        </w:tc>
        <w:tc>
          <w:tcPr>
            <w:tcW w:w="3234" w:type="dxa"/>
          </w:tcPr>
          <w:p w:rsidR="00ED1E42" w:rsidRPr="00562FF6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F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заданий для рук.</w:t>
            </w:r>
          </w:p>
        </w:tc>
        <w:tc>
          <w:tcPr>
            <w:tcW w:w="2957" w:type="dxa"/>
          </w:tcPr>
          <w:p w:rsidR="00ED1E42" w:rsidRPr="00562FF6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.</w:t>
            </w:r>
          </w:p>
        </w:tc>
        <w:tc>
          <w:tcPr>
            <w:tcW w:w="2958" w:type="dxa"/>
          </w:tcPr>
          <w:p w:rsidR="00ED1E42" w:rsidRPr="00562FF6" w:rsidRDefault="00ED1E42" w:rsidP="00ED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на носках.</w:t>
            </w:r>
          </w:p>
        </w:tc>
      </w:tr>
    </w:tbl>
    <w:p w:rsidR="00ED1E42" w:rsidRPr="00ED1E42" w:rsidRDefault="00ED1E42" w:rsidP="00ED1E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D1E42" w:rsidRPr="00ED1E42" w:rsidSect="001060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F695B"/>
    <w:multiLevelType w:val="hybridMultilevel"/>
    <w:tmpl w:val="8780A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95C28"/>
    <w:multiLevelType w:val="hybridMultilevel"/>
    <w:tmpl w:val="1774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7C69"/>
    <w:rsid w:val="000579DA"/>
    <w:rsid w:val="000C4EC6"/>
    <w:rsid w:val="001060D5"/>
    <w:rsid w:val="00122833"/>
    <w:rsid w:val="001E65A4"/>
    <w:rsid w:val="002029A3"/>
    <w:rsid w:val="00217292"/>
    <w:rsid w:val="00227FAD"/>
    <w:rsid w:val="002D4215"/>
    <w:rsid w:val="002D7931"/>
    <w:rsid w:val="00307C69"/>
    <w:rsid w:val="00311F9C"/>
    <w:rsid w:val="003325D1"/>
    <w:rsid w:val="003414D2"/>
    <w:rsid w:val="0039390A"/>
    <w:rsid w:val="00395239"/>
    <w:rsid w:val="003953EA"/>
    <w:rsid w:val="00562FF6"/>
    <w:rsid w:val="00563B11"/>
    <w:rsid w:val="005C2D8A"/>
    <w:rsid w:val="005D1569"/>
    <w:rsid w:val="006C2038"/>
    <w:rsid w:val="006E18C0"/>
    <w:rsid w:val="006F4CD2"/>
    <w:rsid w:val="007B603F"/>
    <w:rsid w:val="007D3604"/>
    <w:rsid w:val="00851447"/>
    <w:rsid w:val="008520F7"/>
    <w:rsid w:val="00892503"/>
    <w:rsid w:val="008951BB"/>
    <w:rsid w:val="008A569F"/>
    <w:rsid w:val="008A586D"/>
    <w:rsid w:val="008E05C7"/>
    <w:rsid w:val="009060DF"/>
    <w:rsid w:val="009741CB"/>
    <w:rsid w:val="009904C8"/>
    <w:rsid w:val="009A5784"/>
    <w:rsid w:val="00A4419A"/>
    <w:rsid w:val="00AE47F2"/>
    <w:rsid w:val="00AF7E3D"/>
    <w:rsid w:val="00B07C6F"/>
    <w:rsid w:val="00B67CCC"/>
    <w:rsid w:val="00B92652"/>
    <w:rsid w:val="00BB1585"/>
    <w:rsid w:val="00C842A1"/>
    <w:rsid w:val="00CF1025"/>
    <w:rsid w:val="00D67A8F"/>
    <w:rsid w:val="00D807F9"/>
    <w:rsid w:val="00DD6892"/>
    <w:rsid w:val="00DD6EF7"/>
    <w:rsid w:val="00DE1DEA"/>
    <w:rsid w:val="00DE7F7A"/>
    <w:rsid w:val="00E07E40"/>
    <w:rsid w:val="00E25A14"/>
    <w:rsid w:val="00E52184"/>
    <w:rsid w:val="00E920A9"/>
    <w:rsid w:val="00E93800"/>
    <w:rsid w:val="00ED1E42"/>
    <w:rsid w:val="00ED5766"/>
    <w:rsid w:val="00EF195C"/>
    <w:rsid w:val="00F17BEE"/>
    <w:rsid w:val="00F60508"/>
    <w:rsid w:val="00F71DBD"/>
    <w:rsid w:val="00F81E7A"/>
    <w:rsid w:val="00FC5E25"/>
    <w:rsid w:val="00FD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18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23</cp:revision>
  <cp:lastPrinted>2017-08-18T03:49:00Z</cp:lastPrinted>
  <dcterms:created xsi:type="dcterms:W3CDTF">2015-08-27T00:31:00Z</dcterms:created>
  <dcterms:modified xsi:type="dcterms:W3CDTF">2021-04-08T14:12:00Z</dcterms:modified>
</cp:coreProperties>
</file>