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30" w:rsidRPr="00605D30" w:rsidRDefault="00605D30">
      <w:pPr>
        <w:rPr>
          <w:rFonts w:ascii="Times New Roman" w:hAnsi="Times New Roman" w:cs="Times New Roman"/>
          <w:b/>
          <w:sz w:val="28"/>
          <w:szCs w:val="28"/>
        </w:rPr>
      </w:pPr>
    </w:p>
    <w:p w:rsidR="00605D30" w:rsidRPr="00605D30" w:rsidRDefault="00605D30">
      <w:pPr>
        <w:rPr>
          <w:rFonts w:ascii="Times New Roman" w:hAnsi="Times New Roman" w:cs="Times New Roman"/>
          <w:b/>
          <w:sz w:val="28"/>
          <w:szCs w:val="28"/>
        </w:rPr>
      </w:pPr>
    </w:p>
    <w:p w:rsidR="00E8482E" w:rsidRPr="00B07C6F" w:rsidRDefault="00E8482E" w:rsidP="00E848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6F">
        <w:rPr>
          <w:rFonts w:ascii="Times New Roman" w:hAnsi="Times New Roman" w:cs="Times New Roman"/>
          <w:b/>
          <w:sz w:val="28"/>
          <w:szCs w:val="28"/>
        </w:rPr>
        <w:t>Первый квартал</w:t>
      </w:r>
    </w:p>
    <w:p w:rsidR="00E8482E" w:rsidRDefault="00E8482E" w:rsidP="00E848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6F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0" w:type="auto"/>
        <w:tblLook w:val="04A0"/>
      </w:tblPr>
      <w:tblGrid>
        <w:gridCol w:w="2376"/>
        <w:gridCol w:w="3119"/>
        <w:gridCol w:w="3260"/>
        <w:gridCol w:w="3119"/>
        <w:gridCol w:w="2912"/>
      </w:tblGrid>
      <w:tr w:rsidR="00315426" w:rsidRPr="00562FF6" w:rsidTr="00315426">
        <w:trPr>
          <w:trHeight w:val="647"/>
        </w:trPr>
        <w:tc>
          <w:tcPr>
            <w:tcW w:w="14786" w:type="dxa"/>
            <w:gridSpan w:val="5"/>
          </w:tcPr>
          <w:p w:rsidR="00315426" w:rsidRPr="00315426" w:rsidRDefault="00D1315D" w:rsidP="003154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="00315426"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BA54B1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="00315426"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15426" w:rsidRPr="00562FF6" w:rsidTr="009E11D8">
        <w:trPr>
          <w:trHeight w:val="4582"/>
        </w:trPr>
        <w:tc>
          <w:tcPr>
            <w:tcW w:w="2376" w:type="dxa"/>
          </w:tcPr>
          <w:p w:rsidR="0031542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15426" w:rsidRPr="00562FF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колонной по одному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 беге врассыпную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; учить сохранять устойчивое равновесие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формируя правильную осанку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ходьбе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гимнастической скамейке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; упражнять в энергичном отталкивании двумя ногами от пола (земли)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 прыжках с продвижением вперед;упражнять в перебрасывании мяча.</w:t>
            </w:r>
          </w:p>
          <w:p w:rsidR="00315426" w:rsidRPr="00315426" w:rsidRDefault="00315426" w:rsidP="009E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15426" w:rsidRPr="0031542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ходьбу и бег между предметами; учить ходьбе на носках; обучать энергичному отталкиванию двумя ногами пола (земли) и взмаху рук в прыжках с доставанием до предмета (в высоту); упражнять в подбрасывании мяча вверх двумя руками; бег до 1,5 мин.</w:t>
            </w:r>
          </w:p>
        </w:tc>
        <w:tc>
          <w:tcPr>
            <w:tcW w:w="3119" w:type="dxa"/>
          </w:tcPr>
          <w:p w:rsidR="00315426" w:rsidRPr="0031542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Упражнять детей в ходьбе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высоким подниманием колен, в непрерывном беге до 1 мин; упражнять в ползании по гимнастической скамейке с опорой на ладони и колени; разучить подбрасывание мяча вверх; развивать ловкость и устойчивое равновесие при ходьбе по шнуру.</w:t>
            </w:r>
          </w:p>
        </w:tc>
        <w:tc>
          <w:tcPr>
            <w:tcW w:w="2912" w:type="dxa"/>
          </w:tcPr>
          <w:p w:rsidR="00315426" w:rsidRPr="0031542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Разучить ходьбу и бег с изменением темпа движения по сигналу воспитателя; разучить пролезание в обруч боком, не задевая за край обруча; упражнять в сохранении устойчивого равновесия и прыжках с продвижением вперед.</w:t>
            </w:r>
          </w:p>
        </w:tc>
      </w:tr>
      <w:tr w:rsidR="00E8482E" w:rsidRPr="00562FF6" w:rsidTr="009E11D8">
        <w:tc>
          <w:tcPr>
            <w:tcW w:w="2376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8482E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9E11D8" w:rsidRPr="00562FF6" w:rsidRDefault="009E11D8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«Бегом в детский сад»</w:t>
            </w:r>
          </w:p>
        </w:tc>
        <w:tc>
          <w:tcPr>
            <w:tcW w:w="3260" w:type="dxa"/>
          </w:tcPr>
          <w:p w:rsidR="00E8482E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9E11D8" w:rsidRPr="00562FF6" w:rsidRDefault="009E11D8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 осенней дорожке шагает детвора»</w:t>
            </w:r>
          </w:p>
        </w:tc>
        <w:tc>
          <w:tcPr>
            <w:tcW w:w="3119" w:type="dxa"/>
          </w:tcPr>
          <w:p w:rsidR="00E8482E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9E11D8" w:rsidRPr="00562FF6" w:rsidRDefault="009E11D8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«Собери корзину»</w:t>
            </w:r>
          </w:p>
        </w:tc>
        <w:tc>
          <w:tcPr>
            <w:tcW w:w="2912" w:type="dxa"/>
          </w:tcPr>
          <w:p w:rsidR="00E8482E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9E11D8" w:rsidRPr="00562FF6" w:rsidRDefault="009E11D8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осеннем лесу»</w:t>
            </w:r>
          </w:p>
        </w:tc>
      </w:tr>
      <w:tr w:rsidR="00E8482E" w:rsidRPr="00562FF6" w:rsidTr="009E11D8">
        <w:tc>
          <w:tcPr>
            <w:tcW w:w="2376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260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E8482E" w:rsidRPr="00562FF6" w:rsidTr="009E11D8">
        <w:trPr>
          <w:trHeight w:val="1743"/>
        </w:trPr>
        <w:tc>
          <w:tcPr>
            <w:tcW w:w="2376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1-я часть: вводная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на носках, бег в колонне по одному, по сигналу воспитателя ходьба врассыпную, бег врассыпную.</w:t>
            </w:r>
          </w:p>
        </w:tc>
        <w:tc>
          <w:tcPr>
            <w:tcW w:w="3260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носках, бег; ходьба и бег между предметами; бег не менее 40-50 сек.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</w:t>
            </w:r>
            <w:r w:rsidR="00BA54B1">
              <w:rPr>
                <w:rFonts w:ascii="Times New Roman" w:hAnsi="Times New Roman" w:cs="Times New Roman"/>
                <w:sz w:val="24"/>
                <w:szCs w:val="24"/>
              </w:rPr>
              <w:t xml:space="preserve">гу, перестроение в колонну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одному (прыжком); ходьба с высоким подниманием колен, бег в колонне по одному.</w:t>
            </w:r>
          </w:p>
        </w:tc>
        <w:tc>
          <w:tcPr>
            <w:tcW w:w="2912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сигнал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медленный темп.</w:t>
            </w:r>
          </w:p>
        </w:tc>
      </w:tr>
      <w:tr w:rsidR="00E8482E" w:rsidRPr="00562FF6" w:rsidTr="009E11D8">
        <w:tc>
          <w:tcPr>
            <w:tcW w:w="2376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Б/п</w:t>
            </w:r>
          </w:p>
        </w:tc>
        <w:tc>
          <w:tcPr>
            <w:tcW w:w="3260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мячом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Б/п</w:t>
            </w:r>
          </w:p>
        </w:tc>
        <w:tc>
          <w:tcPr>
            <w:tcW w:w="2912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палкой</w:t>
            </w:r>
          </w:p>
        </w:tc>
      </w:tr>
      <w:tr w:rsidR="00E8482E" w:rsidRPr="00562FF6" w:rsidTr="009E11D8">
        <w:tc>
          <w:tcPr>
            <w:tcW w:w="2376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3119" w:type="dxa"/>
          </w:tcPr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Равновесие- ходьба по гимнастической скамейке с перешагиванием через кубики, поставленные на расстоянии двух шагов ребенка, руки на поясе (3-4 раза).</w:t>
            </w:r>
          </w:p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2.Прыжки – подпрыгивание на двух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продвижением вперед, энергично отталкиваясь от пола -расстояние 4 м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раза)</w:t>
            </w:r>
          </w:p>
          <w:p w:rsidR="00E8482E" w:rsidRPr="006F4CD2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3.Перебрасывание мячей, стоя в шеренгах (расстояние между детьми 2</w:t>
            </w:r>
            <w:r w:rsidR="00BA54B1">
              <w:rPr>
                <w:rFonts w:ascii="Times New Roman" w:hAnsi="Times New Roman" w:cs="Times New Roman"/>
                <w:sz w:val="24"/>
                <w:szCs w:val="24"/>
              </w:rPr>
              <w:t>,5 м), двумя руками снизу 10-12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  <w:p w:rsidR="00E8482E" w:rsidRPr="006F4CD2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1.Прыжки – подпрыгивание на двух ногах – «Достань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 малого мяча (диаметр 6-8 см) вверх двумя руками.</w:t>
            </w:r>
          </w:p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3.Бег в среднем темпе (до 1,5 мин.).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гимнастической скамейке на ладонях и коленях (2-3 раза).</w:t>
            </w:r>
          </w:p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канату (веревке) боком приставным шагом, руки на поясе (2-3 раза) </w:t>
            </w:r>
          </w:p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3.Бросание мяча вверх двумя руками и ловля его, бросание мяча вверх и ловля его с хлопком (10-12 раз).</w:t>
            </w:r>
          </w:p>
        </w:tc>
        <w:tc>
          <w:tcPr>
            <w:tcW w:w="2912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Пролезание в обруч боком (5-6 раз);</w:t>
            </w:r>
          </w:p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кубики с мешочком на голове (2-3 раза)</w:t>
            </w:r>
          </w:p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Прыжки на двух ногах с мешочком, зажатым между колен,- «Пингвины» (расстояние 3 метра) 2-3 раза.</w:t>
            </w:r>
          </w:p>
        </w:tc>
      </w:tr>
      <w:tr w:rsidR="00E8482E" w:rsidRPr="00562FF6" w:rsidTr="009E11D8">
        <w:tc>
          <w:tcPr>
            <w:tcW w:w="2376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3119" w:type="dxa"/>
          </w:tcPr>
          <w:p w:rsidR="00E8482E" w:rsidRPr="006F4CD2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Мышеловка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</w:p>
          <w:p w:rsidR="00E8482E" w:rsidRPr="006F4CD2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Сделай фигуру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Удочка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Мы, веселые ребята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82E" w:rsidRPr="00562FF6" w:rsidTr="009E11D8">
        <w:tblPrEx>
          <w:tblLook w:val="0000"/>
        </w:tblPrEx>
        <w:trPr>
          <w:trHeight w:val="647"/>
        </w:trPr>
        <w:tc>
          <w:tcPr>
            <w:tcW w:w="2376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«У кого мяч?»</w:t>
            </w:r>
          </w:p>
        </w:tc>
        <w:tc>
          <w:tcPr>
            <w:tcW w:w="3260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и промолчи»</w:t>
            </w:r>
          </w:p>
        </w:tc>
        <w:tc>
          <w:tcPr>
            <w:tcW w:w="3119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упражнений.</w:t>
            </w:r>
          </w:p>
        </w:tc>
      </w:tr>
    </w:tbl>
    <w:p w:rsidR="00E8482E" w:rsidRDefault="00E8482E" w:rsidP="00E848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82E" w:rsidRPr="00ED6B70" w:rsidRDefault="00E8482E" w:rsidP="00E84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482E" w:rsidRPr="00AE47F2" w:rsidRDefault="00E8482E" w:rsidP="00E848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7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Октябрь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15426" w:rsidRPr="00562FF6" w:rsidTr="00D1315D">
        <w:trPr>
          <w:trHeight w:val="597"/>
        </w:trPr>
        <w:tc>
          <w:tcPr>
            <w:tcW w:w="14786" w:type="dxa"/>
            <w:gridSpan w:val="5"/>
          </w:tcPr>
          <w:p w:rsidR="00315426" w:rsidRPr="00315426" w:rsidRDefault="00D1315D" w:rsidP="00315426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="00315426" w:rsidRPr="00315426">
              <w:rPr>
                <w:rFonts w:ascii="Times New Roman" w:hAnsi="Times New Roman"/>
                <w:b/>
                <w:sz w:val="24"/>
                <w:szCs w:val="24"/>
              </w:rPr>
              <w:t xml:space="preserve">: «Социально-коммуникативное </w:t>
            </w:r>
            <w:r w:rsidR="00BA54B1">
              <w:rPr>
                <w:rFonts w:ascii="Times New Roman" w:hAnsi="Times New Roman"/>
                <w:b/>
                <w:sz w:val="24"/>
                <w:szCs w:val="24"/>
              </w:rPr>
              <w:t xml:space="preserve">развитие», </w:t>
            </w:r>
            <w:r w:rsidR="00315426"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15426" w:rsidRPr="00562FF6" w:rsidTr="009E11D8">
        <w:trPr>
          <w:trHeight w:val="4245"/>
        </w:trPr>
        <w:tc>
          <w:tcPr>
            <w:tcW w:w="2957" w:type="dxa"/>
          </w:tcPr>
          <w:p w:rsidR="0031542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57" w:type="dxa"/>
          </w:tcPr>
          <w:p w:rsidR="00315426" w:rsidRPr="0031542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перестроению в колонну по два; упражнять в непрерывном беге до 1 м; учить ходьбе приставным шагом по гимнастической скамейке; упражнять в перепрыгивании через шнуры и перебрасывании мяча.</w:t>
            </w:r>
          </w:p>
        </w:tc>
        <w:tc>
          <w:tcPr>
            <w:tcW w:w="2957" w:type="dxa"/>
          </w:tcPr>
          <w:p w:rsidR="00315426" w:rsidRPr="0031542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переползание через препятствия.</w:t>
            </w:r>
          </w:p>
        </w:tc>
        <w:tc>
          <w:tcPr>
            <w:tcW w:w="2957" w:type="dxa"/>
          </w:tcPr>
          <w:p w:rsidR="00315426" w:rsidRPr="0031542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Продолжать отрабатывать навык ходьбы с изменением темпа движения по сигналу воспитателя; бег в рассыпную; развивать координацию движений и глазомер при метании мяча в цель; упражнять в подлезании под дугу с сохранением устойчивого равновесия.</w:t>
            </w:r>
          </w:p>
        </w:tc>
        <w:tc>
          <w:tcPr>
            <w:tcW w:w="2958" w:type="dxa"/>
          </w:tcPr>
          <w:p w:rsidR="00315426" w:rsidRPr="00315426" w:rsidRDefault="0031542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делать повороты во время ходьбы и беге в колонне по два (парами); повторить пролезание в обруч боком; упражнять в равновесии и прыжках.</w:t>
            </w:r>
          </w:p>
        </w:tc>
      </w:tr>
      <w:tr w:rsidR="00E8482E" w:rsidRPr="00562FF6" w:rsidTr="009E11D8"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57" w:type="dxa"/>
          </w:tcPr>
          <w:p w:rsidR="00E8482E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9E11D8" w:rsidRPr="00562FF6" w:rsidRDefault="00750B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«Пожарные на учении»</w:t>
            </w:r>
          </w:p>
        </w:tc>
        <w:tc>
          <w:tcPr>
            <w:tcW w:w="2957" w:type="dxa"/>
          </w:tcPr>
          <w:p w:rsidR="00E8482E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9E11D8" w:rsidRPr="00562FF6" w:rsidRDefault="009E11D8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1D8">
              <w:rPr>
                <w:rFonts w:ascii="Times New Roman" w:hAnsi="Times New Roman" w:cs="Times New Roman"/>
                <w:b/>
                <w:sz w:val="24"/>
                <w:szCs w:val="24"/>
              </w:rPr>
              <w:t>«Русская игрушка»</w:t>
            </w:r>
          </w:p>
        </w:tc>
        <w:tc>
          <w:tcPr>
            <w:tcW w:w="2957" w:type="dxa"/>
          </w:tcPr>
          <w:p w:rsidR="00E8482E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9E11D8" w:rsidRPr="00562FF6" w:rsidRDefault="009E11D8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1D8">
              <w:rPr>
                <w:rFonts w:ascii="Times New Roman" w:hAnsi="Times New Roman" w:cs="Times New Roman"/>
                <w:b/>
                <w:sz w:val="24"/>
                <w:szCs w:val="24"/>
              </w:rPr>
              <w:t>«Гонка комбайнов»</w:t>
            </w:r>
          </w:p>
        </w:tc>
        <w:tc>
          <w:tcPr>
            <w:tcW w:w="2958" w:type="dxa"/>
          </w:tcPr>
          <w:p w:rsidR="00E8482E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9E11D8" w:rsidRPr="00562FF6" w:rsidRDefault="009E11D8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1D8">
              <w:rPr>
                <w:rFonts w:ascii="Times New Roman" w:hAnsi="Times New Roman" w:cs="Times New Roman"/>
                <w:b/>
                <w:sz w:val="24"/>
                <w:szCs w:val="24"/>
              </w:rPr>
              <w:t>«Из края в край»</w:t>
            </w:r>
          </w:p>
        </w:tc>
      </w:tr>
      <w:tr w:rsidR="00E8482E" w:rsidRPr="00562FF6" w:rsidTr="009E11D8"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58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E8482E" w:rsidRPr="00562FF6" w:rsidTr="009E11D8">
        <w:trPr>
          <w:trHeight w:val="2634"/>
        </w:trPr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57" w:type="dxa"/>
          </w:tcPr>
          <w:p w:rsidR="00E8482E" w:rsidRPr="006F4CD2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сигналу перестроение в колонну по два; бег в рассыпную, ходьба в рассыпную.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одному; на сигнал «Поворот!» - дети поворачиваются в другую сторону и продолжают ходьбу; беге с перешагиванием через бруски; ходьба и бег в чередовании.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медленном темпе, ходьба в быстром темпе; бег в рассыпную с остановкой по сигналу воспитателя.</w:t>
            </w:r>
          </w:p>
        </w:tc>
        <w:tc>
          <w:tcPr>
            <w:tcW w:w="2958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два, ходьба парами, на сигнал «Поворот!» - дети поворачиваются через левое плечо и продолжают ходьбу; бег в колонне по два.</w:t>
            </w:r>
          </w:p>
        </w:tc>
      </w:tr>
      <w:tr w:rsidR="00E8482E" w:rsidRPr="00562FF6" w:rsidTr="009E11D8"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большим мячом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малым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мячом</w:t>
            </w:r>
          </w:p>
        </w:tc>
        <w:tc>
          <w:tcPr>
            <w:tcW w:w="2958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обручем</w:t>
            </w:r>
          </w:p>
        </w:tc>
      </w:tr>
      <w:tr w:rsidR="00E8482E" w:rsidRPr="00562FF6" w:rsidTr="009E11D8">
        <w:trPr>
          <w:trHeight w:val="987"/>
        </w:trPr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часть: ОВД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боком приставным шагом, руки на поясе (2-3 раза).</w:t>
            </w:r>
          </w:p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2.Прыжки на двух ногах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шнуры, положенные на расстоянии 50 см друг от друга (4-5 шт.) -2-3 раза.</w:t>
            </w:r>
          </w:p>
          <w:p w:rsidR="00E8482E" w:rsidRPr="00562FF6" w:rsidRDefault="00E8482E" w:rsidP="009E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Бросание мяча двумя руками от груди (по способу баскетбольного броска), стоя в шеренгах на расстоянии 3х метров.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1.Прыжки-</w:t>
            </w:r>
            <w:r w:rsidR="002931AB">
              <w:rPr>
                <w:rFonts w:ascii="Times New Roman" w:hAnsi="Times New Roman" w:cs="Times New Roman"/>
                <w:sz w:val="24"/>
                <w:szCs w:val="24"/>
              </w:rPr>
              <w:t>спрыгивание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скамейке на полусогнутые ноги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раза).</w:t>
            </w:r>
          </w:p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двумя руками из-за головы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(10-12 раз).</w:t>
            </w:r>
          </w:p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3.Переползание через препятствия (гимнастическая скамейка).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 горизонтальную цель правой и левой рукой с расстояния 2 м (4-5 раз).</w:t>
            </w:r>
          </w:p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Лазанье-подлезание под дугу прямо и боком (В группировке), не касаясь руками пола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(3-4 раза).</w:t>
            </w:r>
          </w:p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с перешагиванием через набивные мячи 3-4 раза.</w:t>
            </w:r>
          </w:p>
        </w:tc>
        <w:tc>
          <w:tcPr>
            <w:tcW w:w="2958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Пролезание (боком, не касаясь руками пола, в группировке) подряд через три обруча, поставленных на расстоянии 1м один от другого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раза).</w:t>
            </w:r>
          </w:p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на носках, на середине пер</w:t>
            </w:r>
            <w:r w:rsidR="00BA54B1">
              <w:rPr>
                <w:rFonts w:ascii="Times New Roman" w:hAnsi="Times New Roman" w:cs="Times New Roman"/>
                <w:sz w:val="24"/>
                <w:szCs w:val="24"/>
              </w:rPr>
              <w:t xml:space="preserve">ешагнуть через предмет и сойти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спрыгивая (2-3 раза).</w:t>
            </w:r>
          </w:p>
          <w:p w:rsidR="00E8482E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3.Прыжки на двух ногах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мягкое препятствие (высота 20 см),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2E" w:rsidRPr="00562FF6" w:rsidTr="009E11D8"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57" w:type="dxa"/>
          </w:tcPr>
          <w:p w:rsidR="00E8482E" w:rsidRPr="006F4CD2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Перелет птиц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482E" w:rsidRPr="006F4CD2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оставайся на полу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82E" w:rsidRPr="00562FF6" w:rsidTr="009E11D8">
        <w:trPr>
          <w:trHeight w:val="589"/>
        </w:trPr>
        <w:tc>
          <w:tcPr>
            <w:tcW w:w="2957" w:type="dxa"/>
          </w:tcPr>
          <w:p w:rsidR="00E8482E" w:rsidRPr="00562FF6" w:rsidRDefault="00E8482E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и промолчи»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«У кого мяч»</w:t>
            </w:r>
          </w:p>
        </w:tc>
        <w:tc>
          <w:tcPr>
            <w:tcW w:w="2957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2958" w:type="dxa"/>
          </w:tcPr>
          <w:p w:rsidR="00E8482E" w:rsidRPr="00562FF6" w:rsidRDefault="00E8482E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Летает- не летает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E8482E" w:rsidRDefault="00E8482E" w:rsidP="00E848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8C2" w:rsidRDefault="00E8482E" w:rsidP="00E848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28C2" w:rsidRPr="006F4CD2" w:rsidRDefault="00F428C2" w:rsidP="00F42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Ноябрь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428C2" w:rsidRPr="00562FF6" w:rsidTr="009E11D8">
        <w:trPr>
          <w:trHeight w:val="247"/>
        </w:trPr>
        <w:tc>
          <w:tcPr>
            <w:tcW w:w="14786" w:type="dxa"/>
            <w:gridSpan w:val="5"/>
          </w:tcPr>
          <w:p w:rsidR="00F428C2" w:rsidRPr="00F428C2" w:rsidRDefault="00F428C2" w:rsidP="00F4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ОО ПО ФГОС: «Социально-коммуникативное развитие», «Познавательное развитие», «Речевое развитие»,</w:t>
            </w:r>
          </w:p>
          <w:p w:rsidR="00F428C2" w:rsidRPr="00562FF6" w:rsidRDefault="00F428C2" w:rsidP="00F4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8C2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F428C2" w:rsidRPr="00562FF6" w:rsidTr="009E11D8">
        <w:trPr>
          <w:trHeight w:val="4148"/>
        </w:trPr>
        <w:tc>
          <w:tcPr>
            <w:tcW w:w="2957" w:type="dxa"/>
          </w:tcPr>
          <w:p w:rsidR="00F428C2" w:rsidRDefault="00F428C2" w:rsidP="00F4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57" w:type="dxa"/>
          </w:tcPr>
          <w:p w:rsidR="00F428C2" w:rsidRDefault="00F428C2" w:rsidP="00F4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движений; упражнять в прыжках и перебрасывании мяча в шеренгах.</w:t>
            </w:r>
          </w:p>
        </w:tc>
        <w:tc>
          <w:tcPr>
            <w:tcW w:w="2957" w:type="dxa"/>
          </w:tcPr>
          <w:p w:rsidR="00F428C2" w:rsidRDefault="00F428C2" w:rsidP="00F4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ходьбу с изменением направления движения, бег между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предметами.</w:t>
            </w:r>
          </w:p>
        </w:tc>
        <w:tc>
          <w:tcPr>
            <w:tcW w:w="2957" w:type="dxa"/>
          </w:tcPr>
          <w:p w:rsidR="00F428C2" w:rsidRDefault="00F428C2" w:rsidP="00F4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беге с изменением темпа движения, в ходьбе между предметами («змейкой»); повторить ведение мяча в ходьбе, продвигаясь до обозначенного места; упражнять в пролезании через обруч с мячом в руках, в равновесии.</w:t>
            </w:r>
          </w:p>
        </w:tc>
        <w:tc>
          <w:tcPr>
            <w:tcW w:w="2958" w:type="dxa"/>
          </w:tcPr>
          <w:p w:rsidR="00F428C2" w:rsidRDefault="00F428C2" w:rsidP="00F4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Продолжать отрабатывать навык ходьбы в колонне по одному с остановкой по сигналу воспитателя; упражнять в подлезании под шнур боком, в сохранении устойчивого равновесия и прыжках. </w:t>
            </w:r>
          </w:p>
        </w:tc>
      </w:tr>
      <w:tr w:rsidR="00F428C2" w:rsidRPr="00562FF6" w:rsidTr="009E11D8"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57" w:type="dxa"/>
          </w:tcPr>
          <w:p w:rsidR="00F428C2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750B83" w:rsidRPr="00562FF6" w:rsidRDefault="00750B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«Дружба народов»</w:t>
            </w:r>
          </w:p>
        </w:tc>
        <w:tc>
          <w:tcPr>
            <w:tcW w:w="2957" w:type="dxa"/>
          </w:tcPr>
          <w:p w:rsidR="00F428C2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750B83" w:rsidRPr="00562FF6" w:rsidRDefault="00750B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здоровья»</w:t>
            </w:r>
          </w:p>
        </w:tc>
        <w:tc>
          <w:tcPr>
            <w:tcW w:w="2957" w:type="dxa"/>
          </w:tcPr>
          <w:p w:rsidR="00F428C2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750B83" w:rsidRPr="00562FF6" w:rsidRDefault="00750B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F428C2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750B83" w:rsidRPr="00562FF6" w:rsidRDefault="00750B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«Вместе с мамочкой»</w:t>
            </w:r>
          </w:p>
        </w:tc>
      </w:tr>
      <w:tr w:rsidR="00F428C2" w:rsidRPr="00562FF6" w:rsidTr="009E11D8"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58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F428C2" w:rsidRPr="00562FF6" w:rsidTr="009E11D8">
        <w:trPr>
          <w:trHeight w:val="3181"/>
        </w:trPr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57" w:type="dxa"/>
          </w:tcPr>
          <w:p w:rsidR="00F428C2" w:rsidRPr="006F4CD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по сигналу ходьба с высоким подниманием колен, бег врассыпную, бег между кеглями, поставленными в одну линию (расстояние 40 см).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по сигналу изменить направление движения (к окну, к двери ,к флажку и т.д.) Бег между кеглями, поставленными в один ряд. Ходьба и бег чередуются. Перестроение в колонну по два, затем по три.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врассыпную.</w:t>
            </w:r>
          </w:p>
        </w:tc>
        <w:tc>
          <w:tcPr>
            <w:tcW w:w="2958" w:type="dxa"/>
          </w:tcPr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врассыпную (по сигналу воспитателя), с выполнением «фигуры»; бег врассыпную. Ходьба и бег повторяются в чередовании.</w:t>
            </w:r>
          </w:p>
        </w:tc>
      </w:tr>
      <w:tr w:rsidR="00F428C2" w:rsidRPr="00562FF6" w:rsidTr="009E11D8"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ОРУ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малым мячом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обручем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большим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мячом</w:t>
            </w:r>
          </w:p>
        </w:tc>
        <w:tc>
          <w:tcPr>
            <w:tcW w:w="2958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скамейках</w:t>
            </w:r>
          </w:p>
        </w:tc>
      </w:tr>
      <w:tr w:rsidR="00F428C2" w:rsidRPr="00562FF6" w:rsidTr="009E11D8">
        <w:trPr>
          <w:trHeight w:val="3809"/>
        </w:trPr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часть: ОВД</w:t>
            </w:r>
          </w:p>
        </w:tc>
        <w:tc>
          <w:tcPr>
            <w:tcW w:w="2957" w:type="dxa"/>
          </w:tcPr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89"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 – ходьба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гимнасти</w:t>
            </w:r>
            <w:r w:rsidRPr="006D2489">
              <w:rPr>
                <w:rFonts w:ascii="Times New Roman" w:hAnsi="Times New Roman" w:cs="Times New Roman"/>
                <w:sz w:val="24"/>
                <w:szCs w:val="24"/>
              </w:rPr>
              <w:t>ческой скамейке,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перекладывая малый мяч из правой рукив левую перед собой и за спиной (2-3 раза).</w:t>
            </w:r>
          </w:p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правой и левой ноге между кеглями, поставленными в одну линию (расстояние 5 м), вначале на одной ноге, затем на другой (2-3 раза).</w:t>
            </w:r>
          </w:p>
          <w:p w:rsidR="00F428C2" w:rsidRPr="006D2489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3.Преребрасывание мяча двумя руками снизу, ноги на ширине плеч (стоя в шеренгах на расстоянии 3м). Повтор 8-10 раз.</w:t>
            </w:r>
          </w:p>
        </w:tc>
        <w:tc>
          <w:tcPr>
            <w:tcW w:w="2957" w:type="dxa"/>
          </w:tcPr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с продвижением вперед – поочередное подпрыгивание (по два прыжка) на правой, затем на левой ноге (расстояние 4 м) – 2-3 раза.</w:t>
            </w:r>
          </w:p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гимнастической скамейке на животе, подтягиваясь двумя руками (хват с боков скамейки) - 2-3 раза.</w:t>
            </w:r>
          </w:p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3.Отбивание мяча о землю, продвигаясь вперед шагом (расстояние 5 м) – 2-3 раза.</w:t>
            </w:r>
          </w:p>
        </w:tc>
        <w:tc>
          <w:tcPr>
            <w:tcW w:w="2957" w:type="dxa"/>
          </w:tcPr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1.Отбивание мяча одной рукой с продвижением вперед (расстояние 5м) – 2-3 раза.</w:t>
            </w:r>
          </w:p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2.Пролезание в обруч с мячом в руках в группировке, не касаясь верхнего обода (2-4 раза).</w:t>
            </w:r>
          </w:p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3.Равновесие – ходьба по гимнастической скамейке на носках, руки за головой (2-3 раза). </w:t>
            </w:r>
          </w:p>
        </w:tc>
        <w:tc>
          <w:tcPr>
            <w:tcW w:w="2958" w:type="dxa"/>
          </w:tcPr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 – подлезание под шнур (высота  40 см) боком, не касаясь руками пола и не задевая за верхний край шнура (5-6 раз).</w:t>
            </w:r>
          </w:p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правой, затем на левой ноге до предмета (расстояние 5м) – 2-3 раза.</w:t>
            </w:r>
          </w:p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3.Равновесие – ходьба по гимнастической скамейке с мешочком на голове, руки на поясе.</w:t>
            </w:r>
          </w:p>
        </w:tc>
      </w:tr>
      <w:tr w:rsidR="00F428C2" w:rsidRPr="00562FF6" w:rsidTr="009E11D8"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57" w:type="dxa"/>
          </w:tcPr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«Пожарные на учении»</w:t>
            </w:r>
          </w:p>
          <w:p w:rsidR="00F428C2" w:rsidRPr="006F4CD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</w:p>
          <w:p w:rsidR="00F428C2" w:rsidRPr="006F4CD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оставайся на полу»</w:t>
            </w:r>
          </w:p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</w:t>
            </w:r>
          </w:p>
          <w:p w:rsidR="00F428C2" w:rsidRPr="00562FF6" w:rsidRDefault="00F428C2" w:rsidP="009E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F428C2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«Пожарные на учении»</w:t>
            </w:r>
          </w:p>
          <w:p w:rsidR="00F428C2" w:rsidRPr="00562FF6" w:rsidRDefault="00F428C2" w:rsidP="009E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(физкультурные занятия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28C2" w:rsidRPr="00562FF6" w:rsidTr="009E11D8">
        <w:trPr>
          <w:trHeight w:val="589"/>
        </w:trPr>
        <w:tc>
          <w:tcPr>
            <w:tcW w:w="2957" w:type="dxa"/>
          </w:tcPr>
          <w:p w:rsidR="00F428C2" w:rsidRPr="00562FF6" w:rsidRDefault="00F428C2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и промолчи»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и промолчи»</w:t>
            </w:r>
          </w:p>
        </w:tc>
        <w:tc>
          <w:tcPr>
            <w:tcW w:w="2957" w:type="dxa"/>
          </w:tcPr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выполнением задания.</w:t>
            </w:r>
          </w:p>
        </w:tc>
        <w:tc>
          <w:tcPr>
            <w:tcW w:w="2958" w:type="dxa"/>
          </w:tcPr>
          <w:p w:rsidR="00F428C2" w:rsidRPr="00562FF6" w:rsidRDefault="00F428C2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кого мяч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E8482E" w:rsidRPr="006F4CD2" w:rsidRDefault="00E8482E" w:rsidP="00E8482E">
      <w:pPr>
        <w:rPr>
          <w:rFonts w:ascii="Times New Roman" w:hAnsi="Times New Roman" w:cs="Times New Roman"/>
          <w:b/>
          <w:sz w:val="28"/>
          <w:szCs w:val="28"/>
        </w:rPr>
      </w:pPr>
    </w:p>
    <w:p w:rsidR="000F6D76" w:rsidRDefault="000F6D76" w:rsidP="000F6D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квартал</w:t>
      </w:r>
    </w:p>
    <w:p w:rsidR="000F6D76" w:rsidRDefault="000F6D76" w:rsidP="000F6D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0" w:type="auto"/>
        <w:tblLook w:val="04A0"/>
      </w:tblPr>
      <w:tblGrid>
        <w:gridCol w:w="2376"/>
        <w:gridCol w:w="2977"/>
        <w:gridCol w:w="3402"/>
        <w:gridCol w:w="3119"/>
        <w:gridCol w:w="2912"/>
      </w:tblGrid>
      <w:tr w:rsidR="00315426" w:rsidTr="00315426">
        <w:trPr>
          <w:trHeight w:val="64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Pr="00315426" w:rsidRDefault="00D1315D" w:rsidP="00315426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="00315426"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BA54B1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="00315426"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15426" w:rsidTr="000F6D76">
        <w:trPr>
          <w:trHeight w:val="48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Программное 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беге колонной по одному с сохранением правильной дистанции друг от друга, в беге между предметами, не задевая их;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препятствий; упражнять в перебрасывании мяча друг другу.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по кругу, взявшись за руки, с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в рассыпную; закреплять умение ловить мяч, развивая ловкость и глазомер, упражнять в ползании по гимнастической скамейке на животе и сохранении равновесия.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по кругу, взявшись за руки, в беге врассыпную; учить влезать на гимнастическую стенку; упражнять в равновесии и прыжках.</w:t>
            </w:r>
          </w:p>
        </w:tc>
      </w:tr>
      <w:tr w:rsidR="000F6D76" w:rsidTr="000F6D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0F6D76" w:rsidTr="000F6D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0F6D76" w:rsidTr="000F6D76">
        <w:trPr>
          <w:trHeight w:val="17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Pr="0031542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одному, ходьба в колонне по одному, бег между предметами (мячами).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одному, ходьба по кругу взявшись за руки, со сменой направления.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одному; ходьба и бег по кругу взявшись за руки.</w:t>
            </w:r>
          </w:p>
        </w:tc>
      </w:tr>
      <w:tr w:rsidR="000F6D76" w:rsidTr="000F6D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Б/п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палкой</w:t>
            </w:r>
          </w:p>
        </w:tc>
      </w:tr>
      <w:tr w:rsidR="000F6D76" w:rsidTr="000F6D76">
        <w:trPr>
          <w:trHeight w:val="4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 ОВД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1.Равновесие-ходьба по наклонной доске прямо, руки в стороны (2-3 раза).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2.Прыжки-перепрыгивание на двух ногах через бруски (расстояние между брусками 50 см) – 2-3 раза.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3.Перебрасывание мча двумя руками из-за головы друг другу, стоя в шеренгах (способ стоя на коленях) – 10-15 раз.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1.Прыжки-подпрыгивание с ноги на ногу, продвигаясь вперед, на расстоянии 5 м (2-3 раза).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2.Подбрасывание мяча двумя руками вверх и ловля его после хлопка в ладоши (10-12 раз).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3.Ползание на четвереньках между кеглями, не задевая за них (2-3 раза).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мяча стоя в шеренгах (двумя руками снизу) с расстояния 2,5 м.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гимнастической скамейке на животе, подтягиваясь двумя руками (хват рук с боков скамейки) – 2-3 раза.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3.Равновесие-Ходьба по гимнастической скамейке с мешочком на голове, руки в стороны(или на пояс) – 2-3 раза.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1.Лазанье-влезание по гимнастической стенке до верха, не пропуская реек (2 раза).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2.Равновесие-ходьба по гимнастической скамейке с перешагиванием через кубики, поставленные на расстоянии двух шагов ребенка – 2 раза.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Прыжки на правой и левой ноге между кеглями (расстояние между кеглями 40 см).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4.Бросание мяча о стену.</w:t>
            </w:r>
          </w:p>
        </w:tc>
      </w:tr>
      <w:tr w:rsidR="000F6D76" w:rsidTr="000F6D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скорее до флажка» (физкультурные занятия с детьми 5-6 лет стр. 51)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оставайся на полу» (физкультурные занятия с детьми 5-6 лет стр.31).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«Охотники и зайцы» (физкультурные занятия с детьми 5-6 лет стр. 56).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лиса» (физкультурные занятия с детьми 5-6 лет стр. 59.)</w:t>
            </w:r>
          </w:p>
        </w:tc>
      </w:tr>
      <w:tr w:rsidR="000F6D76" w:rsidTr="000F6D76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«Сделай фигуру»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 кого мяч»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выполнением упражнений.</w:t>
            </w:r>
          </w:p>
        </w:tc>
      </w:tr>
    </w:tbl>
    <w:p w:rsidR="000F6D76" w:rsidRDefault="000F6D76" w:rsidP="000F6D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D76" w:rsidRDefault="000F6D76" w:rsidP="000F6D76">
      <w:pPr>
        <w:rPr>
          <w:rFonts w:ascii="Times New Roman" w:hAnsi="Times New Roman" w:cs="Times New Roman"/>
          <w:sz w:val="28"/>
          <w:szCs w:val="28"/>
        </w:rPr>
      </w:pPr>
    </w:p>
    <w:p w:rsidR="000F6D76" w:rsidRDefault="000F6D76" w:rsidP="000F6D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F6D76" w:rsidRDefault="000F6D76" w:rsidP="000F6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tbl>
      <w:tblPr>
        <w:tblStyle w:val="a3"/>
        <w:tblW w:w="0" w:type="auto"/>
        <w:tblLook w:val="04A0"/>
      </w:tblPr>
      <w:tblGrid>
        <w:gridCol w:w="2376"/>
        <w:gridCol w:w="2977"/>
        <w:gridCol w:w="3402"/>
        <w:gridCol w:w="3119"/>
        <w:gridCol w:w="2912"/>
      </w:tblGrid>
      <w:tr w:rsidR="00315426" w:rsidTr="00D1315D">
        <w:trPr>
          <w:trHeight w:val="569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315426" w:rsidRDefault="00D1315D" w:rsidP="00D1315D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BA54B1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315426" w:rsidRPr="00315426" w:rsidRDefault="00D1315D" w:rsidP="00D1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15426" w:rsidTr="000F6D76">
        <w:trPr>
          <w:trHeight w:val="37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ходить и бегать между предметами, не задевая их; 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пред собой.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ходьбу и бег между предметами; закрепить умение перебрасывать мяч друг другу; упражнять в пролезании в обруч и равновесии.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6" w:rsidRPr="00315426" w:rsidRDefault="00315426" w:rsidP="0031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Отрабатывать ходьбу и бег по кругу, держась за шнур; продолжать учить влезать на гимнастическую стенку, не пропуская реек; упражнять в сохранении устойчивого равновесия при ходьбе по скамейке, в прыжках с продвижением вперед и ведя мяч в прямом направлении.</w:t>
            </w:r>
          </w:p>
        </w:tc>
      </w:tr>
      <w:tr w:rsidR="000F6D76" w:rsidTr="000F6D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0F6D76" w:rsidTr="000F6D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0F6D76" w:rsidTr="000F6D76">
        <w:trPr>
          <w:trHeight w:val="17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</w:t>
            </w:r>
            <w:r w:rsidR="00BA54B1">
              <w:rPr>
                <w:rFonts w:ascii="Times New Roman" w:hAnsi="Times New Roman" w:cs="Times New Roman"/>
                <w:sz w:val="24"/>
                <w:szCs w:val="24"/>
              </w:rPr>
              <w:t xml:space="preserve">у по одному, ходьба и бег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кубиками расположенными в шахматном порядке.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Воспитатель обращает внимание детей на круг, сделанный из шнура.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одному. Ходьба и бег в колонне по одному между предметами, не задевая их.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одному; ходьба и бег по кругу вправо и лево, держась за шнур, меняя направление движения не останавливаясь.</w:t>
            </w:r>
          </w:p>
        </w:tc>
      </w:tr>
      <w:tr w:rsidR="000F6D76" w:rsidTr="000F6D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кубиками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веревкой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веревкой</w:t>
            </w:r>
          </w:p>
        </w:tc>
      </w:tr>
      <w:tr w:rsidR="000F6D76" w:rsidTr="000F6D76">
        <w:trPr>
          <w:trHeight w:val="4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 ОВД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1.Равновесие-ходьба и бег по наклонной доске (высота 40 см, ширина 20 см) – 2-3 раза.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прав</w:t>
            </w:r>
            <w:r w:rsidR="00BA54B1">
              <w:rPr>
                <w:rFonts w:ascii="Times New Roman" w:hAnsi="Times New Roman" w:cs="Times New Roman"/>
                <w:sz w:val="24"/>
                <w:szCs w:val="24"/>
              </w:rPr>
              <w:t xml:space="preserve">ой и левой ноге между кубиками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(расстояние 5 м) – 3-4 раза.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3.Метание-забрасывание мяча в корзину двумя руками (5-6 раз).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BA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 (</w:t>
            </w:r>
            <w:r w:rsidR="000F6D76">
              <w:rPr>
                <w:rFonts w:ascii="Times New Roman" w:hAnsi="Times New Roman" w:cs="Times New Roman"/>
                <w:sz w:val="24"/>
                <w:szCs w:val="24"/>
              </w:rPr>
              <w:t>расстояние 40 см) -  6-8 раз.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2.Проползание под дугами на четвереньках, подталкивая мяч головой пред собой.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3.Бросание мяча вверх.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мяча дру</w:t>
            </w:r>
            <w:r w:rsidR="00BA54B1">
              <w:rPr>
                <w:rFonts w:ascii="Times New Roman" w:hAnsi="Times New Roman" w:cs="Times New Roman"/>
                <w:sz w:val="24"/>
                <w:szCs w:val="24"/>
              </w:rPr>
              <w:t xml:space="preserve">г другу (двумя руками от груди)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 в шеренгах на расстояния 3 м (8-10 раз)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2.Пролезание в обруч боком, не касаясь верхнего края обода, в группировке (3-4 раза).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с перешагиванием через набивные мячи, руки на поясе (3-4 раза).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1.Влезание на гимнастическую стенку одноименным способом, затем спуск, не пропуская реек (2-3 раза).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скамейке, приставляя пятку одной ноги, к носку другой, руки свободно балансируют(2–3 раза).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Прыжки на двух ногах, продвигаясь вперед (ноги врозь, ноги вместе) до обозначенного места (расстояние 6 м.) – 2-3 раза.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4.Ведение мяча в прямом направлении.</w:t>
            </w:r>
          </w:p>
        </w:tc>
      </w:tr>
      <w:tr w:rsidR="000F6D76" w:rsidTr="000F6D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«Медведи и пчелы» (физкультурные занятия с детьми 5-6 лет стр. 63)</w:t>
            </w:r>
          </w:p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«Совушка» (физкультурные занятия с детьми 5-6 лет стр.66).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оставайся на полу» (физкультурные занятия с детьми 5-6 лет стр. 31).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лиса» (физкультурные занятия с детьми 5-6 лет стр. 59.)</w:t>
            </w:r>
          </w:p>
        </w:tc>
      </w:tr>
      <w:tr w:rsidR="000F6D76" w:rsidTr="000F6D76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и промолчи»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«Летает не летает»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76" w:rsidRDefault="000F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большим мячом «Мяч водящему» стр. 43</w:t>
            </w:r>
          </w:p>
        </w:tc>
      </w:tr>
    </w:tbl>
    <w:p w:rsidR="000F6D76" w:rsidRDefault="000F6D76" w:rsidP="000F6D76">
      <w:pPr>
        <w:rPr>
          <w:rFonts w:ascii="Times New Roman" w:hAnsi="Times New Roman" w:cs="Times New Roman"/>
          <w:b/>
          <w:sz w:val="28"/>
          <w:szCs w:val="28"/>
        </w:rPr>
      </w:pPr>
    </w:p>
    <w:p w:rsidR="004511E4" w:rsidRPr="009B7DD3" w:rsidRDefault="004511E4"/>
    <w:p w:rsidR="009B7DD3" w:rsidRPr="00486FB7" w:rsidRDefault="009B7DD3"/>
    <w:p w:rsidR="009B7DD3" w:rsidRPr="00486FB7" w:rsidRDefault="009B7DD3"/>
    <w:p w:rsidR="009B7DD3" w:rsidRDefault="009B7DD3" w:rsidP="009B7D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DD3">
        <w:rPr>
          <w:rFonts w:ascii="Times New Roman" w:hAnsi="Times New Roman" w:cs="Times New Roman"/>
          <w:b/>
          <w:sz w:val="32"/>
          <w:szCs w:val="32"/>
        </w:rPr>
        <w:lastRenderedPageBreak/>
        <w:t>Февраль</w:t>
      </w:r>
    </w:p>
    <w:tbl>
      <w:tblPr>
        <w:tblStyle w:val="a3"/>
        <w:tblW w:w="0" w:type="auto"/>
        <w:tblLook w:val="04A0"/>
      </w:tblPr>
      <w:tblGrid>
        <w:gridCol w:w="2376"/>
        <w:gridCol w:w="2977"/>
        <w:gridCol w:w="3402"/>
        <w:gridCol w:w="3119"/>
        <w:gridCol w:w="2912"/>
      </w:tblGrid>
      <w:tr w:rsidR="00D1315D" w:rsidTr="00D1315D">
        <w:trPr>
          <w:trHeight w:val="642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315426" w:rsidRDefault="00D1315D" w:rsidP="00D1315D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BA54B1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D1315D" w:rsidRPr="00D1315D" w:rsidRDefault="00D1315D" w:rsidP="00D1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D1315D" w:rsidTr="009B7DD3">
        <w:trPr>
          <w:trHeight w:val="4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в рассыпную, в непрерывном беге до 1,5 минут; продолжать учить сохранять устойчивое равновесие при ходьбе по наклонной доске; упражнять в перепрыгивании через бруски и забрасывании мяча в корзину.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по кругу, взявшись за руки, в ходьбе и беге в рассыпную; закреплять навык энергичного отталкивания и приземления на полусогнутые ноги при прыжках в длину с места; упражнять в подлезании под дугу и отбивании мяча о землю.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между предметами; учить метанию мешочков в вертикальную цель; упражнять в подлезании под палку и перешагивании через нее.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3B2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медленном непрерывном беге; продолжать учить влезать на гимнастическую стенку, не пропуская реек; упражнять в сохранении равновесии при ходьбе по гимнастической скамейке и прыжках с ноги на ногу; упражнять в ведении мяа.</w:t>
            </w:r>
          </w:p>
        </w:tc>
      </w:tr>
      <w:tr w:rsidR="009B7DD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9B7DD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9B7DD3" w:rsidTr="009E11D8">
        <w:trPr>
          <w:trHeight w:val="17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D3" w:rsidRDefault="009B7DD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На сигнал воспитателя ходьба в рассыпную, построение в колонну по одному, бег до 1,5 мин в умеренном темпе с изменением направления движения.</w:t>
            </w:r>
          </w:p>
          <w:p w:rsidR="009B7DD3" w:rsidRDefault="009B7DD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15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шеренгу, проверка осанки и равновесия, </w:t>
            </w:r>
            <w:r w:rsidR="0015256C">
              <w:rPr>
                <w:rFonts w:ascii="Times New Roman" w:hAnsi="Times New Roman" w:cs="Times New Roman"/>
                <w:sz w:val="24"/>
                <w:szCs w:val="24"/>
              </w:rPr>
              <w:t>перестроение в колонну по одному, затем в круг; ходьба и бег по кругу.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15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шеренгу, проверка осанки и равновесия, перестроение в колонну по одному. Ходьба и бег в колонне по одному между предметами, </w:t>
            </w:r>
            <w:r w:rsidR="0015256C">
              <w:rPr>
                <w:rFonts w:ascii="Times New Roman" w:hAnsi="Times New Roman" w:cs="Times New Roman"/>
                <w:sz w:val="24"/>
                <w:szCs w:val="24"/>
              </w:rPr>
              <w:t>скамейками.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3B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колонну по одному; ходьба и бег </w:t>
            </w:r>
            <w:r w:rsidR="003B29E1">
              <w:rPr>
                <w:rFonts w:ascii="Times New Roman" w:hAnsi="Times New Roman" w:cs="Times New Roman"/>
                <w:sz w:val="24"/>
                <w:szCs w:val="24"/>
              </w:rPr>
              <w:t>за воспитателем между предметами с изменением направления движения.</w:t>
            </w:r>
          </w:p>
        </w:tc>
      </w:tr>
      <w:tr w:rsidR="009B7DD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B7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обручем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152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15256C">
              <w:rPr>
                <w:rFonts w:ascii="Times New Roman" w:hAnsi="Times New Roman" w:cs="Times New Roman"/>
                <w:b/>
                <w:sz w:val="24"/>
                <w:szCs w:val="24"/>
              </w:rPr>
              <w:t>палкой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3B29E1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скамейке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Pr="003B29E1" w:rsidRDefault="003B29E1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9B7DD3" w:rsidTr="009E11D8">
        <w:trPr>
          <w:trHeight w:val="4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 ОВД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наклонной доске (ширина 15 см, высота 30 см), руки в стороны (2-3 раза).</w:t>
            </w:r>
          </w:p>
          <w:p w:rsidR="009B7DD3" w:rsidRDefault="009B7DD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– перепрыгивание через бруски (6-8 штук, высотой до 10 см) без паузы (2-3 раза).</w:t>
            </w:r>
          </w:p>
          <w:p w:rsidR="009B7DD3" w:rsidRDefault="009B7DD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3.Забрасывание мячей в корзину с расстояния 2 м двумя руками из-за головы (5-6 раз).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15256C" w:rsidP="009B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сместа (расстояние 50 см) – 8-10 раз.</w:t>
            </w:r>
          </w:p>
          <w:p w:rsidR="0015256C" w:rsidRDefault="0015256C" w:rsidP="009B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2.Отбивание мяча одной рукой, продвигаясь вперед шагом (расстояние 6 м) – 2-3 раза.</w:t>
            </w:r>
          </w:p>
          <w:p w:rsidR="0015256C" w:rsidRDefault="0015256C" w:rsidP="009B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3.Лазанье – подлезание под дугу, не касаясь руками пола, в группировке (высота 40 см) – 2-3 раза.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3B29E1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мешочков в вертикальную цель правой рукой (от плеча) с расстояния 3м (5-6 раз).</w:t>
            </w:r>
          </w:p>
          <w:p w:rsidR="003B29E1" w:rsidRDefault="003B29E1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2.Подлезание под палку (шнур) высотой 40 см (2-3 раза).</w:t>
            </w:r>
          </w:p>
          <w:p w:rsidR="003B29E1" w:rsidRDefault="003B29E1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3.Перешагивание через шнур (высота 40 см) – 2-3 раза.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3B29E1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 – влезание на гимнастическую стенку разноименным способом и передвижение по четвертой рейке; спуск вниз не пропуская реек (2 раза).</w:t>
            </w:r>
          </w:p>
          <w:p w:rsidR="003B29E1" w:rsidRDefault="003B29E1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скамейке, руки на поясе, приставляя пятку одной ноги к носку другой (2-3 раза)</w:t>
            </w:r>
          </w:p>
          <w:p w:rsidR="003B29E1" w:rsidRDefault="003B29E1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с ноги на ногу, продвигаясь вперед до обозначенного места (расстояние 6 метров) – 2-3 раза.</w:t>
            </w:r>
          </w:p>
          <w:p w:rsidR="00F82F51" w:rsidRDefault="00F82F51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4.Отбивание мяча в ходьбе (баскетбольный вариант – мяч большого диаметра) на расстоянии 8 метров.</w:t>
            </w:r>
          </w:p>
        </w:tc>
      </w:tr>
      <w:tr w:rsidR="009B7DD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D3" w:rsidRDefault="009B7DD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«Охотники и зайцы» (физкультурные занятия с детьми 5-6 лет стр. 56)</w:t>
            </w:r>
          </w:p>
          <w:p w:rsidR="009B7DD3" w:rsidRDefault="009B7DD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15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256C">
              <w:rPr>
                <w:rFonts w:ascii="Times New Roman" w:hAnsi="Times New Roman" w:cs="Times New Roman"/>
                <w:sz w:val="24"/>
                <w:szCs w:val="24"/>
              </w:rPr>
              <w:t>Не оставайся на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5-6 лет стр.</w:t>
            </w:r>
            <w:r w:rsidR="001525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3B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29E1">
              <w:rPr>
                <w:rFonts w:ascii="Times New Roman" w:hAnsi="Times New Roman" w:cs="Times New Roman"/>
                <w:sz w:val="24"/>
                <w:szCs w:val="24"/>
              </w:rPr>
              <w:t>Мышеловка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5-6 лет стр. </w:t>
            </w:r>
            <w:r w:rsidR="003B29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F8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2F51">
              <w:rPr>
                <w:rFonts w:ascii="Times New Roman" w:hAnsi="Times New Roman" w:cs="Times New Roman"/>
                <w:sz w:val="24"/>
                <w:szCs w:val="24"/>
              </w:rPr>
              <w:t>Гуси лебеди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5-6 лет стр. </w:t>
            </w:r>
            <w:r w:rsidR="00F82F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B7DD3" w:rsidTr="009E11D8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и промолчи»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15256C" w:rsidP="0015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заданиями для рук.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9B7DD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  <w:r w:rsidR="003B29E1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с передачей мяча в колонне.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D3" w:rsidRDefault="00F82F51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заданиями для рук.</w:t>
            </w:r>
          </w:p>
        </w:tc>
      </w:tr>
    </w:tbl>
    <w:p w:rsidR="009B7DD3" w:rsidRPr="00486FB7" w:rsidRDefault="009B7DD3" w:rsidP="009B7DD3">
      <w:pPr>
        <w:rPr>
          <w:rFonts w:ascii="Times New Roman" w:hAnsi="Times New Roman" w:cs="Times New Roman"/>
          <w:b/>
          <w:sz w:val="32"/>
          <w:szCs w:val="32"/>
        </w:rPr>
      </w:pPr>
    </w:p>
    <w:p w:rsidR="00486FB7" w:rsidRPr="00D45086" w:rsidRDefault="00486FB7" w:rsidP="009B7DD3">
      <w:pPr>
        <w:rPr>
          <w:rFonts w:ascii="Times New Roman" w:hAnsi="Times New Roman" w:cs="Times New Roman"/>
          <w:b/>
          <w:sz w:val="32"/>
          <w:szCs w:val="32"/>
        </w:rPr>
      </w:pPr>
    </w:p>
    <w:p w:rsidR="002931AB" w:rsidRDefault="002931AB" w:rsidP="00486F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Третий квартал</w:t>
      </w:r>
    </w:p>
    <w:p w:rsidR="00486FB7" w:rsidRDefault="00486FB7" w:rsidP="00486F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Март</w:t>
      </w:r>
    </w:p>
    <w:tbl>
      <w:tblPr>
        <w:tblStyle w:val="a3"/>
        <w:tblW w:w="0" w:type="auto"/>
        <w:tblLook w:val="04A0"/>
      </w:tblPr>
      <w:tblGrid>
        <w:gridCol w:w="2376"/>
        <w:gridCol w:w="2977"/>
        <w:gridCol w:w="3402"/>
        <w:gridCol w:w="3119"/>
        <w:gridCol w:w="2912"/>
      </w:tblGrid>
      <w:tr w:rsidR="00D1315D" w:rsidRPr="00441E83" w:rsidTr="00D1315D">
        <w:trPr>
          <w:trHeight w:val="642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315426" w:rsidRDefault="00D1315D" w:rsidP="00D1315D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BA54B1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D1315D" w:rsidRPr="00D1315D" w:rsidRDefault="00D1315D" w:rsidP="00D1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D1315D" w:rsidRPr="00441E83" w:rsidTr="009E11D8">
        <w:trPr>
          <w:trHeight w:val="31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88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колонной по одному, с поворотом в другую сторону по сигналу. Разучить ходьбу по канату с мешочком на голове. Упражнять в прыжках и перебрасывании мяча , развивать ловкость и глазомер.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883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ходьбу и бег по кругу с изменением направления движения  и врассыпную; разучить прыжок в высоту с разбега; упражнять метание мешочка в цель, ползание между предметами.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883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ходьбу со сменой ведущего, со сменой темпа движения; упражнять в ползании по гимнастической скамейке, в равновесии и прыжках.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883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с перестроением в колонну по два  в движении; в метании в горизонтальную цель; в лазанье и равновесии.</w:t>
            </w:r>
          </w:p>
        </w:tc>
      </w:tr>
      <w:tr w:rsidR="00486FB7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7" w:rsidRPr="00441E83" w:rsidRDefault="00486FB7" w:rsidP="0044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7" w:rsidRPr="00441E83" w:rsidRDefault="00486FB7" w:rsidP="0044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7" w:rsidRPr="00441E83" w:rsidRDefault="00486FB7" w:rsidP="0044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7" w:rsidRPr="00441E83" w:rsidRDefault="00486FB7" w:rsidP="0044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486FB7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486FB7" w:rsidRPr="00441E83" w:rsidTr="009E11D8">
        <w:trPr>
          <w:trHeight w:val="17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7" w:rsidRPr="00441E83" w:rsidRDefault="00477F7C" w:rsidP="00441E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одному; перестроение</w:t>
            </w:r>
            <w:r w:rsidR="00D45086"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 в круг.Построение в 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енгу, перестроение в 2 колонны</w:t>
            </w:r>
            <w:r w:rsidR="00D45086" w:rsidRPr="00441E83">
              <w:rPr>
                <w:rFonts w:ascii="Times New Roman" w:hAnsi="Times New Roman" w:cs="Times New Roman"/>
                <w:sz w:val="24"/>
                <w:szCs w:val="24"/>
              </w:rPr>
              <w:t>.повороты направо, налево, кругом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 одному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; ходьба и бег по кругу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заданий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одному. Ходьба и бег в колонне по одному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 змейкой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одному; ходьба и бег за воспитателем между предметами с изменением направления движения.</w:t>
            </w:r>
          </w:p>
        </w:tc>
      </w:tr>
      <w:tr w:rsidR="00486FB7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D45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D45086"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мячом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С палкой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На скамейке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441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486FB7" w:rsidRPr="00441E83" w:rsidTr="00441E83">
        <w:trPr>
          <w:trHeight w:val="31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 ОВД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86" w:rsidRPr="00441E83" w:rsidRDefault="00441E83" w:rsidP="00D4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5086" w:rsidRPr="00441E83">
              <w:rPr>
                <w:rFonts w:ascii="Times New Roman" w:hAnsi="Times New Roman" w:cs="Times New Roman"/>
                <w:sz w:val="24"/>
                <w:szCs w:val="24"/>
              </w:rPr>
              <w:t>Равновесие- ходьба по канату боком приставным шагом с мешочком на голове.</w:t>
            </w:r>
          </w:p>
          <w:p w:rsidR="00D45086" w:rsidRPr="00441E83" w:rsidRDefault="00441E83" w:rsidP="00D4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5086" w:rsidRPr="00441E83">
              <w:rPr>
                <w:rFonts w:ascii="Times New Roman" w:hAnsi="Times New Roman" w:cs="Times New Roman"/>
                <w:sz w:val="24"/>
                <w:szCs w:val="24"/>
              </w:rPr>
              <w:t>Прыжки из обруча в обруч.</w:t>
            </w:r>
          </w:p>
          <w:p w:rsidR="00486FB7" w:rsidRPr="00441E83" w:rsidRDefault="00441E83" w:rsidP="00D4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5086" w:rsidRPr="00441E83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и ловля его после отскока об пол.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4" w:rsidRPr="00441E83" w:rsidRDefault="00441E83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разбега.</w:t>
            </w:r>
          </w:p>
          <w:p w:rsidR="00381464" w:rsidRPr="00441E83" w:rsidRDefault="00441E83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>Метание мешочка в вертикальную цель.</w:t>
            </w:r>
          </w:p>
          <w:p w:rsidR="00486FB7" w:rsidRPr="00441E83" w:rsidRDefault="00441E83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прямой, дистанция 5 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4" w:rsidRPr="00441E83" w:rsidRDefault="00441E83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>Лаз</w:t>
            </w:r>
            <w:r w:rsidR="00BA54B1">
              <w:rPr>
                <w:rFonts w:ascii="Times New Roman" w:hAnsi="Times New Roman" w:cs="Times New Roman"/>
                <w:sz w:val="24"/>
                <w:szCs w:val="24"/>
              </w:rPr>
              <w:t xml:space="preserve">ание по гимнастической скамейке с опорой 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>на ладони и ступни.</w:t>
            </w:r>
          </w:p>
          <w:p w:rsidR="00381464" w:rsidRPr="00441E83" w:rsidRDefault="00441E83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боком, приставным шагом.</w:t>
            </w:r>
          </w:p>
          <w:p w:rsidR="00486FB7" w:rsidRPr="00441E83" w:rsidRDefault="00441E83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>Прыжки вправо, влево через шнур.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4" w:rsidRPr="00441E83" w:rsidRDefault="00441E83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Ползание </w:t>
            </w:r>
            <w:r w:rsidR="00BA54B1">
              <w:rPr>
                <w:rFonts w:ascii="Times New Roman" w:hAnsi="Times New Roman" w:cs="Times New Roman"/>
                <w:sz w:val="24"/>
                <w:szCs w:val="24"/>
              </w:rPr>
              <w:t>под дугу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</w:t>
            </w:r>
          </w:p>
          <w:p w:rsidR="00381464" w:rsidRPr="00441E83" w:rsidRDefault="00441E83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>Метание мешочка в горизонтальную цель.</w:t>
            </w:r>
          </w:p>
          <w:p w:rsidR="00486FB7" w:rsidRPr="00441E83" w:rsidRDefault="00441E83" w:rsidP="0038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носках через </w:t>
            </w:r>
            <w:r w:rsidR="00477F7C">
              <w:rPr>
                <w:rFonts w:ascii="Times New Roman" w:hAnsi="Times New Roman" w:cs="Times New Roman"/>
                <w:sz w:val="24"/>
                <w:szCs w:val="24"/>
              </w:rPr>
              <w:t>набивные мяч</w:t>
            </w:r>
            <w:r w:rsidR="00381464" w:rsidRPr="00441E8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486FB7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7" w:rsidRPr="00441E83" w:rsidRDefault="00486FB7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026A">
              <w:rPr>
                <w:rFonts w:ascii="Times New Roman" w:hAnsi="Times New Roman" w:cs="Times New Roman"/>
                <w:sz w:val="24"/>
                <w:szCs w:val="24"/>
              </w:rPr>
              <w:t>Пожарные на учение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5-6 лет стр. </w:t>
            </w:r>
            <w:r w:rsidR="009C02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FB7" w:rsidRPr="00441E83" w:rsidRDefault="00486FB7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C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026A">
              <w:rPr>
                <w:rFonts w:ascii="Times New Roman" w:hAnsi="Times New Roman" w:cs="Times New Roman"/>
                <w:sz w:val="24"/>
                <w:szCs w:val="24"/>
              </w:rPr>
              <w:t>Медведи и пчелы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5-6 лет стр.</w:t>
            </w:r>
            <w:r w:rsidR="009C026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C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026A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5-6 лет стр. </w:t>
            </w:r>
            <w:r w:rsidR="009C02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C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026A">
              <w:rPr>
                <w:rFonts w:ascii="Times New Roman" w:hAnsi="Times New Roman" w:cs="Times New Roman"/>
                <w:sz w:val="24"/>
                <w:szCs w:val="24"/>
              </w:rPr>
              <w:t>Не оставайся на полу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5-6 лет стр. 36.)</w:t>
            </w:r>
          </w:p>
        </w:tc>
      </w:tr>
      <w:tr w:rsidR="00486FB7" w:rsidRPr="00441E83" w:rsidTr="009E11D8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и промолчи»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заданиями для рук.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Эстафета с передачей мяча в колонне.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B7" w:rsidRPr="00441E83" w:rsidRDefault="00486FB7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заданиями для рук.</w:t>
            </w:r>
          </w:p>
        </w:tc>
      </w:tr>
    </w:tbl>
    <w:p w:rsidR="00486FB7" w:rsidRPr="00B03883" w:rsidRDefault="00486FB7" w:rsidP="00486FB7">
      <w:pPr>
        <w:rPr>
          <w:rFonts w:ascii="Times New Roman" w:hAnsi="Times New Roman" w:cs="Times New Roman"/>
          <w:b/>
          <w:sz w:val="32"/>
          <w:szCs w:val="32"/>
        </w:rPr>
      </w:pPr>
    </w:p>
    <w:p w:rsidR="00B03883" w:rsidRPr="00B03883" w:rsidRDefault="00B03883" w:rsidP="00486FB7">
      <w:pPr>
        <w:rPr>
          <w:rFonts w:ascii="Times New Roman" w:hAnsi="Times New Roman" w:cs="Times New Roman"/>
          <w:b/>
          <w:sz w:val="32"/>
          <w:szCs w:val="32"/>
        </w:rPr>
      </w:pPr>
    </w:p>
    <w:p w:rsidR="00B03883" w:rsidRPr="00BB7A34" w:rsidRDefault="00B03883" w:rsidP="00486FB7">
      <w:pPr>
        <w:rPr>
          <w:rFonts w:ascii="Times New Roman" w:hAnsi="Times New Roman" w:cs="Times New Roman"/>
          <w:b/>
          <w:sz w:val="32"/>
          <w:szCs w:val="32"/>
        </w:rPr>
      </w:pPr>
    </w:p>
    <w:p w:rsidR="00B03883" w:rsidRPr="00BB7A34" w:rsidRDefault="00B03883" w:rsidP="00486FB7">
      <w:pPr>
        <w:rPr>
          <w:rFonts w:ascii="Times New Roman" w:hAnsi="Times New Roman" w:cs="Times New Roman"/>
          <w:b/>
          <w:sz w:val="32"/>
          <w:szCs w:val="32"/>
        </w:rPr>
      </w:pPr>
    </w:p>
    <w:p w:rsidR="00B03883" w:rsidRPr="00BB7A34" w:rsidRDefault="00B03883" w:rsidP="00486FB7">
      <w:pPr>
        <w:rPr>
          <w:rFonts w:ascii="Times New Roman" w:hAnsi="Times New Roman" w:cs="Times New Roman"/>
          <w:b/>
          <w:sz w:val="32"/>
          <w:szCs w:val="32"/>
        </w:rPr>
      </w:pPr>
    </w:p>
    <w:p w:rsidR="00B03883" w:rsidRPr="00BB7A34" w:rsidRDefault="00B03883" w:rsidP="00486FB7">
      <w:pPr>
        <w:rPr>
          <w:rFonts w:ascii="Times New Roman" w:hAnsi="Times New Roman" w:cs="Times New Roman"/>
          <w:b/>
          <w:sz w:val="32"/>
          <w:szCs w:val="32"/>
        </w:rPr>
      </w:pPr>
    </w:p>
    <w:p w:rsidR="00B03883" w:rsidRPr="00BB7A34" w:rsidRDefault="00B03883" w:rsidP="00486FB7">
      <w:pPr>
        <w:rPr>
          <w:rFonts w:ascii="Times New Roman" w:hAnsi="Times New Roman" w:cs="Times New Roman"/>
          <w:b/>
          <w:sz w:val="32"/>
          <w:szCs w:val="32"/>
        </w:rPr>
      </w:pPr>
    </w:p>
    <w:p w:rsidR="00B03883" w:rsidRDefault="00B03883" w:rsidP="00B038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Апрель</w:t>
      </w:r>
    </w:p>
    <w:tbl>
      <w:tblPr>
        <w:tblStyle w:val="a3"/>
        <w:tblW w:w="0" w:type="auto"/>
        <w:tblLook w:val="04A0"/>
      </w:tblPr>
      <w:tblGrid>
        <w:gridCol w:w="2376"/>
        <w:gridCol w:w="2977"/>
        <w:gridCol w:w="3402"/>
        <w:gridCol w:w="3119"/>
        <w:gridCol w:w="2912"/>
      </w:tblGrid>
      <w:tr w:rsidR="00D1315D" w:rsidRPr="00441E83" w:rsidTr="00D1315D">
        <w:trPr>
          <w:trHeight w:val="642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315426" w:rsidRDefault="00D1315D" w:rsidP="00D1315D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</w:t>
            </w:r>
            <w:r w:rsidR="00BA54B1">
              <w:rPr>
                <w:rFonts w:ascii="Times New Roman" w:hAnsi="Times New Roman"/>
                <w:b/>
                <w:sz w:val="24"/>
                <w:szCs w:val="24"/>
              </w:rPr>
              <w:t>льно-коммуникативное развитие»,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 xml:space="preserve"> «Познавательное развитие», «Речевое развитие»,</w:t>
            </w:r>
          </w:p>
          <w:p w:rsidR="00D1315D" w:rsidRPr="00D1315D" w:rsidRDefault="00D1315D" w:rsidP="00D1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D1315D" w:rsidRPr="00441E83" w:rsidTr="009E11D8">
        <w:trPr>
          <w:trHeight w:val="25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B03883">
            <w:pPr>
              <w:jc w:val="center"/>
              <w:rPr>
                <w:rFonts w:ascii="Times New Roman" w:hAnsi="Times New Roman"/>
                <w:b/>
              </w:rPr>
            </w:pPr>
            <w:r w:rsidRPr="00B03883">
              <w:rPr>
                <w:rFonts w:ascii="Times New Roman" w:hAnsi="Times New Roman"/>
                <w:b/>
              </w:rPr>
              <w:t>Повторить ходьбу и бег  по кругу; упражнять в сохранении равновесия при ходьбе  по повышенной опоре; упражнять в прыжках и метании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B03883">
            <w:pPr>
              <w:jc w:val="center"/>
              <w:rPr>
                <w:rFonts w:ascii="Times New Roman" w:hAnsi="Times New Roman"/>
                <w:b/>
              </w:rPr>
            </w:pPr>
            <w:r w:rsidRPr="00B03883">
              <w:rPr>
                <w:rFonts w:ascii="Times New Roman" w:hAnsi="Times New Roman"/>
                <w:b/>
              </w:rPr>
              <w:t>Повторить ходьбу и бег между предметами; разучить прыжки  с короткой скакалкой; упражнять в прокатывании обруча.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B03883" w:rsidRDefault="00D1315D" w:rsidP="00B03883">
            <w:pPr>
              <w:jc w:val="center"/>
              <w:rPr>
                <w:rFonts w:ascii="Times New Roman" w:hAnsi="Times New Roman"/>
                <w:b/>
              </w:rPr>
            </w:pPr>
            <w:r w:rsidRPr="00B03883">
              <w:rPr>
                <w:rFonts w:ascii="Times New Roman" w:hAnsi="Times New Roman"/>
                <w:b/>
              </w:rPr>
              <w:t>Упражнять в ходьбе и беге к</w:t>
            </w:r>
            <w:r w:rsidR="00BA54B1">
              <w:rPr>
                <w:rFonts w:ascii="Times New Roman" w:hAnsi="Times New Roman"/>
                <w:b/>
              </w:rPr>
              <w:t xml:space="preserve">олонной по одному с остановкой </w:t>
            </w:r>
            <w:r w:rsidRPr="00B03883">
              <w:rPr>
                <w:rFonts w:ascii="Times New Roman" w:hAnsi="Times New Roman"/>
                <w:b/>
              </w:rPr>
              <w:t>по команде педагога.</w:t>
            </w:r>
          </w:p>
          <w:p w:rsidR="00D1315D" w:rsidRPr="00D1315D" w:rsidRDefault="00D1315D" w:rsidP="00B03883">
            <w:pPr>
              <w:jc w:val="center"/>
              <w:rPr>
                <w:rFonts w:ascii="Times New Roman" w:hAnsi="Times New Roman"/>
                <w:b/>
              </w:rPr>
            </w:pPr>
            <w:r w:rsidRPr="00B03883">
              <w:rPr>
                <w:rFonts w:ascii="Times New Roman" w:hAnsi="Times New Roman"/>
                <w:b/>
              </w:rPr>
              <w:t>Повторить метание в вертикальную цель, развивать ловкость и глазомер; упражнять в ползании и сохранении устойчивого равновесия.</w:t>
            </w: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B03883" w:rsidRDefault="00D1315D" w:rsidP="00B03883">
            <w:pPr>
              <w:jc w:val="center"/>
              <w:rPr>
                <w:rFonts w:ascii="Times New Roman" w:hAnsi="Times New Roman"/>
                <w:b/>
              </w:rPr>
            </w:pPr>
            <w:r w:rsidRPr="00B03883">
              <w:rPr>
                <w:rFonts w:ascii="Times New Roman" w:hAnsi="Times New Roman"/>
                <w:b/>
              </w:rPr>
              <w:t>Упражнять в ходьбе и беге между предметами.</w:t>
            </w:r>
          </w:p>
          <w:p w:rsidR="00D1315D" w:rsidRPr="00D1315D" w:rsidRDefault="00D1315D" w:rsidP="00B03883">
            <w:pPr>
              <w:jc w:val="center"/>
              <w:rPr>
                <w:rFonts w:ascii="Times New Roman" w:hAnsi="Times New Roman"/>
                <w:b/>
              </w:rPr>
            </w:pPr>
            <w:r w:rsidRPr="00B03883">
              <w:rPr>
                <w:rFonts w:ascii="Times New Roman" w:hAnsi="Times New Roman"/>
                <w:b/>
              </w:rPr>
              <w:t>Закрепить навыки лазанья по гимнастической стенке; упражнять  в сохранении равновесия и прыжках.</w:t>
            </w:r>
          </w:p>
        </w:tc>
      </w:tr>
      <w:tr w:rsidR="00B03883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B03883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B03883" w:rsidRPr="00441E83" w:rsidTr="003D77D5">
        <w:trPr>
          <w:trHeight w:val="33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441E83" w:rsidRDefault="003D77D5" w:rsidP="003D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На сигнал воспитателя ходьба в рассыпную, построение в колонну по одному, бег до 1,5 мин в умеренном темпе с изменением направления движения.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3D77D5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одному, затем в круг; ходьба и бег по кругу.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3D77D5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одному. Ходьба и бег в колонне по одному между предметами, скамейками.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3D77D5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одному; ходьба и бег за воспитателем между предметами с изменением направления движения.</w:t>
            </w:r>
          </w:p>
        </w:tc>
      </w:tr>
      <w:tr w:rsidR="00B03883" w:rsidRPr="00441E83" w:rsidTr="003D77D5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B0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гимн.палкой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короткой скакалкой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441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B03883" w:rsidRPr="00441E83" w:rsidTr="009E11D8">
        <w:trPr>
          <w:trHeight w:val="31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 ОВД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Default="00B03883" w:rsidP="00B03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1.Ходьба по гимнастической скамейке с передачей мяча перед собой и за собой</w:t>
            </w:r>
          </w:p>
          <w:p w:rsidR="00B03883" w:rsidRDefault="00B03883" w:rsidP="00B03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2.Прыжки на двух ногах с про</w:t>
            </w:r>
            <w:r w:rsidR="00BA54B1">
              <w:rPr>
                <w:rFonts w:ascii="Times New Roman" w:hAnsi="Times New Roman"/>
              </w:rPr>
              <w:t>движением вперед с преодолением</w:t>
            </w:r>
            <w:r>
              <w:rPr>
                <w:rFonts w:ascii="Times New Roman" w:hAnsi="Times New Roman"/>
              </w:rPr>
              <w:t xml:space="preserve"> препятствий через бруски</w:t>
            </w:r>
          </w:p>
          <w:p w:rsidR="00B03883" w:rsidRPr="00441E83" w:rsidRDefault="00B03883" w:rsidP="00B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3.Броски мяча вверх  и ловля его двумя руками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Default="00B03883" w:rsidP="00B03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1.Прыжки через короткую скакалку на месте, вращая ее.</w:t>
            </w:r>
          </w:p>
          <w:p w:rsidR="00B03883" w:rsidRDefault="00B03883" w:rsidP="00B03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2.Прокатывание обручей друг другу стоя в шеренге.</w:t>
            </w:r>
          </w:p>
          <w:p w:rsidR="00B03883" w:rsidRPr="00441E83" w:rsidRDefault="00B03883" w:rsidP="00B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3.Пролезание в обруч прямо и боком.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Default="00B03883" w:rsidP="00B03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1.Метание мешочка в вертикальную цель.</w:t>
            </w:r>
          </w:p>
          <w:p w:rsidR="00B03883" w:rsidRDefault="00BA54B1" w:rsidP="00B03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2.Ползание </w:t>
            </w:r>
            <w:r w:rsidR="00B03883">
              <w:rPr>
                <w:rFonts w:ascii="Times New Roman" w:hAnsi="Times New Roman"/>
              </w:rPr>
              <w:t>по гимнастической скамейке на ладонях и ступнях.</w:t>
            </w:r>
          </w:p>
          <w:p w:rsidR="00B03883" w:rsidRPr="00441E83" w:rsidRDefault="00B03883" w:rsidP="00B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3.Ходьба по гимнастической скамейке, приставляя пятку одной ноги  к носку другой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Default="00B03883" w:rsidP="00B03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1.Лазание по гимнастической стенке произвольным способом.</w:t>
            </w:r>
          </w:p>
          <w:p w:rsidR="00B03883" w:rsidRDefault="00BA54B1" w:rsidP="00B03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2.Прыжки </w:t>
            </w:r>
            <w:r w:rsidR="00B03883">
              <w:rPr>
                <w:rFonts w:ascii="Times New Roman" w:hAnsi="Times New Roman"/>
              </w:rPr>
              <w:t>перепрыгивание через шнур влево, в право</w:t>
            </w:r>
          </w:p>
          <w:p w:rsidR="00B03883" w:rsidRPr="00441E83" w:rsidRDefault="00B03883" w:rsidP="00B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3.Равновесие- ходьба на носках между набивными мячами.</w:t>
            </w:r>
          </w:p>
        </w:tc>
      </w:tr>
      <w:tr w:rsidR="00B03883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441E83" w:rsidRDefault="003D77D5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«Медведь и пчелы»</w:t>
            </w:r>
            <w:r w:rsidR="00B03883"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(физкультурные занятия с детьми 5-6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B03883" w:rsidRPr="00441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3883" w:rsidRPr="00441E83" w:rsidRDefault="00B0388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3D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77D5">
              <w:rPr>
                <w:rFonts w:ascii="Times New Roman" w:hAnsi="Times New Roman" w:cs="Times New Roman"/>
                <w:sz w:val="24"/>
                <w:szCs w:val="24"/>
              </w:rPr>
              <w:t>Ловишки-перебежки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5-6 лет стр.</w:t>
            </w:r>
            <w:r w:rsidR="003D77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3D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77D5">
              <w:rPr>
                <w:rFonts w:ascii="Times New Roman" w:hAnsi="Times New Roman" w:cs="Times New Roman"/>
                <w:sz w:val="24"/>
                <w:szCs w:val="24"/>
              </w:rPr>
              <w:t>Удочка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5-6 лет стр. </w:t>
            </w:r>
            <w:r w:rsidR="003D77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3D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77D5"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</w:t>
            </w:r>
            <w:r w:rsidR="003D77D5">
              <w:rPr>
                <w:rFonts w:ascii="Times New Roman" w:hAnsi="Times New Roman" w:cs="Times New Roman"/>
                <w:sz w:val="24"/>
                <w:szCs w:val="24"/>
              </w:rPr>
              <w:t>занятия с детьми 5-6 лет стр. 87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03883" w:rsidRPr="00441E83" w:rsidTr="009E11D8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D5" w:rsidRDefault="003D77D5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упражнениями на дыхание.</w:t>
            </w:r>
          </w:p>
          <w:p w:rsidR="00B03883" w:rsidRPr="00441E83" w:rsidRDefault="00B0388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3D77D5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и промолчи»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Эстафета с передачей мяча в колонне.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3" w:rsidRPr="00441E83" w:rsidRDefault="00B03883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заданиями для рук.</w:t>
            </w:r>
          </w:p>
        </w:tc>
      </w:tr>
    </w:tbl>
    <w:p w:rsidR="00BB7A34" w:rsidRDefault="00BB7A34" w:rsidP="00B03883">
      <w:pPr>
        <w:rPr>
          <w:rFonts w:ascii="Times New Roman" w:hAnsi="Times New Roman" w:cs="Times New Roman"/>
          <w:b/>
          <w:sz w:val="32"/>
          <w:szCs w:val="32"/>
        </w:rPr>
      </w:pPr>
    </w:p>
    <w:p w:rsidR="00BB7A34" w:rsidRPr="008C33D6" w:rsidRDefault="00BB7A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B7A34" w:rsidRPr="00BB7A34" w:rsidRDefault="00BB7A34" w:rsidP="00BB7A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Май</w:t>
      </w:r>
    </w:p>
    <w:tbl>
      <w:tblPr>
        <w:tblStyle w:val="a3"/>
        <w:tblW w:w="0" w:type="auto"/>
        <w:tblLook w:val="04A0"/>
      </w:tblPr>
      <w:tblGrid>
        <w:gridCol w:w="2376"/>
        <w:gridCol w:w="2977"/>
        <w:gridCol w:w="3402"/>
        <w:gridCol w:w="3119"/>
        <w:gridCol w:w="2912"/>
      </w:tblGrid>
      <w:tr w:rsidR="00D1315D" w:rsidRPr="00441E83" w:rsidTr="00D1315D">
        <w:trPr>
          <w:trHeight w:val="642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315426" w:rsidRDefault="00D1315D" w:rsidP="00D1315D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BA54B1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D1315D" w:rsidRPr="00D1315D" w:rsidRDefault="00D1315D" w:rsidP="00D1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D1315D" w:rsidRPr="00441E83" w:rsidTr="009E11D8">
        <w:trPr>
          <w:trHeight w:val="25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Default="00D1315D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BC7976" w:rsidRDefault="00D1315D" w:rsidP="00BC7976">
            <w:pPr>
              <w:jc w:val="center"/>
              <w:rPr>
                <w:rFonts w:ascii="Times New Roman" w:hAnsi="Times New Roman"/>
                <w:b/>
              </w:rPr>
            </w:pPr>
            <w:r w:rsidRPr="00BC7976">
              <w:rPr>
                <w:rFonts w:ascii="Times New Roman" w:hAnsi="Times New Roman"/>
                <w:b/>
              </w:rPr>
              <w:t>Упражнять детей в ходьбе и беге с поворотом в другую сторону по команде педагога.</w:t>
            </w:r>
          </w:p>
          <w:p w:rsidR="00D1315D" w:rsidRPr="00D1315D" w:rsidRDefault="00D1315D" w:rsidP="00BC7976">
            <w:pPr>
              <w:jc w:val="center"/>
              <w:rPr>
                <w:rFonts w:ascii="Times New Roman" w:hAnsi="Times New Roman"/>
                <w:b/>
              </w:rPr>
            </w:pPr>
            <w:r w:rsidRPr="00BC7976">
              <w:rPr>
                <w:rFonts w:ascii="Times New Roman" w:hAnsi="Times New Roman"/>
                <w:b/>
              </w:rPr>
              <w:t>Упражнять в сохранении равновесия на повышенной опоре; повторить упражнения в прыжках и с мячом.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/>
                <w:b/>
              </w:rPr>
            </w:pPr>
            <w:r w:rsidRPr="00BC7976">
              <w:rPr>
                <w:rFonts w:ascii="Times New Roman" w:hAnsi="Times New Roman"/>
                <w:b/>
              </w:rPr>
              <w:t>Упражнять детей в ходьбе и беге в колонне по одному с перешагиванием через предметы; разучит прыжок в длину с разбега; упражнять  в перебрасывании мяча.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/>
                <w:b/>
              </w:rPr>
            </w:pPr>
            <w:r w:rsidRPr="00BC7976">
              <w:rPr>
                <w:rFonts w:ascii="Times New Roman" w:hAnsi="Times New Roman"/>
                <w:b/>
              </w:rPr>
              <w:t>Упражнять детей в ходьбе и беге между предметами   колонной по одному и врассыпную. Развивать ловкость и глазомер в упражнениях с мячом; повторить упражнения в равновесии и с обручем.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D" w:rsidRPr="00D1315D" w:rsidRDefault="00D1315D" w:rsidP="009E11D8">
            <w:pPr>
              <w:jc w:val="center"/>
              <w:rPr>
                <w:rFonts w:ascii="Times New Roman" w:hAnsi="Times New Roman"/>
                <w:b/>
              </w:rPr>
            </w:pPr>
            <w:r w:rsidRPr="00BC7976">
              <w:rPr>
                <w:rFonts w:ascii="Times New Roman" w:hAnsi="Times New Roman"/>
                <w:b/>
              </w:rPr>
              <w:t>Повторить ходьбу и бег с изменением темпа движения; развивать навык ползания по гимнастической скамейке на животе; повторить прыжки между предметами.</w:t>
            </w:r>
          </w:p>
        </w:tc>
      </w:tr>
      <w:tr w:rsidR="00BB7A34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BB7A34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BB7A34" w:rsidRPr="00441E83" w:rsidTr="00BB7A34">
        <w:trPr>
          <w:trHeight w:val="19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Pr="00441E83" w:rsidRDefault="00BB7A34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одному; ходьба и бег по кругу с выполнением заданий.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одному; ходьба и бег по кругу с выполнением заданий.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осанки и равновесия, перестроение в колонну по одному; ходьба и бег по кругу с выполнением заданий.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A54B1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1-2 </w:t>
            </w:r>
            <w:r w:rsidR="00BB7A34" w:rsidRPr="000D7207">
              <w:rPr>
                <w:rFonts w:ascii="Times New Roman" w:hAnsi="Times New Roman"/>
              </w:rPr>
              <w:t>Построение в шеренгу, перестроение в колонну, в 2,</w:t>
            </w:r>
            <w:r w:rsidR="00BB7A34">
              <w:rPr>
                <w:rFonts w:ascii="Times New Roman" w:hAnsi="Times New Roman"/>
              </w:rPr>
              <w:t>4</w:t>
            </w:r>
            <w:r w:rsidR="002931AB">
              <w:rPr>
                <w:rFonts w:ascii="Times New Roman" w:hAnsi="Times New Roman"/>
              </w:rPr>
              <w:t xml:space="preserve">, </w:t>
            </w:r>
            <w:r w:rsidR="00BB7A34" w:rsidRPr="000D7207">
              <w:rPr>
                <w:rFonts w:ascii="Times New Roman" w:hAnsi="Times New Roman"/>
              </w:rPr>
              <w:t>колонны, повороты направо, налево, кругом.</w:t>
            </w:r>
          </w:p>
          <w:p w:rsidR="00BB7A34" w:rsidRPr="00441E83" w:rsidRDefault="00BB7A34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A34" w:rsidRPr="00441E83" w:rsidTr="00BB7A34">
        <w:trPr>
          <w:trHeight w:val="4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C797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441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BC7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BC7976">
              <w:rPr>
                <w:rFonts w:ascii="Times New Roman" w:hAnsi="Times New Roman" w:cs="Times New Roman"/>
                <w:b/>
                <w:sz w:val="24"/>
                <w:szCs w:val="24"/>
              </w:rPr>
              <w:t>флажками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C7976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кольцом</w:t>
            </w:r>
          </w:p>
        </w:tc>
      </w:tr>
      <w:tr w:rsidR="00BB7A34" w:rsidRPr="00441E83" w:rsidTr="00BC7976">
        <w:trPr>
          <w:trHeight w:val="25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 ОВД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C7976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B7A34">
              <w:rPr>
                <w:rFonts w:ascii="Times New Roman" w:hAnsi="Times New Roman"/>
              </w:rPr>
              <w:t>Равновесие- ходьба по гимнастической скамейке, боком приставным шагом.</w:t>
            </w:r>
          </w:p>
          <w:p w:rsidR="00BB7A34" w:rsidRDefault="00BC7976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A54B1">
              <w:rPr>
                <w:rFonts w:ascii="Times New Roman" w:hAnsi="Times New Roman"/>
              </w:rPr>
              <w:t xml:space="preserve">Прыжки </w:t>
            </w:r>
            <w:r w:rsidR="00BB7A34">
              <w:rPr>
                <w:rFonts w:ascii="Times New Roman" w:hAnsi="Times New Roman"/>
              </w:rPr>
              <w:t>попеременно на правой и левой ноге, продвигаясь вперед.</w:t>
            </w:r>
          </w:p>
          <w:p w:rsidR="00BB7A34" w:rsidRPr="00B36EB8" w:rsidRDefault="00BC7976" w:rsidP="009E1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BB7A34">
              <w:rPr>
                <w:rFonts w:ascii="Times New Roman" w:hAnsi="Times New Roman"/>
              </w:rPr>
              <w:t>Броски мяча о стену и ловля его двумя руками.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C7976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B7A34">
              <w:rPr>
                <w:rFonts w:ascii="Times New Roman" w:hAnsi="Times New Roman"/>
              </w:rPr>
              <w:t>Прыжки в длину с разбега.</w:t>
            </w:r>
          </w:p>
          <w:p w:rsidR="00BB7A34" w:rsidRDefault="00BC7976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B7A34">
              <w:rPr>
                <w:rFonts w:ascii="Times New Roman" w:hAnsi="Times New Roman"/>
              </w:rPr>
              <w:t>Перебрасывание мяча друг другу.</w:t>
            </w:r>
          </w:p>
          <w:p w:rsidR="00BB7A34" w:rsidRPr="00441E83" w:rsidRDefault="00BC7976" w:rsidP="00BB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</w:t>
            </w:r>
            <w:r w:rsidR="00BB7A34">
              <w:rPr>
                <w:rFonts w:ascii="Times New Roman" w:hAnsi="Times New Roman"/>
              </w:rPr>
              <w:t>Ползание на ладонях и ступнях «По- медвежьи»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C7976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A54B1">
              <w:rPr>
                <w:rFonts w:ascii="Times New Roman" w:hAnsi="Times New Roman"/>
              </w:rPr>
              <w:t xml:space="preserve">Броски мяча о пол </w:t>
            </w:r>
            <w:r w:rsidR="00BB7A34">
              <w:rPr>
                <w:rFonts w:ascii="Times New Roman" w:hAnsi="Times New Roman"/>
              </w:rPr>
              <w:t>и ловля его двумя.</w:t>
            </w:r>
          </w:p>
          <w:p w:rsidR="00BB7A34" w:rsidRDefault="00BC7976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B7A34">
              <w:rPr>
                <w:rFonts w:ascii="Times New Roman" w:hAnsi="Times New Roman"/>
              </w:rPr>
              <w:t>Лазанье – пролезание в обруч пр</w:t>
            </w:r>
            <w:r w:rsidR="00BA54B1">
              <w:rPr>
                <w:rFonts w:ascii="Times New Roman" w:hAnsi="Times New Roman"/>
              </w:rPr>
              <w:t xml:space="preserve">авым и левам боком </w:t>
            </w:r>
            <w:r w:rsidR="00BB7A34">
              <w:rPr>
                <w:rFonts w:ascii="Times New Roman" w:hAnsi="Times New Roman"/>
              </w:rPr>
              <w:t>не опираясь о пол руками</w:t>
            </w:r>
          </w:p>
          <w:p w:rsidR="00BB7A34" w:rsidRPr="00441E83" w:rsidRDefault="00BC7976" w:rsidP="00BB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</w:t>
            </w:r>
            <w:r w:rsidR="00BB7A34">
              <w:rPr>
                <w:rFonts w:ascii="Times New Roman" w:hAnsi="Times New Roman"/>
              </w:rPr>
              <w:t>Ходьба по гимнастической скамейке с мешочком на голове.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C7976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B7A34">
              <w:rPr>
                <w:rFonts w:ascii="Times New Roman" w:hAnsi="Times New Roman"/>
              </w:rPr>
              <w:t>Ползание по гимнастической скамейке на животе подтягиваясь руками.</w:t>
            </w:r>
          </w:p>
          <w:p w:rsidR="00BB7A34" w:rsidRDefault="00BC7976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A54B1">
              <w:rPr>
                <w:rFonts w:ascii="Times New Roman" w:hAnsi="Times New Roman"/>
              </w:rPr>
              <w:t xml:space="preserve">Ходьба с перешагиванием через </w:t>
            </w:r>
            <w:r w:rsidR="00BB7A34">
              <w:rPr>
                <w:rFonts w:ascii="Times New Roman" w:hAnsi="Times New Roman"/>
              </w:rPr>
              <w:t>бруски.</w:t>
            </w:r>
          </w:p>
          <w:p w:rsidR="00BB7A34" w:rsidRPr="00441E83" w:rsidRDefault="00BC7976" w:rsidP="00BB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</w:t>
            </w:r>
            <w:r w:rsidR="00BB7A34">
              <w:rPr>
                <w:rFonts w:ascii="Times New Roman" w:hAnsi="Times New Roman"/>
              </w:rPr>
              <w:t>Прыжки на  пр</w:t>
            </w:r>
            <w:r w:rsidR="00BA54B1">
              <w:rPr>
                <w:rFonts w:ascii="Times New Roman" w:hAnsi="Times New Roman"/>
              </w:rPr>
              <w:t>а</w:t>
            </w:r>
            <w:r w:rsidR="00BB7A34">
              <w:rPr>
                <w:rFonts w:ascii="Times New Roman" w:hAnsi="Times New Roman"/>
              </w:rPr>
              <w:t>вой и левой  ноге  попеременно между кеглями.</w:t>
            </w:r>
          </w:p>
        </w:tc>
      </w:tr>
      <w:tr w:rsidR="00BB7A34" w:rsidRPr="00441E83" w:rsidTr="009E11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4" w:rsidRDefault="00BB7A34" w:rsidP="00BB7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«Мышеловка»,</w:t>
            </w:r>
          </w:p>
          <w:p w:rsidR="00BB7A34" w:rsidRPr="00441E83" w:rsidRDefault="00BB7A34" w:rsidP="00BB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(физкультурные занятия с детьми 5-6 лет стр. </w:t>
            </w:r>
            <w:r w:rsidR="00BC797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7A34" w:rsidRPr="00441E83" w:rsidRDefault="00BB7A34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BC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«Пожарные на учения»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(физкультурные занятия с детьми 5-6 лет стр.</w:t>
            </w:r>
            <w:r w:rsidR="00BC79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BC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="00BC7976">
              <w:rPr>
                <w:rFonts w:ascii="Times New Roman" w:hAnsi="Times New Roman"/>
              </w:rPr>
              <w:t>Совушка</w:t>
            </w:r>
            <w:r>
              <w:rPr>
                <w:rFonts w:ascii="Times New Roman" w:hAnsi="Times New Roman"/>
              </w:rPr>
              <w:t>»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(физкультурные занятия с детьми 5-6 лет стр. </w:t>
            </w:r>
            <w:r w:rsidR="00BC797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BC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="00BC7976">
              <w:rPr>
                <w:rFonts w:ascii="Times New Roman" w:hAnsi="Times New Roman"/>
              </w:rPr>
              <w:t>Караси и щука</w:t>
            </w:r>
            <w:r>
              <w:rPr>
                <w:rFonts w:ascii="Times New Roman" w:hAnsi="Times New Roman"/>
              </w:rPr>
              <w:t>»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детьми 5-6 лет стр. </w:t>
            </w:r>
            <w:r w:rsidR="00BC79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B7A34" w:rsidRPr="00441E83" w:rsidTr="009E11D8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Default="00BB7A34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упражнениями на дыхание.</w:t>
            </w:r>
          </w:p>
          <w:p w:rsidR="00BB7A34" w:rsidRPr="00441E83" w:rsidRDefault="00BB7A34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C7976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заданиями для рук.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BC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4" w:rsidRPr="00441E83" w:rsidRDefault="00BB7A34" w:rsidP="009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8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заданиями для рук.</w:t>
            </w:r>
          </w:p>
        </w:tc>
      </w:tr>
    </w:tbl>
    <w:p w:rsidR="00B03883" w:rsidRPr="00B03883" w:rsidRDefault="00B03883" w:rsidP="00B03883">
      <w:pPr>
        <w:rPr>
          <w:rFonts w:ascii="Times New Roman" w:hAnsi="Times New Roman" w:cs="Times New Roman"/>
          <w:b/>
          <w:sz w:val="32"/>
          <w:szCs w:val="32"/>
        </w:rPr>
      </w:pPr>
    </w:p>
    <w:sectPr w:rsidR="00B03883" w:rsidRPr="00B03883" w:rsidSect="00E848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AB5" w:rsidRDefault="004F5AB5" w:rsidP="003D77D5">
      <w:pPr>
        <w:spacing w:after="0" w:line="240" w:lineRule="auto"/>
      </w:pPr>
      <w:r>
        <w:separator/>
      </w:r>
    </w:p>
  </w:endnote>
  <w:endnote w:type="continuationSeparator" w:id="1">
    <w:p w:rsidR="004F5AB5" w:rsidRDefault="004F5AB5" w:rsidP="003D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AB5" w:rsidRDefault="004F5AB5" w:rsidP="003D77D5">
      <w:pPr>
        <w:spacing w:after="0" w:line="240" w:lineRule="auto"/>
      </w:pPr>
      <w:r>
        <w:separator/>
      </w:r>
    </w:p>
  </w:footnote>
  <w:footnote w:type="continuationSeparator" w:id="1">
    <w:p w:rsidR="004F5AB5" w:rsidRDefault="004F5AB5" w:rsidP="003D7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82E"/>
    <w:rsid w:val="000F6D76"/>
    <w:rsid w:val="001431CB"/>
    <w:rsid w:val="0015256C"/>
    <w:rsid w:val="002931AB"/>
    <w:rsid w:val="00315426"/>
    <w:rsid w:val="00381464"/>
    <w:rsid w:val="003B29E1"/>
    <w:rsid w:val="003D77D5"/>
    <w:rsid w:val="00441E83"/>
    <w:rsid w:val="004511E4"/>
    <w:rsid w:val="00477F7C"/>
    <w:rsid w:val="00486FB7"/>
    <w:rsid w:val="004A00B0"/>
    <w:rsid w:val="004F5AB5"/>
    <w:rsid w:val="0053779C"/>
    <w:rsid w:val="005C6458"/>
    <w:rsid w:val="005F65D0"/>
    <w:rsid w:val="00605D30"/>
    <w:rsid w:val="00750B83"/>
    <w:rsid w:val="0078082D"/>
    <w:rsid w:val="008C33D6"/>
    <w:rsid w:val="00950F23"/>
    <w:rsid w:val="00986852"/>
    <w:rsid w:val="009B7DD3"/>
    <w:rsid w:val="009C026A"/>
    <w:rsid w:val="009E11D8"/>
    <w:rsid w:val="00AB017F"/>
    <w:rsid w:val="00B03883"/>
    <w:rsid w:val="00B20774"/>
    <w:rsid w:val="00B36EB8"/>
    <w:rsid w:val="00B71BEE"/>
    <w:rsid w:val="00BA54B1"/>
    <w:rsid w:val="00BB3EED"/>
    <w:rsid w:val="00BB7A34"/>
    <w:rsid w:val="00BC6474"/>
    <w:rsid w:val="00BC7976"/>
    <w:rsid w:val="00CB6E4D"/>
    <w:rsid w:val="00D1315D"/>
    <w:rsid w:val="00D45086"/>
    <w:rsid w:val="00E01CB7"/>
    <w:rsid w:val="00E8482E"/>
    <w:rsid w:val="00EB4E1B"/>
    <w:rsid w:val="00EE6CE3"/>
    <w:rsid w:val="00F428C2"/>
    <w:rsid w:val="00F82F51"/>
    <w:rsid w:val="00FA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8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7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7F7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D7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77D5"/>
  </w:style>
  <w:style w:type="paragraph" w:styleId="a8">
    <w:name w:val="footer"/>
    <w:basedOn w:val="a"/>
    <w:link w:val="a9"/>
    <w:uiPriority w:val="99"/>
    <w:semiHidden/>
    <w:unhideWhenUsed/>
    <w:rsid w:val="003D7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7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12C6-E3AA-4AEE-B878-3AC2496B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19</Pages>
  <Words>4256</Words>
  <Characters>24261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Windows User</cp:lastModifiedBy>
  <cp:revision>35</cp:revision>
  <cp:lastPrinted>2017-08-17T03:10:00Z</cp:lastPrinted>
  <dcterms:created xsi:type="dcterms:W3CDTF">2016-08-30T07:07:00Z</dcterms:created>
  <dcterms:modified xsi:type="dcterms:W3CDTF">2021-04-08T14:13:00Z</dcterms:modified>
</cp:coreProperties>
</file>