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66" w:rsidRDefault="001D0C66" w:rsidP="001D0C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 </w:t>
      </w:r>
    </w:p>
    <w:p w:rsidR="001D0C66" w:rsidRPr="008F72BF" w:rsidRDefault="001D0C66" w:rsidP="001D0C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1D0C66" w:rsidRDefault="001D0C66" w:rsidP="001D0C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1D0C66" w:rsidRDefault="001D0C66" w:rsidP="001D0C6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1D0C66" w:rsidRDefault="001D0C66" w:rsidP="001D0C66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1D0C66" w:rsidRPr="006B241A" w:rsidRDefault="001D0C66" w:rsidP="001D0C66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 флажками</w:t>
      </w:r>
    </w:p>
    <w:p w:rsidR="001D0C66" w:rsidRDefault="001D0C66" w:rsidP="001D0C66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а) «Скрестить флажки»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внизу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руки в стороны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руки вверх, скрестить флажки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руки в стороны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И.П. 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б) «Достань до носков»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за спиной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 вперед, коснуться носков ног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 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в) «Повороты»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стоя на коленях, флажки у груди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поворот вправо (влево)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 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г) «Приседания»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флажки у груди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присесть, коснуться флажками пол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 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д) «Прыжки»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О.С. руки с флажками у груди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прыжки на двух ногах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е) Упражнение на дыхание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Ходьба в колонне по одному, легкий бег.</w:t>
      </w:r>
    </w:p>
    <w:p w:rsidR="001D0C66" w:rsidRDefault="001D0C66" w:rsidP="001D0C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D0C66" w:rsidRDefault="001D0C66" w:rsidP="001D0C6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 </w:t>
      </w:r>
    </w:p>
    <w:p w:rsidR="001D0C66" w:rsidRDefault="001D0C66" w:rsidP="001D0C6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Комплекс</w:t>
      </w:r>
      <w:r>
        <w:rPr>
          <w:rFonts w:ascii="Times New Roman" w:hAnsi="Times New Roman"/>
          <w:b/>
          <w:bCs/>
          <w:sz w:val="28"/>
          <w:szCs w:val="28"/>
        </w:rPr>
        <w:t xml:space="preserve"> №2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0C66" w:rsidRDefault="001D0C66" w:rsidP="001D0C6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Ходьба, легкий бег, ходьба на носках, пятках. Перестроение в две колонны. Упражнение «Цапли»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Pr="006B241A" w:rsidRDefault="001D0C66" w:rsidP="001D0C66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без предметов</w:t>
      </w:r>
    </w:p>
    <w:p w:rsidR="001D0C66" w:rsidRDefault="001D0C66" w:rsidP="001D0C66">
      <w:pPr>
        <w:pStyle w:val="a5"/>
        <w:tabs>
          <w:tab w:val="left" w:pos="52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proofErr w:type="gramStart"/>
      <w:r>
        <w:rPr>
          <w:rFonts w:ascii="Times New Roman" w:hAnsi="Times New Roman"/>
          <w:b/>
          <w:sz w:val="28"/>
          <w:szCs w:val="28"/>
        </w:rPr>
        <w:t>«Н</w:t>
      </w:r>
      <w:proofErr w:type="gramEnd"/>
      <w:r>
        <w:rPr>
          <w:rFonts w:ascii="Times New Roman" w:hAnsi="Times New Roman"/>
          <w:b/>
          <w:sz w:val="28"/>
          <w:szCs w:val="28"/>
        </w:rPr>
        <w:t>аши руки»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О.С. руки внизу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В.1, 3. поднять руки в стороны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руки за голову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И.П.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 «Наклоны»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плеч, руки на поясе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 вправо (влево)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«Повороты»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стоя на коленях, руки у плеч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поворот вправо (влево), коснуться пятки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 «</w:t>
      </w:r>
      <w:proofErr w:type="spellStart"/>
      <w:r>
        <w:rPr>
          <w:rFonts w:ascii="Times New Roman" w:hAnsi="Times New Roman"/>
          <w:b/>
          <w:sz w:val="28"/>
          <w:szCs w:val="28"/>
        </w:rPr>
        <w:t>Прыгунки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О.С. руки на пояс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прыжки на двух ногах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д) Упражнение на дыхание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Ходьба в колонне по одному, легкий бег.</w:t>
      </w:r>
    </w:p>
    <w:p w:rsidR="001D0C66" w:rsidRDefault="001D0C66" w:rsidP="001D0C66">
      <w:pPr>
        <w:pStyle w:val="a5"/>
        <w:rPr>
          <w:rFonts w:ascii="Times New Roman" w:hAnsi="Times New Roman"/>
          <w:sz w:val="28"/>
          <w:szCs w:val="28"/>
        </w:rPr>
      </w:pPr>
    </w:p>
    <w:p w:rsidR="001D0C66" w:rsidRDefault="001D0C66" w:rsidP="001D0C66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1D0C66" w:rsidRPr="009F6B83" w:rsidRDefault="001D0C66" w:rsidP="001D0C6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C66" w:rsidRDefault="001D0C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E21945" w:rsidRP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E21945" w:rsidRDefault="00E21945" w:rsidP="00E2194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E21945" w:rsidRDefault="00E21945" w:rsidP="00E21945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E21945" w:rsidRPr="006B241A" w:rsidRDefault="00E21945" w:rsidP="00E21945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мячом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«Выше мяч»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ноги слегка расставить, мяч опущен. Мяч вверх, посмотреть, опустить, сказать «вниз». Повторить 3 – 4 раза.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«Вот он»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 п.: ноги врозь, мяч перед грудью. Наклон вперед, мяч вперед, сказать «вот он». Вернуться </w:t>
      </w:r>
      <w:proofErr w:type="gramStart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 п. Повторить 3 – 4 раза. Ноги в ко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ленях не сгибать.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в)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«Веселый мяч»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ноги слегка расставить, мяч перед ногами, руки за спину. Присесть, катать мяч от руки к руке, остановить и быстро выпря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миться. Повторить 3 – 4  раза.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gramEnd"/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Подпрыгивание»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 п.: ноги слегка расставить, мяч на земле, около ног, руки на пояс. Подпрыгивание вокруг мяча — круг и 6 – 8  шагов </w:t>
      </w:r>
      <w:proofErr w:type="gramStart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взмахом рук. Дыхание произвольное. Повторить 2 раза.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д)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 себе и вниз»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то же, мяч опущен. Мяч к себе, носом — вдох. Мяч опустить, на выдохе произнести: «</w:t>
      </w:r>
      <w:proofErr w:type="spellStart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вни</w:t>
      </w:r>
      <w:proofErr w:type="spellEnd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-и-из». Повторить 3 раза. </w:t>
      </w:r>
    </w:p>
    <w:p w:rsidR="00E21945" w:rsidRDefault="00E21945" w:rsidP="00E21945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945" w:rsidRDefault="00E21945" w:rsidP="00E2194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) Упражнение на дыхание</w:t>
      </w: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Ходьба в колонне по одному, легкий бег.</w:t>
      </w: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</w:p>
    <w:p w:rsidR="00E21945" w:rsidRDefault="00E21945" w:rsidP="00E219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945" w:rsidRDefault="00E21945" w:rsidP="00E2194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E21945" w:rsidRDefault="00E21945" w:rsidP="00E219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E21945" w:rsidRDefault="00E21945" w:rsidP="00E21945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E21945" w:rsidRPr="006B241A" w:rsidRDefault="00E21945" w:rsidP="00E21945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 </w:t>
      </w:r>
      <w:r w:rsidR="002F70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погремушкой</w:t>
      </w:r>
      <w:bookmarkStart w:id="0" w:name="_GoBack"/>
      <w:bookmarkEnd w:id="0"/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«Поиграй перед собой»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ноги слегка расставить, погремушки за спину. Погремушки вперед, погреметь и спокойно опустить за спину. Дыхание про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извольное. Повторить 4 раза.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«Покажи и поиграй»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 п.: ноги врозь, погремушки у плеч. Поворот вправо, показать, поиграть, сказать «вот». Вернуться в и. п. То же в другую сторону. Повторить по 2 раза.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в)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«Погремушки к коленям»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 п.: ноги врозь, погремушки в стороны. Наклон вперед, погремушки к коленям — выдох. Вернуться </w:t>
      </w:r>
      <w:proofErr w:type="gramStart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 п. Повторить 3 - 4 раза. Обращать внимание детей на то, чтобы при наклоне вперед они старались ноги в коленях не сгибать.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г) </w:t>
      </w:r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«Прыг-скок»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ноги слегка расставить, погремушки опущены; 4—6 под</w:t>
      </w: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прыгиваний; 4 - 6 шагов </w:t>
      </w:r>
      <w:proofErr w:type="gramStart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взмахом погремушками. Повторить 2 раза. 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д)</w:t>
      </w:r>
      <w:proofErr w:type="gramStart"/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</w:t>
      </w:r>
      <w:proofErr w:type="gramEnd"/>
      <w:r w:rsidRPr="00E21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огремушкам спать пора»</w:t>
      </w:r>
    </w:p>
    <w:p w:rsid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945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п.: ноги врозь, погремушки вниз. Погремушки в стороны, вдох носом. Вернуться в и. п., выдох ртом, губы трубочкой. Повторить 2 – 3 раза.</w:t>
      </w:r>
    </w:p>
    <w:p w:rsidR="00E21945" w:rsidRPr="00E21945" w:rsidRDefault="00E21945" w:rsidP="00E2194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945" w:rsidRDefault="00E21945" w:rsidP="00E2194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е) Упражнение на дыхание</w:t>
      </w: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Ходьба в колонне по одному, легкий бег.</w:t>
      </w:r>
    </w:p>
    <w:p w:rsidR="00E21945" w:rsidRDefault="00E21945" w:rsidP="00E21945">
      <w:pPr>
        <w:pStyle w:val="a5"/>
        <w:rPr>
          <w:rFonts w:ascii="Times New Roman" w:hAnsi="Times New Roman"/>
          <w:sz w:val="28"/>
          <w:szCs w:val="28"/>
        </w:rPr>
      </w:pPr>
    </w:p>
    <w:p w:rsidR="00E21945" w:rsidRDefault="00E219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F72BF" w:rsidRPr="008F72BF" w:rsidRDefault="00F43D97" w:rsidP="008F72B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8F72BF" w:rsidRPr="008F72BF" w:rsidRDefault="008F72BF" w:rsidP="008F72B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8F72BF" w:rsidRDefault="008F72BF" w:rsidP="008F72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8F72BF" w:rsidRPr="008F72BF" w:rsidRDefault="008F72BF" w:rsidP="008F72B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4A40FF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4A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Ходьба на месте с высоким подниманием коленей</w:t>
      </w:r>
      <w:r w:rsidR="00F43D97" w:rsidRPr="004A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Ходьба по кругу в колонне по одному за воспитателе</w:t>
      </w:r>
      <w:r w:rsidR="00F43D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м. </w:t>
      </w:r>
      <w:r w:rsidRPr="008F7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 – 8 сек.</w:t>
      </w:r>
      <w:proofErr w:type="gramStart"/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proofErr w:type="gramEnd"/>
      <w:r w:rsid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одьба. </w:t>
      </w:r>
      <w:r w:rsidRPr="008F7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слово воспитателя «остановились» дети останавливаются, берутся за руки, поднимают их в стороны и образуют большой круг.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упражнения:</w:t>
      </w:r>
    </w:p>
    <w:p w:rsidR="00F43D97" w:rsidRPr="008F72BF" w:rsidRDefault="00F43D97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894" w:rsidRPr="00354894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="003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54894" w:rsidRPr="003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Хлопнули в ладоши»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на ширине ступни, руки вдоль туловища.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1-поднять руки через стороны вверх.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2-хлопнуть в ладоши.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3-опустить руки.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4-вернуться в и.п.</w:t>
      </w:r>
    </w:p>
    <w:p w:rsidR="00354894" w:rsidRPr="008F72BF" w:rsidRDefault="00354894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894" w:rsidRDefault="008F72BF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б) </w:t>
      </w:r>
      <w:r w:rsidR="003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«Хлопки по коленям»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на ширине плеч, руки за спиной.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1-наклониться вперёд.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2-хлопнуть руками по коленям.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3-выпрямиться.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4-вернуться в и.п.</w:t>
      </w:r>
    </w:p>
    <w:p w:rsidR="00354894" w:rsidRPr="008F72BF" w:rsidRDefault="00354894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894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="003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894" w:rsidRPr="003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«Хлопок перед собой»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ступни, руки вдоль туловища.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1-присесть.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2-хлопнуть в ладоши перед собой.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3-встать, вернуться в и.п.</w:t>
      </w:r>
    </w:p>
    <w:p w:rsidR="00354894" w:rsidRPr="008F72BF" w:rsidRDefault="00354894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894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</w:t>
      </w:r>
      <w:r w:rsidR="003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894" w:rsidRPr="003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«Прыжки на месте»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слегка расставлены, руки вдоль туловища.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Прыжки на двух ногах – как мячики.(5-6 раз).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2BF" w:rsidRPr="008F72BF" w:rsidRDefault="004A40F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д) </w:t>
      </w:r>
      <w:r w:rsidR="008F72BF" w:rsidRPr="008F72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упражнения, ходьба.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1-4-медленно поднять руки вверх, вдох.</w:t>
      </w:r>
    </w:p>
    <w:p w:rsidR="00F43D97" w:rsidRPr="00354894" w:rsidRDefault="008F72BF" w:rsidP="003548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5-8- опустить руки вниз, выдох.</w:t>
      </w:r>
    </w:p>
    <w:p w:rsidR="004A40FF" w:rsidRPr="004A40FF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8F72BF" w:rsidRDefault="00F43D97" w:rsidP="008F72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</w:p>
    <w:p w:rsidR="008F72BF" w:rsidRPr="008F72BF" w:rsidRDefault="008F72BF" w:rsidP="008F72B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8F72BF" w:rsidRPr="004A40FF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8F72BF" w:rsidRPr="004A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F72BF" w:rsidRPr="004A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Ходьба на носках, руки свободно. Ходьба по кругу в колонне по одному за воспитателем</w:t>
      </w:r>
      <w:r w:rsidR="00F43D97" w:rsidRPr="004A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72BF" w:rsidRPr="004A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</w:t>
      </w:r>
      <w:r w:rsidR="008F72BF" w:rsidRPr="004A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 – 8 сек.)</w:t>
      </w:r>
    </w:p>
    <w:p w:rsidR="008F72BF" w:rsidRPr="004F645E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Ходьба. </w:t>
      </w:r>
      <w:r w:rsidR="008F72BF" w:rsidRPr="008F7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слово воспитателя «остановились» дети останавливаются, берутся за руки, поднимают их в стороны и образуют большой круг.</w:t>
      </w:r>
    </w:p>
    <w:p w:rsidR="004F645E" w:rsidRPr="008F72BF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4F645E" w:rsidP="004F645E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4F6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движения c</w:t>
      </w:r>
      <w:r w:rsidR="00F43D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8F72BF" w:rsidRPr="004F6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флажками:</w:t>
      </w:r>
    </w:p>
    <w:p w:rsidR="00F43D97" w:rsidRPr="004F645E" w:rsidRDefault="00F43D97" w:rsidP="004F645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«Помашем флажками»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стать, ноги на ширине ступни параллельно, руки с флажками внизу.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1-поднять руки с флажками в стороны.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2-поднять вверх, посмотреть на них – вдох.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3-помахать флажками вверху.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4-опустить руки через стороны вниз.</w:t>
      </w:r>
    </w:p>
    <w:p w:rsidR="008F72BF" w:rsidRPr="004F645E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8F72BF" w:rsidRPr="004F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Выполнять 4-5 раз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4F6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«Постучим флажками»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стать, ноги на ширине ступни, руки с флажками спрятаны за спину, спина прямая.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1-наклониться вперёд.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2-3-со словами «тук-тук-тук» постучать флажками о пол.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выпрямиться, руки с флажками спрятать за спину.</w:t>
      </w:r>
    </w:p>
    <w:p w:rsidR="008F72BF" w:rsidRPr="004F645E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8F72BF" w:rsidRPr="004F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Выполнять 4-5 раз</w:t>
      </w:r>
      <w:r w:rsidRPr="004F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4F6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«Положим флажки»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Стать, ноги на ширине ступни, руки с флажками спрятаны за спиной.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1-со словом «положим» присесть, положить флажки на пол впереди себя.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2-выпрямиться, руки за спину.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3-со словом «возьмём» присесть, взять флажки.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4-выпрямиться, флажки спрятать за спину.</w:t>
      </w:r>
    </w:p>
    <w:p w:rsidR="008F72BF" w:rsidRPr="00DE011C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F72BF" w:rsidRPr="00DE01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Выполнять 4-5 раз</w:t>
      </w:r>
      <w:r w:rsidRPr="00DE01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</w:t>
      </w:r>
      <w:r w:rsidRPr="004F6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«Побегаем с флажками»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по всему залу, руки с флажками в стороны.</w:t>
      </w:r>
    </w:p>
    <w:p w:rsidR="004F645E" w:rsidRPr="008F72BF" w:rsidRDefault="004F645E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4F645E" w:rsidRDefault="004A40FF" w:rsidP="004F645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д) </w:t>
      </w:r>
      <w:r w:rsidR="00D75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упражнения,</w:t>
      </w:r>
      <w:r w:rsidR="008F72BF"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ходьба.</w:t>
      </w:r>
    </w:p>
    <w:p w:rsidR="008F72BF" w:rsidRP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1-4-медленно поднять руки</w:t>
      </w:r>
      <w:r w:rsid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флажками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вверх, вдох.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5-8- опустить руки</w:t>
      </w:r>
      <w:r w:rsid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флажками</w:t>
      </w:r>
      <w:r w:rsidRPr="008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вниз, выдох.</w:t>
      </w:r>
    </w:p>
    <w:p w:rsidR="004A40FF" w:rsidRDefault="004A40FF" w:rsidP="004A40FF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A40FF" w:rsidRPr="004F645E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4A40FF" w:rsidRDefault="004A40FF" w:rsidP="004F645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2BF" w:rsidRPr="00F43D97" w:rsidRDefault="00F43D97" w:rsidP="004F64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p w:rsidR="008F72BF" w:rsidRPr="004F645E" w:rsidRDefault="008F72BF" w:rsidP="004F64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8F72BF" w:rsidRDefault="008F72BF" w:rsidP="004F645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F43D97" w:rsidRPr="004F645E" w:rsidRDefault="00F43D97" w:rsidP="004F64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72BF" w:rsidRDefault="004F645E" w:rsidP="004F645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</w:t>
      </w:r>
      <w:proofErr w:type="gramStart"/>
      <w:r w:rsidR="008F72BF"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одьба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обычная; </w:t>
      </w:r>
      <w:r w:rsidR="008F72BF"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носках, руки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поясе.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</w:t>
      </w:r>
      <w:r w:rsidR="008F72BF"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F645E" w:rsidRPr="004F645E" w:rsidRDefault="004F645E" w:rsidP="004F645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4F645E" w:rsidP="004F645E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4F6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  с кубиками:</w:t>
      </w:r>
    </w:p>
    <w:p w:rsidR="00F43D97" w:rsidRPr="004F645E" w:rsidRDefault="00F43D97" w:rsidP="004F645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«Кубик о кубик».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слегка расставить, кубики за спину.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1-кубики через стороны вперёд;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2-постучать;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вернуться в и.п.</w:t>
      </w:r>
    </w:p>
    <w:p w:rsidR="008F72BF" w:rsidRPr="004F645E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5 раз)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4F6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«Кубики к коленям».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кубики у пояса.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1-наклон вперёд;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2-кубики к коленям, ноги не сгибать.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3-вернуться в и.п.</w:t>
      </w:r>
    </w:p>
    <w:p w:rsidR="008F72BF" w:rsidRPr="004F645E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5 раз)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4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«Поворот».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сидя на пятках, кубики у плеч.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1-повернуться в одну сторону, стараться коснуться кубиком пола.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2-вернуться в и.п.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3-то же, в другую сторону.</w:t>
      </w:r>
    </w:p>
    <w:p w:rsidR="008F72BF" w:rsidRPr="004F645E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4 раза)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01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«Постучим».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слегка расставить, кубики в опущенных руках. Несколько пружинок с постукиванием кубиков.</w:t>
      </w:r>
    </w:p>
    <w:p w:rsidR="008F72BF" w:rsidRPr="004F645E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6 раз)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</w:t>
      </w: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на месте 10 -12 раз.</w:t>
      </w:r>
    </w:p>
    <w:p w:rsidR="00DE011C" w:rsidRPr="004F645E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DE011C" w:rsidRDefault="004A40FF" w:rsidP="00DE011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е) </w:t>
      </w:r>
      <w:r w:rsidR="008F72BF" w:rsidRPr="00DE01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</w:t>
      </w:r>
      <w:r w:rsidR="008F72BF" w:rsidRPr="00DE0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F72BF" w:rsidRPr="004F645E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1-4-медленно поднять руки вверх, вдох.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5-8-опустить руки вниз, выдох.</w:t>
      </w:r>
    </w:p>
    <w:p w:rsidR="004A40FF" w:rsidRPr="004F645E" w:rsidRDefault="004A40F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4F645E" w:rsidRDefault="004A40FF" w:rsidP="00DE011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="008F72BF"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F43D97" w:rsidRPr="00F43D97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8F72BF" w:rsidRPr="008F72BF" w:rsidRDefault="00F43D97" w:rsidP="00DE01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p w:rsidR="008F72BF" w:rsidRDefault="008F72BF" w:rsidP="00DE011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F43D97" w:rsidRPr="008F72BF" w:rsidRDefault="00F43D97" w:rsidP="00DE01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DE011C" w:rsidP="00DE011C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</w:t>
      </w:r>
      <w:proofErr w:type="gramStart"/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.Х</w:t>
      </w:r>
      <w:proofErr w:type="gramEnd"/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одьба: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обычная; высоко поднимая колени; 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кругу.Перестроение в круг.</w:t>
      </w:r>
    </w:p>
    <w:p w:rsidR="00DE011C" w:rsidRPr="00DE011C" w:rsidRDefault="00DE011C" w:rsidP="00DE011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DE011C" w:rsidP="00DE011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DE01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 с ленточками:</w:t>
      </w:r>
    </w:p>
    <w:p w:rsidR="00F43D97" w:rsidRPr="00DE011C" w:rsidRDefault="00F43D97" w:rsidP="00DE011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D97" w:rsidRPr="00F43D97" w:rsidRDefault="00F43D97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«Выше-</w:t>
      </w:r>
      <w:r w:rsidR="008F72BF"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выше».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Стать, ноги на ширине ступни параллельно, руки с ленточками внизу, отведены назад.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1-3-махи руками с ленточками вперёд-назад с постепенным подниманием всё выше и выше до положения вверх - вдох.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4-со словом «вниз» опустить руки через стороны вниз – назад.</w:t>
      </w:r>
    </w:p>
    <w:p w:rsidR="008F72BF" w:rsidRPr="00DE011C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4-5 раз)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«Ленточки разговаривают».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плеч, ступни параллельно, руки с ленточками за спиной.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1-3-со звуком «ш-ш-ш-ш» наклониться вперёд, ноги прямые, энергично помахивая ленточками впереди.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4-выпрямиться, руки с ленточками за спину – вдох.</w:t>
      </w:r>
    </w:p>
    <w:p w:rsidR="008F72BF" w:rsidRPr="00DE011C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4-5 раз)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«Ленточки встретились».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в стороны.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 туловище направо, левой рукой коснуться правой руки;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вернуться в и.п.;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 то же в другую сторону;</w:t>
      </w:r>
    </w:p>
    <w:p w:rsidR="008F72BF" w:rsidRPr="00DE011C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2-3 раза)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 «Посмотрим на ленточки».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ступни параллельно, руки с ленточками внизу.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1-2-поднять руки с ленточками через стороны вверх, посмотреть на них.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3-помахать ленточками вверху.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4-со словом «вниз» опустить руки через стороны вниз.</w:t>
      </w:r>
    </w:p>
    <w:p w:rsidR="008F72BF" w:rsidRPr="00DE011C" w:rsidRDefault="00DE011C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DE01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5-6 раз)</w:t>
      </w:r>
    </w:p>
    <w:p w:rsidR="008F72BF" w:rsidRP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 «Ленточкам весело».</w:t>
      </w:r>
    </w:p>
    <w:p w:rsidR="00DE011C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DE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месте на обеих ногах, свободно помахивая ленточками.</w:t>
      </w:r>
    </w:p>
    <w:p w:rsidR="008F72BF" w:rsidRPr="00DE011C" w:rsidRDefault="004A40F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8F72BF" w:rsidRPr="00DE01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</w:t>
      </w:r>
      <w:proofErr w:type="gramEnd"/>
      <w:r w:rsidR="008F72BF" w:rsidRPr="00DE01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ыхательные упражнения</w:t>
      </w:r>
      <w:r w:rsidR="008F72BF" w:rsidRPr="00DE0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A40FF" w:rsidRDefault="004A40FF" w:rsidP="004A40FF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F72BF" w:rsidRPr="008F72BF" w:rsidRDefault="004A40F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8F72BF" w:rsidRPr="00DE011C" w:rsidRDefault="00F43D97" w:rsidP="00DE01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</w:p>
    <w:p w:rsidR="008F72BF" w:rsidRPr="00DE011C" w:rsidRDefault="00954339" w:rsidP="00DE01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</w:t>
      </w:r>
      <w:r w:rsidR="008F72BF" w:rsidRPr="00DE01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во 2-ой младшей группе</w:t>
      </w:r>
    </w:p>
    <w:p w:rsidR="008F72BF" w:rsidRPr="00DE011C" w:rsidRDefault="008F72BF" w:rsidP="00DE01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Комплекс№1</w:t>
      </w:r>
    </w:p>
    <w:p w:rsidR="008F72BF" w:rsidRDefault="00F448FB" w:rsidP="00F448FB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колонну.Ходьба: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обычная; 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поднимая колени, руки на поясе;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кругу.Перестроение в круг.</w:t>
      </w:r>
    </w:p>
    <w:p w:rsidR="00F448FB" w:rsidRPr="00F448FB" w:rsidRDefault="00F448FB" w:rsidP="00F448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F448FB" w:rsidP="00F448FB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 с палкой малого размера:</w:t>
      </w:r>
    </w:p>
    <w:p w:rsidR="00F43D97" w:rsidRPr="00F448FB" w:rsidRDefault="00F43D97" w:rsidP="00F448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F448FB" w:rsidRDefault="00F448FB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r w:rsidR="008F72BF"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ступни параллельно, руки с палкой внизу (хват сверху)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1-2-поднять палку вверх, подняться на носки, посмотреть на палку –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3-4-опустить палку вниз.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(Выполнить5-6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ступни параллельно, палка за спиной в изгибе рук.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1-3-со звуком «ш-ш-ш» наклониться вперёд, спина прямая, смотреть прямо;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4-выпрямиться –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5-6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вместе, руки с палкой впереди.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1-поднять согнутую ногу вверх, палкой коснуться колена.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2-ногу опустить, руки с палкой вперёд.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 3 раза каждой ногой)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 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 положить на пол впереди себя, стать лицом к палке, руки на поясе.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1-2-перешагнуть через палку;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3-4-повернуться кругом, лицом к палке, и снова перешагнуть.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д) </w:t>
      </w:r>
      <w:proofErr w:type="spellStart"/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</w:t>
      </w:r>
      <w:proofErr w:type="spellEnd"/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1-слегка присесть;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2-толчком двух ног перепрыгнуть через палку на носки на слегка согнутые ноги.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3-4-повернуться кругом, лицом к палке, и снова прыгнуть.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8-10 раз).</w:t>
      </w:r>
    </w:p>
    <w:p w:rsidR="00954339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F448FB" w:rsidRDefault="004A40F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е) </w:t>
      </w:r>
      <w:r w:rsidR="008F72BF" w:rsidRPr="00F448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</w:t>
      </w:r>
      <w:r w:rsidR="008F72BF" w:rsidRPr="00F4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1-4-медленно поднять руки вверх,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5-8-опустить руки вниз, выдох.</w:t>
      </w:r>
    </w:p>
    <w:p w:rsidR="004A40FF" w:rsidRDefault="004A40FF" w:rsidP="004A40FF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A40FF" w:rsidRPr="004F645E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8F72BF" w:rsidRPr="00F448FB" w:rsidRDefault="00F43D97" w:rsidP="00F448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</w:p>
    <w:p w:rsidR="008F72BF" w:rsidRPr="00F43D97" w:rsidRDefault="00D8577F" w:rsidP="00F448F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Комплекс№</w:t>
      </w:r>
      <w:r w:rsidRPr="00F4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D8577F" w:rsidRPr="00F43D97" w:rsidRDefault="00D8577F" w:rsidP="00F448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F448FB" w:rsidP="00F448FB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колонну.</w:t>
      </w:r>
      <w:r w:rsidR="00F43D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Ходьба 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 колени, руки на поясе; в полуприся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руки в стороны.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Бег по кругу,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обычный, на носках.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Перестроение в круг.</w:t>
      </w:r>
    </w:p>
    <w:p w:rsidR="00F448FB" w:rsidRPr="00F448FB" w:rsidRDefault="00F448FB" w:rsidP="00F448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F448FB" w:rsidP="00F448FB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 без предметов:</w:t>
      </w:r>
    </w:p>
    <w:p w:rsidR="00F43D97" w:rsidRPr="00F448FB" w:rsidRDefault="00F43D97" w:rsidP="00F448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 голову направо, правую руку в сторону;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2-повернуть голову налево, левую руку в сторону;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3-4-обратно, и.п.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перед грудью, кисть в замке.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 туловище направо, руки вперёд, ладони наружу;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2-и.п.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3-4-то же в другую сторону.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упор присев.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1-2-принять упор стоя;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3-4-и.п.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 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стойка, руки на поясе;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1-4-подпрыгивать на правой ноге;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5-8-подпрыгивать на левой ноге.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(Выполнить 4-5 раз)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F448FB" w:rsidRPr="00F448FB" w:rsidRDefault="00F448FB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F448FB" w:rsidRDefault="004A40FF" w:rsidP="00F448F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д) </w:t>
      </w:r>
      <w:r w:rsidR="008F72BF" w:rsidRPr="00F448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</w:t>
      </w:r>
      <w:r w:rsidR="008F72BF" w:rsidRPr="00F4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1-4-медленно поднять руки вверх,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5-8-опустить руки вниз, выдох.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40FF" w:rsidRPr="004F645E" w:rsidRDefault="008F72B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A40FF"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="004A40FF"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2BF" w:rsidRPr="00F448FB" w:rsidRDefault="00F43D97" w:rsidP="009543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</w:t>
      </w:r>
    </w:p>
    <w:p w:rsidR="008F72BF" w:rsidRPr="00F448FB" w:rsidRDefault="008F72BF" w:rsidP="009543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8F72BF" w:rsidRDefault="008F72BF" w:rsidP="0095433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F43D97" w:rsidRPr="00F448FB" w:rsidRDefault="00F43D97" w:rsidP="009543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954339" w:rsidP="00954339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</w:t>
      </w:r>
      <w:proofErr w:type="gramStart"/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.Х</w:t>
      </w:r>
      <w:proofErr w:type="gramEnd"/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одьба: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обычная; на носках, руки на поясе;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кругу.Перестроение в круг.</w:t>
      </w:r>
    </w:p>
    <w:p w:rsidR="00954339" w:rsidRPr="00F448FB" w:rsidRDefault="00954339" w:rsidP="009543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954339" w:rsidP="00954339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  с кубиками:</w:t>
      </w:r>
    </w:p>
    <w:p w:rsidR="00F43D97" w:rsidRPr="00F448FB" w:rsidRDefault="00F43D97" w:rsidP="009543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954339" w:rsidRDefault="008F72B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</w:t>
      </w: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«Кубик о кубик».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слегка расставить, кубики за спину.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1-кубики через стороны вперёд;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2-постучать;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вернуться в и.п.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«Кубики к коленям».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кубики у пояса.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1-наклон вперёд;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2-кубики к коленям, ноги не сгибать.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3-вернуться в и.п.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«Поворот».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сидя на пятках, кубики у плеч.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1-повернуться в одну сторону, стараться коснуться кубиком пола.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2-вернуться в и.п.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3-то же, в другую сторону.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4 раза)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«Постучим».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слегка расставить, кубики в опущенных руках. Несколько пружинок с постукиванием кубиков.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(Повторить 6 раз)</w:t>
      </w:r>
    </w:p>
    <w:p w:rsidR="008F72BF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на месте 10 -12 раз.</w:t>
      </w:r>
    </w:p>
    <w:p w:rsidR="00954339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954339" w:rsidRDefault="004A40FF" w:rsidP="0095433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е) </w:t>
      </w:r>
      <w:r w:rsidR="008F72BF"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</w:t>
      </w:r>
      <w:r w:rsidR="008F72BF" w:rsidRPr="00954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1-4-медленно поднять руки вверх,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5-8-опустить руки вниз, выдох.</w:t>
      </w: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40FF" w:rsidRPr="004F645E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2BF" w:rsidRPr="00F448FB" w:rsidRDefault="00F43D97" w:rsidP="009543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</w:t>
      </w:r>
    </w:p>
    <w:p w:rsidR="008F72BF" w:rsidRDefault="008F72BF" w:rsidP="0095433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F43D97" w:rsidRPr="00F448FB" w:rsidRDefault="00F43D97" w:rsidP="009543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954339" w:rsidP="00954339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Построение в колонну</w:t>
      </w:r>
      <w:proofErr w:type="gramStart"/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.Х</w:t>
      </w:r>
      <w:proofErr w:type="gramEnd"/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одьба: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обычная; высоко поднимая колени;</w:t>
      </w:r>
      <w:r w:rsidR="008F72BF"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 по кругу.Перестроение в круг.</w:t>
      </w:r>
    </w:p>
    <w:p w:rsidR="00954339" w:rsidRPr="00F448FB" w:rsidRDefault="00954339" w:rsidP="009543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Default="00954339" w:rsidP="00954339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F72BF"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 с ленточками:</w:t>
      </w:r>
    </w:p>
    <w:p w:rsidR="00F43D97" w:rsidRPr="00F448FB" w:rsidRDefault="00F43D97" w:rsidP="009543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«Выше, выше».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Стать, ноги на ширине ступни параллельно, руки с ленточками внизу, отведены назад.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1-3-махи руками с ленточками вперёд-назад с постепенным подниманием всё выше и выше до положения вверх - вдох.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4-со словом «вниз» опустить руки через стороны вниз – назад.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«Ленточки разговаривают».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плеч, ступни параллельно, руки с ленточками за спиной.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1-3-со звуком «ш-ш-ш-ш» наклониться вперёд, ноги прямые, энергично помахивая ленточками впереди.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4-выпрямиться, руки с ленточками за спину – вдох.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Выполнить 4-5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«Ленточки встретились».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в стороны.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1-повернуть туловище направо, левой рукой коснуться правой руки;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вернуться в и.п.;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 то же в другую сторону;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2-3 раза)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 «Посмотрим на ленточки».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ноги на ширине ступни параллельно, руки с ленточками внизу.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1-2-поднять руки с ленточками через стороны вверх, посмотреть на них.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3-помахать ленточками вверху.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4-со словом «вниз» опустить руки через стороны вниз.</w:t>
      </w:r>
    </w:p>
    <w:p w:rsidR="008F72BF" w:rsidRPr="00F448FB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(Выполнить </w:t>
      </w:r>
      <w:r w:rsidR="008F72BF" w:rsidRPr="00F448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5-6 раз)</w:t>
      </w:r>
    </w:p>
    <w:p w:rsidR="008F72BF" w:rsidRPr="00F448FB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 «Ленточкам весело».</w:t>
      </w:r>
    </w:p>
    <w:p w:rsidR="00954339" w:rsidRDefault="008F72BF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И.п.: </w:t>
      </w:r>
      <w:r w:rsidRPr="00F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месте на обеих ногах, свободно помахивая ленточками.</w:t>
      </w:r>
    </w:p>
    <w:p w:rsidR="00954339" w:rsidRDefault="00954339" w:rsidP="008F72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2BF" w:rsidRPr="00954339" w:rsidRDefault="004A40FF" w:rsidP="008F72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е) </w:t>
      </w:r>
      <w:r w:rsidR="008F72BF" w:rsidRPr="009543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Дыхательные упражнения</w:t>
      </w:r>
      <w:r w:rsidR="008F72BF" w:rsidRPr="00954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A40FF" w:rsidRPr="004F645E" w:rsidRDefault="004A40FF" w:rsidP="004A40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0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Pr="004F6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Обычная ходьба по залу.</w:t>
      </w:r>
    </w:p>
    <w:p w:rsidR="009F6B83" w:rsidRDefault="001D0C66" w:rsidP="001D0C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4A40FF" w:rsidRPr="00F448FB" w:rsidRDefault="004A40FF" w:rsidP="004A40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4A40FF" w:rsidRDefault="004A40FF" w:rsidP="004A40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9F6B83" w:rsidRDefault="009F6B83" w:rsidP="009F6B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 w:rsidRPr="004A40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6B83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4A40FF" w:rsidRDefault="004A40FF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 флажками:</w:t>
      </w:r>
    </w:p>
    <w:p w:rsidR="004A40FF" w:rsidRDefault="004A40FF" w:rsidP="009F6B8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9F6B83">
        <w:rPr>
          <w:rFonts w:ascii="Times New Roman" w:hAnsi="Times New Roman" w:cs="Times New Roman"/>
          <w:b/>
          <w:bCs/>
          <w:sz w:val="28"/>
          <w:szCs w:val="28"/>
        </w:rPr>
        <w:t xml:space="preserve"> «Скрестить флажки»</w:t>
      </w:r>
    </w:p>
    <w:p w:rsidR="004A40FF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скрестить флажки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9F6B83">
        <w:rPr>
          <w:rFonts w:ascii="Times New Roman" w:hAnsi="Times New Roman" w:cs="Times New Roman"/>
          <w:b/>
          <w:bCs/>
          <w:sz w:val="28"/>
          <w:szCs w:val="28"/>
        </w:rPr>
        <w:t xml:space="preserve"> «Достань до носков»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9F6B83">
        <w:rPr>
          <w:rFonts w:ascii="Times New Roman" w:hAnsi="Times New Roman" w:cs="Times New Roman"/>
          <w:b/>
          <w:bCs/>
          <w:sz w:val="28"/>
          <w:szCs w:val="28"/>
        </w:rPr>
        <w:t xml:space="preserve"> «Повороты»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9F6B83">
        <w:rPr>
          <w:rFonts w:ascii="Times New Roman" w:hAnsi="Times New Roman" w:cs="Times New Roman"/>
          <w:b/>
          <w:bCs/>
          <w:sz w:val="28"/>
          <w:szCs w:val="28"/>
        </w:rPr>
        <w:t xml:space="preserve"> «Приседания»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д)</w:t>
      </w:r>
      <w:r w:rsidR="009F6B83">
        <w:rPr>
          <w:rFonts w:ascii="Times New Roman" w:hAnsi="Times New Roman" w:cs="Times New Roman"/>
          <w:b/>
          <w:bCs/>
          <w:sz w:val="28"/>
          <w:szCs w:val="28"/>
        </w:rPr>
        <w:t xml:space="preserve"> «Прыжки»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6B83" w:rsidRPr="004A40FF" w:rsidRDefault="009F6B83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A40FF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A40FF">
        <w:rPr>
          <w:rFonts w:ascii="Times New Roman" w:hAnsi="Times New Roman" w:cs="Times New Roman"/>
          <w:b/>
          <w:sz w:val="28"/>
          <w:szCs w:val="28"/>
        </w:rPr>
        <w:t>е) Дыхательные упражнения</w:t>
      </w:r>
    </w:p>
    <w:p w:rsidR="004A40FF" w:rsidRPr="004A40FF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6B83" w:rsidRPr="00DD21BE">
        <w:rPr>
          <w:rFonts w:ascii="Times New Roman" w:hAnsi="Times New Roman" w:cs="Times New Roman"/>
          <w:b/>
          <w:sz w:val="28"/>
          <w:szCs w:val="28"/>
        </w:rPr>
        <w:t>.</w:t>
      </w:r>
      <w:r w:rsidR="009F6B83">
        <w:rPr>
          <w:rFonts w:ascii="Times New Roman" w:hAnsi="Times New Roman" w:cs="Times New Roman"/>
          <w:sz w:val="28"/>
          <w:szCs w:val="28"/>
        </w:rPr>
        <w:t xml:space="preserve"> Ходьба в колонне по одному, легкий бег.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6B83" w:rsidRDefault="009F6B83" w:rsidP="009F6B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9F6B83" w:rsidRDefault="009F6B83" w:rsidP="009F6B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83" w:rsidRDefault="009F6B83" w:rsidP="009F6B8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 2 «Спортсмены»</w:t>
      </w:r>
    </w:p>
    <w:p w:rsidR="009F6B83" w:rsidRDefault="009F6B83" w:rsidP="009F6B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83" w:rsidRDefault="009F6B83" w:rsidP="009F6B8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Младшая группа.</w:t>
      </w:r>
    </w:p>
    <w:p w:rsidR="009F6B83" w:rsidRDefault="009F6B83" w:rsidP="009F6B8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4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B83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 Упражнение «Цапли»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41A" w:rsidRDefault="006B241A" w:rsidP="009F6B83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без предметов</w:t>
      </w:r>
    </w:p>
    <w:p w:rsidR="006B241A" w:rsidRDefault="006B241A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9F6B83">
        <w:rPr>
          <w:rFonts w:ascii="Times New Roman" w:hAnsi="Times New Roman" w:cs="Times New Roman"/>
          <w:b/>
          <w:sz w:val="28"/>
          <w:szCs w:val="28"/>
        </w:rPr>
        <w:t xml:space="preserve"> «Наши руки»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r w:rsidR="009F6B83">
        <w:rPr>
          <w:rFonts w:ascii="Times New Roman" w:hAnsi="Times New Roman" w:cs="Times New Roman"/>
          <w:b/>
          <w:sz w:val="28"/>
          <w:szCs w:val="28"/>
        </w:rPr>
        <w:t xml:space="preserve"> «Наклоны»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 w:rsidR="009F6B83">
        <w:rPr>
          <w:rFonts w:ascii="Times New Roman" w:hAnsi="Times New Roman" w:cs="Times New Roman"/>
          <w:b/>
          <w:sz w:val="28"/>
          <w:szCs w:val="28"/>
        </w:rPr>
        <w:t xml:space="preserve"> «Повороты»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</w:t>
      </w:r>
      <w:r w:rsidR="009F6B8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F6B83"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 w:rsidR="009F6B83">
        <w:rPr>
          <w:rFonts w:ascii="Times New Roman" w:hAnsi="Times New Roman" w:cs="Times New Roman"/>
          <w:b/>
          <w:sz w:val="28"/>
          <w:szCs w:val="28"/>
        </w:rPr>
        <w:t>»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B83" w:rsidRDefault="004A40FF" w:rsidP="009F6B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д)</w:t>
      </w:r>
      <w:r w:rsidR="009F6B83">
        <w:rPr>
          <w:rFonts w:ascii="Times New Roman" w:hAnsi="Times New Roman" w:cs="Times New Roman"/>
          <w:b/>
          <w:sz w:val="28"/>
          <w:szCs w:val="28"/>
        </w:rPr>
        <w:t xml:space="preserve"> Упражнение на дыхание</w:t>
      </w:r>
    </w:p>
    <w:p w:rsidR="009F6B83" w:rsidRDefault="009F6B83" w:rsidP="009F6B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41A" w:rsidRDefault="006B241A" w:rsidP="006B24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9F6B83" w:rsidRDefault="009F6B83" w:rsidP="009F6B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83" w:rsidRDefault="009F6B83" w:rsidP="009F6B8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6B83" w:rsidRDefault="009F6B83" w:rsidP="009F6B83">
      <w:pPr>
        <w:pStyle w:val="a5"/>
      </w:pPr>
    </w:p>
    <w:p w:rsidR="00731D77" w:rsidRDefault="00731D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31D77" w:rsidRDefault="00731D77" w:rsidP="00731D7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Ию</w:t>
      </w:r>
      <w:r w:rsidR="001D0C66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ь</w:t>
      </w:r>
    </w:p>
    <w:p w:rsidR="00731D77" w:rsidRDefault="00731D77" w:rsidP="00731D7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D0C66" w:rsidRPr="008F72BF" w:rsidRDefault="001D0C66" w:rsidP="001D0C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2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Утренняя гимнастика во 2-ой младшей группе</w:t>
      </w:r>
    </w:p>
    <w:p w:rsidR="001D0C66" w:rsidRDefault="001D0C66" w:rsidP="001D0C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731D77" w:rsidRDefault="00731D77" w:rsidP="001D0C66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 w:rsidR="00731D77">
        <w:rPr>
          <w:rFonts w:ascii="Times New Roman" w:hAnsi="Times New Roman"/>
          <w:sz w:val="28"/>
          <w:szCs w:val="28"/>
        </w:rPr>
        <w:t>Ходьба, легкий бег, ходьба на носках, пятках. Ходьба и бег по кругу. Перестроение в две колонны.</w:t>
      </w:r>
    </w:p>
    <w:p w:rsidR="006B241A" w:rsidRDefault="006B241A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Pr="006B241A" w:rsidRDefault="006B241A" w:rsidP="00731D77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без предметов</w:t>
      </w:r>
    </w:p>
    <w:p w:rsidR="006B241A" w:rsidRDefault="006B241A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="00731D77">
        <w:rPr>
          <w:rFonts w:ascii="Times New Roman" w:hAnsi="Times New Roman"/>
          <w:b/>
          <w:sz w:val="28"/>
          <w:szCs w:val="28"/>
        </w:rPr>
        <w:t xml:space="preserve"> «Руки к плечам»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внизу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В.1,3. руки  к плечам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руки вверх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="00731D77">
        <w:rPr>
          <w:rFonts w:ascii="Times New Roman" w:hAnsi="Times New Roman"/>
          <w:b/>
          <w:sz w:val="28"/>
          <w:szCs w:val="28"/>
        </w:rPr>
        <w:t xml:space="preserve"> «Наклоны вперед»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плеч, руки на поясе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В.1,3. руки в стороны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наклон вперед, коснуться руками колен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</w:t>
      </w:r>
      <w:r w:rsidR="00731D77">
        <w:rPr>
          <w:rFonts w:ascii="Times New Roman" w:hAnsi="Times New Roman"/>
          <w:b/>
          <w:sz w:val="28"/>
          <w:szCs w:val="28"/>
        </w:rPr>
        <w:t xml:space="preserve"> «Наклоны в стороны»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плеч, руки внизу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 вправо (влево), правую руку вниз, левую вверх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</w:t>
      </w:r>
      <w:r w:rsidR="00731D77">
        <w:rPr>
          <w:rFonts w:ascii="Times New Roman" w:hAnsi="Times New Roman"/>
          <w:b/>
          <w:sz w:val="28"/>
          <w:szCs w:val="28"/>
        </w:rPr>
        <w:t xml:space="preserve"> «Приседания»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за головой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присесть, руки вперед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д) </w:t>
      </w:r>
      <w:r w:rsidR="00731D77">
        <w:rPr>
          <w:rFonts w:ascii="Times New Roman" w:hAnsi="Times New Roman"/>
          <w:b/>
          <w:sz w:val="28"/>
          <w:szCs w:val="28"/>
        </w:rPr>
        <w:t>«Прыжки»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слегка расставлены, руки на поясе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е)</w:t>
      </w:r>
      <w:r w:rsidR="00731D77">
        <w:rPr>
          <w:rFonts w:ascii="Times New Roman" w:hAnsi="Times New Roman"/>
          <w:b/>
          <w:sz w:val="28"/>
          <w:szCs w:val="28"/>
        </w:rPr>
        <w:t xml:space="preserve"> Упражнение на дыхание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6B241A" w:rsidRDefault="006B241A" w:rsidP="006B241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Ходьба в колонне по одному, легкий бег.</w:t>
      </w:r>
    </w:p>
    <w:p w:rsidR="00731D77" w:rsidRDefault="00731D77" w:rsidP="00731D77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31D77" w:rsidRDefault="00731D77" w:rsidP="00731D77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731D77" w:rsidP="00731D77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731D77" w:rsidRDefault="00731D77" w:rsidP="00731D7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1D77" w:rsidRDefault="00731D77" w:rsidP="001D0C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</w:t>
      </w:r>
      <w:r w:rsidR="001D0C66">
        <w:rPr>
          <w:rFonts w:ascii="Times New Roman" w:hAnsi="Times New Roman"/>
          <w:b/>
          <w:sz w:val="28"/>
          <w:szCs w:val="28"/>
        </w:rPr>
        <w:t>ль</w:t>
      </w:r>
    </w:p>
    <w:p w:rsidR="001D0C66" w:rsidRDefault="001D0C66" w:rsidP="001D0C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1D0C66" w:rsidRDefault="001D0C66" w:rsidP="001D0C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sz w:val="28"/>
          <w:szCs w:val="28"/>
        </w:rPr>
      </w:pPr>
      <w:r w:rsidRPr="006B241A">
        <w:rPr>
          <w:rFonts w:ascii="Times New Roman" w:hAnsi="Times New Roman"/>
          <w:b/>
          <w:sz w:val="28"/>
          <w:szCs w:val="28"/>
        </w:rPr>
        <w:t>1.</w:t>
      </w:r>
      <w:r w:rsidR="00731D77">
        <w:rPr>
          <w:rFonts w:ascii="Times New Roman" w:hAnsi="Times New Roman"/>
          <w:sz w:val="28"/>
          <w:szCs w:val="28"/>
        </w:rPr>
        <w:t>Ходьба, легкий бег, ходьба на носках, пятках. Ходьба и бег по кругу. Перестроение в две колонны.</w:t>
      </w:r>
    </w:p>
    <w:p w:rsidR="006B241A" w:rsidRDefault="006B241A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6B241A" w:rsidRPr="006B241A" w:rsidRDefault="006B241A" w:rsidP="006B241A">
      <w:pPr>
        <w:pStyle w:val="a5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F448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 кубиками</w:t>
      </w:r>
    </w:p>
    <w:p w:rsidR="006B241A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="00731D77">
        <w:rPr>
          <w:rFonts w:ascii="Times New Roman" w:hAnsi="Times New Roman"/>
          <w:b/>
          <w:sz w:val="28"/>
          <w:szCs w:val="28"/>
        </w:rPr>
        <w:t xml:space="preserve"> «Умки»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с кубиками у плеч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наклоны головы к правому и левому плечу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731D77" w:rsidRDefault="00731D77" w:rsidP="00731D7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="00731D77">
        <w:rPr>
          <w:rFonts w:ascii="Times New Roman" w:hAnsi="Times New Roman"/>
          <w:b/>
          <w:sz w:val="28"/>
          <w:szCs w:val="28"/>
        </w:rPr>
        <w:t xml:space="preserve"> «Кубики вместе»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с кубиками внизу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руки в стороны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вверх, посмотреть на кубики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руки в стороны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И.П.</w:t>
      </w:r>
    </w:p>
    <w:p w:rsidR="00731D77" w:rsidRDefault="00731D77" w:rsidP="00731D7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</w:t>
      </w:r>
      <w:r w:rsidR="00731D77">
        <w:rPr>
          <w:rFonts w:ascii="Times New Roman" w:hAnsi="Times New Roman"/>
          <w:b/>
          <w:sz w:val="28"/>
          <w:szCs w:val="28"/>
        </w:rPr>
        <w:t xml:space="preserve"> «Подъемный кран»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плеч, руки внизу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 вправо (влево), поднять левую (правую) руку вверх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</w:t>
      </w:r>
      <w:r w:rsidR="00731D77">
        <w:rPr>
          <w:rFonts w:ascii="Times New Roman" w:hAnsi="Times New Roman"/>
          <w:b/>
          <w:sz w:val="28"/>
          <w:szCs w:val="28"/>
        </w:rPr>
        <w:t xml:space="preserve"> «Постучи»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плеч, кубики у плеч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наклон вперед, постучать по коленям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д)</w:t>
      </w:r>
      <w:r w:rsidR="00731D77">
        <w:rPr>
          <w:rFonts w:ascii="Times New Roman" w:hAnsi="Times New Roman"/>
          <w:b/>
          <w:sz w:val="28"/>
          <w:szCs w:val="28"/>
        </w:rPr>
        <w:t xml:space="preserve"> «Приседания с кубиками»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ноги на ширине ступни, руки с кубиками внизу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1. присесть, руки вынести вперед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И.П.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е)</w:t>
      </w:r>
      <w:r w:rsidR="00731D77">
        <w:rPr>
          <w:rFonts w:ascii="Times New Roman" w:hAnsi="Times New Roman"/>
          <w:b/>
          <w:sz w:val="28"/>
          <w:szCs w:val="28"/>
        </w:rPr>
        <w:t xml:space="preserve"> «Прыжки вокруг кубиков»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О.С. руки на пояс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В.1. прыжки на двух ногах вокруг кубиков</w:t>
      </w:r>
    </w:p>
    <w:p w:rsidR="00731D77" w:rsidRDefault="00731D77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6B241A" w:rsidRDefault="006B241A" w:rsidP="006B241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 на дыхание</w:t>
      </w:r>
    </w:p>
    <w:p w:rsidR="006B241A" w:rsidRDefault="006B241A" w:rsidP="00731D77">
      <w:pPr>
        <w:pStyle w:val="a5"/>
        <w:rPr>
          <w:rFonts w:ascii="Times New Roman" w:hAnsi="Times New Roman"/>
          <w:sz w:val="28"/>
          <w:szCs w:val="28"/>
        </w:rPr>
      </w:pPr>
    </w:p>
    <w:p w:rsidR="00731D77" w:rsidRDefault="006B241A" w:rsidP="00731D77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31D77">
        <w:rPr>
          <w:rFonts w:ascii="Times New Roman" w:hAnsi="Times New Roman"/>
          <w:sz w:val="28"/>
          <w:szCs w:val="28"/>
        </w:rPr>
        <w:t xml:space="preserve"> Ходьба в колонне по одному, легкий бег</w:t>
      </w:r>
      <w:proofErr w:type="gramStart"/>
      <w:r w:rsidR="00731D77">
        <w:rPr>
          <w:rFonts w:ascii="Times New Roman" w:hAnsi="Times New Roman"/>
          <w:sz w:val="28"/>
          <w:szCs w:val="28"/>
        </w:rPr>
        <w:t>.</w:t>
      </w:r>
      <w:r w:rsidR="00731D77">
        <w:rPr>
          <w:rFonts w:ascii="Times New Roman" w:hAnsi="Times New Roman"/>
          <w:bCs/>
          <w:sz w:val="28"/>
          <w:szCs w:val="28"/>
        </w:rPr>
        <w:t>!</w:t>
      </w:r>
      <w:proofErr w:type="gramEnd"/>
    </w:p>
    <w:p w:rsidR="001D0C66" w:rsidRDefault="001D0C66" w:rsidP="00731D77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1D0C66" w:rsidRPr="006B241A" w:rsidRDefault="001D0C66" w:rsidP="00731D77">
      <w:pPr>
        <w:pStyle w:val="a5"/>
        <w:rPr>
          <w:rFonts w:ascii="Times New Roman" w:hAnsi="Times New Roman"/>
          <w:sz w:val="28"/>
          <w:szCs w:val="28"/>
        </w:rPr>
      </w:pPr>
    </w:p>
    <w:sectPr w:rsidR="001D0C66" w:rsidRPr="006B241A" w:rsidSect="0086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D41"/>
    <w:multiLevelType w:val="multilevel"/>
    <w:tmpl w:val="6A6AE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9772F"/>
    <w:multiLevelType w:val="multilevel"/>
    <w:tmpl w:val="3E84A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83E7A"/>
    <w:multiLevelType w:val="multilevel"/>
    <w:tmpl w:val="FE5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C2E3E"/>
    <w:multiLevelType w:val="multilevel"/>
    <w:tmpl w:val="7670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46ACB"/>
    <w:multiLevelType w:val="multilevel"/>
    <w:tmpl w:val="9B92D3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D5608"/>
    <w:multiLevelType w:val="hybridMultilevel"/>
    <w:tmpl w:val="F2F4205C"/>
    <w:lvl w:ilvl="0" w:tplc="911E97E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F2FD2"/>
    <w:multiLevelType w:val="multilevel"/>
    <w:tmpl w:val="AB28A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04633E"/>
    <w:multiLevelType w:val="multilevel"/>
    <w:tmpl w:val="06929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F217E1"/>
    <w:multiLevelType w:val="hybridMultilevel"/>
    <w:tmpl w:val="792C1D36"/>
    <w:lvl w:ilvl="0" w:tplc="705852B0">
      <w:start w:val="1"/>
      <w:numFmt w:val="decimal"/>
      <w:lvlText w:val="%1."/>
      <w:lvlJc w:val="left"/>
      <w:pPr>
        <w:ind w:left="2100" w:hanging="17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837E3"/>
    <w:multiLevelType w:val="multilevel"/>
    <w:tmpl w:val="77BA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46AFA"/>
    <w:multiLevelType w:val="multilevel"/>
    <w:tmpl w:val="82CC4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0D7B9F"/>
    <w:multiLevelType w:val="multilevel"/>
    <w:tmpl w:val="C17E8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CC7CED"/>
    <w:multiLevelType w:val="multilevel"/>
    <w:tmpl w:val="BF0A5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C211EB"/>
    <w:multiLevelType w:val="multilevel"/>
    <w:tmpl w:val="3CC23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3D5746"/>
    <w:multiLevelType w:val="multilevel"/>
    <w:tmpl w:val="AA38C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1478E"/>
    <w:multiLevelType w:val="multilevel"/>
    <w:tmpl w:val="9FC2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D477CC"/>
    <w:multiLevelType w:val="multilevel"/>
    <w:tmpl w:val="49665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5D5D70"/>
    <w:multiLevelType w:val="multilevel"/>
    <w:tmpl w:val="C2E8D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2B5BE6"/>
    <w:multiLevelType w:val="multilevel"/>
    <w:tmpl w:val="831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4708B"/>
    <w:multiLevelType w:val="multilevel"/>
    <w:tmpl w:val="CA164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028F2"/>
    <w:multiLevelType w:val="hybridMultilevel"/>
    <w:tmpl w:val="0046F158"/>
    <w:lvl w:ilvl="0" w:tplc="FC2C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F0B5C"/>
    <w:multiLevelType w:val="multilevel"/>
    <w:tmpl w:val="F89E6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C4934"/>
    <w:multiLevelType w:val="multilevel"/>
    <w:tmpl w:val="2CAC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E26CFB"/>
    <w:multiLevelType w:val="multilevel"/>
    <w:tmpl w:val="38D0D1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EC23D9"/>
    <w:multiLevelType w:val="multilevel"/>
    <w:tmpl w:val="EF8C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2258FE"/>
    <w:multiLevelType w:val="multilevel"/>
    <w:tmpl w:val="ABB61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B84904"/>
    <w:multiLevelType w:val="multilevel"/>
    <w:tmpl w:val="CAB62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7B2362"/>
    <w:multiLevelType w:val="multilevel"/>
    <w:tmpl w:val="1FE867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A246D0"/>
    <w:multiLevelType w:val="hybridMultilevel"/>
    <w:tmpl w:val="0C486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73935"/>
    <w:multiLevelType w:val="hybridMultilevel"/>
    <w:tmpl w:val="B20ABE76"/>
    <w:lvl w:ilvl="0" w:tplc="F7B0D6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24100"/>
    <w:multiLevelType w:val="multilevel"/>
    <w:tmpl w:val="B8508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DA4D40"/>
    <w:multiLevelType w:val="multilevel"/>
    <w:tmpl w:val="CAE8D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F51C86"/>
    <w:multiLevelType w:val="multilevel"/>
    <w:tmpl w:val="0276C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AB58EE"/>
    <w:multiLevelType w:val="multilevel"/>
    <w:tmpl w:val="EE6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F76DE7"/>
    <w:multiLevelType w:val="multilevel"/>
    <w:tmpl w:val="FDA2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06D85"/>
    <w:multiLevelType w:val="multilevel"/>
    <w:tmpl w:val="CB68C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E456BA"/>
    <w:multiLevelType w:val="hybridMultilevel"/>
    <w:tmpl w:val="69C051B0"/>
    <w:lvl w:ilvl="0" w:tplc="54EAF3AA">
      <w:start w:val="1"/>
      <w:numFmt w:val="decimal"/>
      <w:lvlText w:val="%1."/>
      <w:lvlJc w:val="left"/>
      <w:pPr>
        <w:ind w:left="2100" w:hanging="17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91E83"/>
    <w:multiLevelType w:val="multilevel"/>
    <w:tmpl w:val="88BE79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8B1683"/>
    <w:multiLevelType w:val="multilevel"/>
    <w:tmpl w:val="AAA65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A7F1D"/>
    <w:multiLevelType w:val="multilevel"/>
    <w:tmpl w:val="8DA69C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8C2D18"/>
    <w:multiLevelType w:val="multilevel"/>
    <w:tmpl w:val="50680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51584A"/>
    <w:multiLevelType w:val="multilevel"/>
    <w:tmpl w:val="CC686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95913"/>
    <w:multiLevelType w:val="multilevel"/>
    <w:tmpl w:val="FC62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556C48"/>
    <w:multiLevelType w:val="multilevel"/>
    <w:tmpl w:val="BF780B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46015F"/>
    <w:multiLevelType w:val="multilevel"/>
    <w:tmpl w:val="9158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CE693F"/>
    <w:multiLevelType w:val="multilevel"/>
    <w:tmpl w:val="E594EC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9"/>
  </w:num>
  <w:num w:numId="3">
    <w:abstractNumId w:val="12"/>
  </w:num>
  <w:num w:numId="4">
    <w:abstractNumId w:val="16"/>
  </w:num>
  <w:num w:numId="5">
    <w:abstractNumId w:val="39"/>
  </w:num>
  <w:num w:numId="6">
    <w:abstractNumId w:val="33"/>
  </w:num>
  <w:num w:numId="7">
    <w:abstractNumId w:val="7"/>
  </w:num>
  <w:num w:numId="8">
    <w:abstractNumId w:val="38"/>
  </w:num>
  <w:num w:numId="9">
    <w:abstractNumId w:val="41"/>
  </w:num>
  <w:num w:numId="10">
    <w:abstractNumId w:val="21"/>
  </w:num>
  <w:num w:numId="11">
    <w:abstractNumId w:val="24"/>
  </w:num>
  <w:num w:numId="12">
    <w:abstractNumId w:val="32"/>
  </w:num>
  <w:num w:numId="13">
    <w:abstractNumId w:val="17"/>
  </w:num>
  <w:num w:numId="14">
    <w:abstractNumId w:val="25"/>
  </w:num>
  <w:num w:numId="15">
    <w:abstractNumId w:val="43"/>
  </w:num>
  <w:num w:numId="16">
    <w:abstractNumId w:val="22"/>
  </w:num>
  <w:num w:numId="17">
    <w:abstractNumId w:val="13"/>
  </w:num>
  <w:num w:numId="18">
    <w:abstractNumId w:val="45"/>
  </w:num>
  <w:num w:numId="19">
    <w:abstractNumId w:val="10"/>
  </w:num>
  <w:num w:numId="20">
    <w:abstractNumId w:val="2"/>
  </w:num>
  <w:num w:numId="21">
    <w:abstractNumId w:val="31"/>
  </w:num>
  <w:num w:numId="22">
    <w:abstractNumId w:val="23"/>
  </w:num>
  <w:num w:numId="23">
    <w:abstractNumId w:val="34"/>
  </w:num>
  <w:num w:numId="24">
    <w:abstractNumId w:val="26"/>
  </w:num>
  <w:num w:numId="25">
    <w:abstractNumId w:val="30"/>
  </w:num>
  <w:num w:numId="26">
    <w:abstractNumId w:val="42"/>
  </w:num>
  <w:num w:numId="27">
    <w:abstractNumId w:val="14"/>
  </w:num>
  <w:num w:numId="28">
    <w:abstractNumId w:val="35"/>
  </w:num>
  <w:num w:numId="29">
    <w:abstractNumId w:val="11"/>
  </w:num>
  <w:num w:numId="30">
    <w:abstractNumId w:val="15"/>
  </w:num>
  <w:num w:numId="31">
    <w:abstractNumId w:val="1"/>
  </w:num>
  <w:num w:numId="32">
    <w:abstractNumId w:val="37"/>
  </w:num>
  <w:num w:numId="33">
    <w:abstractNumId w:val="4"/>
  </w:num>
  <w:num w:numId="34">
    <w:abstractNumId w:val="9"/>
  </w:num>
  <w:num w:numId="35">
    <w:abstractNumId w:val="0"/>
  </w:num>
  <w:num w:numId="36">
    <w:abstractNumId w:val="27"/>
  </w:num>
  <w:num w:numId="37">
    <w:abstractNumId w:val="3"/>
  </w:num>
  <w:num w:numId="38">
    <w:abstractNumId w:val="6"/>
  </w:num>
  <w:num w:numId="39">
    <w:abstractNumId w:val="18"/>
  </w:num>
  <w:num w:numId="40">
    <w:abstractNumId w:val="40"/>
  </w:num>
  <w:num w:numId="41">
    <w:abstractNumId w:val="28"/>
  </w:num>
  <w:num w:numId="42">
    <w:abstractNumId w:val="29"/>
  </w:num>
  <w:num w:numId="43">
    <w:abstractNumId w:val="20"/>
  </w:num>
  <w:num w:numId="44">
    <w:abstractNumId w:val="5"/>
  </w:num>
  <w:num w:numId="45">
    <w:abstractNumId w:val="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3BD"/>
    <w:rsid w:val="00031A6B"/>
    <w:rsid w:val="000C63E6"/>
    <w:rsid w:val="001D0C66"/>
    <w:rsid w:val="001E65A4"/>
    <w:rsid w:val="002029A3"/>
    <w:rsid w:val="002D68D3"/>
    <w:rsid w:val="002D7931"/>
    <w:rsid w:val="002F7087"/>
    <w:rsid w:val="00354894"/>
    <w:rsid w:val="0039390A"/>
    <w:rsid w:val="004A40FF"/>
    <w:rsid w:val="004F645E"/>
    <w:rsid w:val="005D1569"/>
    <w:rsid w:val="006B241A"/>
    <w:rsid w:val="006E18C0"/>
    <w:rsid w:val="00731D77"/>
    <w:rsid w:val="008675D1"/>
    <w:rsid w:val="008F72BF"/>
    <w:rsid w:val="00954339"/>
    <w:rsid w:val="009A5784"/>
    <w:rsid w:val="009E07F2"/>
    <w:rsid w:val="009F6B83"/>
    <w:rsid w:val="00BA73BD"/>
    <w:rsid w:val="00BB1585"/>
    <w:rsid w:val="00D512D6"/>
    <w:rsid w:val="00D67A8F"/>
    <w:rsid w:val="00D7558A"/>
    <w:rsid w:val="00D8577F"/>
    <w:rsid w:val="00DD6892"/>
    <w:rsid w:val="00DE011C"/>
    <w:rsid w:val="00E21945"/>
    <w:rsid w:val="00E25A14"/>
    <w:rsid w:val="00ED5766"/>
    <w:rsid w:val="00F43D97"/>
    <w:rsid w:val="00F4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5E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9F6B83"/>
  </w:style>
  <w:style w:type="paragraph" w:styleId="a5">
    <w:name w:val="No Spacing"/>
    <w:link w:val="a4"/>
    <w:uiPriority w:val="1"/>
    <w:qFormat/>
    <w:rsid w:val="009F6B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dcterms:created xsi:type="dcterms:W3CDTF">2015-09-01T08:47:00Z</dcterms:created>
  <dcterms:modified xsi:type="dcterms:W3CDTF">2016-09-02T01:21:00Z</dcterms:modified>
</cp:coreProperties>
</file>