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10" w:rsidRDefault="003A7005" w:rsidP="007B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366F44" w:rsidRDefault="00A13C8C" w:rsidP="007B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3A7005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0D062A" w:rsidRDefault="00A13C8C" w:rsidP="00D4348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Ходьба в колонне по одному, ходьба на носках, руки на поясе. Легкий бег. </w:t>
      </w:r>
      <w:r w:rsidR="003A7005">
        <w:rPr>
          <w:rFonts w:ascii="Times New Roman" w:hAnsi="Times New Roman" w:cs="Times New Roman"/>
          <w:sz w:val="28"/>
          <w:szCs w:val="28"/>
        </w:rPr>
        <w:t>Упражнение «Пчелки»  бег по круг</w:t>
      </w:r>
      <w:r w:rsidR="00AC0779">
        <w:rPr>
          <w:rFonts w:ascii="Times New Roman" w:hAnsi="Times New Roman" w:cs="Times New Roman"/>
          <w:sz w:val="28"/>
          <w:szCs w:val="28"/>
        </w:rPr>
        <w:t>у с поднятыми в стороны руками, произнося «</w:t>
      </w:r>
      <w:proofErr w:type="spellStart"/>
      <w:r w:rsidR="00AC0779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="00AC0779">
        <w:rPr>
          <w:rFonts w:ascii="Times New Roman" w:hAnsi="Times New Roman" w:cs="Times New Roman"/>
          <w:sz w:val="28"/>
          <w:szCs w:val="28"/>
        </w:rPr>
        <w:t xml:space="preserve">» На слова «Сели пчелы на цветы» дети присаживаются на корточки. </w:t>
      </w:r>
      <w:r w:rsidRPr="000D062A"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062A" w:rsidRPr="000D062A" w:rsidRDefault="003A7005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«Хлопки</w:t>
      </w:r>
      <w:r w:rsidR="00A13C8C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стоя, ноги на ширине плеч, руки вдоль туловища</w:t>
      </w:r>
    </w:p>
    <w:p w:rsidR="00A13C8C" w:rsidRDefault="00A61614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</w:t>
      </w:r>
      <w:r w:rsidR="003A7005">
        <w:rPr>
          <w:rFonts w:ascii="Times New Roman" w:hAnsi="Times New Roman" w:cs="Times New Roman"/>
          <w:sz w:val="28"/>
          <w:szCs w:val="28"/>
        </w:rPr>
        <w:t>. руки в стороны</w:t>
      </w:r>
    </w:p>
    <w:p w:rsidR="003A7005" w:rsidRPr="00A61614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</w:t>
      </w:r>
    </w:p>
    <w:p w:rsidR="00A61614" w:rsidRPr="00A61614" w:rsidRDefault="00A61614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руки в стороны</w:t>
      </w:r>
    </w:p>
    <w:p w:rsidR="00A13C8C" w:rsidRPr="000D062A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A13C8C" w:rsidRPr="000D062A">
        <w:rPr>
          <w:rFonts w:ascii="Times New Roman" w:hAnsi="Times New Roman" w:cs="Times New Roman"/>
          <w:sz w:val="28"/>
          <w:szCs w:val="28"/>
        </w:rPr>
        <w:t>. И.П.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062A" w:rsidRPr="000D062A" w:rsidRDefault="00A13C8C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A7005">
        <w:rPr>
          <w:rFonts w:ascii="Times New Roman" w:hAnsi="Times New Roman" w:cs="Times New Roman"/>
          <w:b/>
          <w:sz w:val="28"/>
          <w:szCs w:val="28"/>
        </w:rPr>
        <w:t>«Наклоны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A13C8C" w:rsidRPr="000D062A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062A" w:rsidRPr="000D062A" w:rsidRDefault="00A13C8C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3.</w:t>
      </w:r>
      <w:r w:rsidR="003A7005">
        <w:rPr>
          <w:rFonts w:ascii="Times New Roman" w:hAnsi="Times New Roman" w:cs="Times New Roman"/>
          <w:b/>
          <w:sz w:val="28"/>
          <w:szCs w:val="28"/>
        </w:rPr>
        <w:t>«Повороты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3C8C" w:rsidRPr="000D062A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</w:t>
      </w:r>
      <w:r w:rsidRPr="000D062A">
        <w:rPr>
          <w:rFonts w:ascii="Times New Roman" w:hAnsi="Times New Roman" w:cs="Times New Roman"/>
          <w:sz w:val="28"/>
          <w:szCs w:val="28"/>
        </w:rPr>
        <w:t>ноги на ширине плеч, руки на поясе</w:t>
      </w:r>
    </w:p>
    <w:p w:rsidR="00A13C8C" w:rsidRPr="000D062A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развести руки в стороны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062A" w:rsidRPr="000D062A" w:rsidRDefault="003A7005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«Где же ножки?</w:t>
      </w:r>
      <w:r w:rsidR="00A13C8C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лежа на спине</w:t>
      </w:r>
      <w:r w:rsidR="003A7005">
        <w:rPr>
          <w:rFonts w:ascii="Times New Roman" w:hAnsi="Times New Roman" w:cs="Times New Roman"/>
          <w:sz w:val="28"/>
          <w:szCs w:val="28"/>
        </w:rPr>
        <w:t>, руки прямые за головой</w:t>
      </w:r>
    </w:p>
    <w:p w:rsidR="00A13C8C" w:rsidRPr="000D062A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прямую правую (левую) ногу вверх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062A" w:rsidRPr="000D062A" w:rsidRDefault="003A7005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«Мячик</w:t>
      </w:r>
      <w:r w:rsidR="00A61614">
        <w:rPr>
          <w:rFonts w:ascii="Times New Roman" w:hAnsi="Times New Roman" w:cs="Times New Roman"/>
          <w:b/>
          <w:sz w:val="28"/>
          <w:szCs w:val="28"/>
        </w:rPr>
        <w:t>и</w:t>
      </w:r>
      <w:r w:rsidR="00A13C8C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99659E" w:rsidRPr="000D062A" w:rsidRDefault="0099659E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99659E" w:rsidRDefault="0099659E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AC0779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0779" w:rsidRDefault="007B6880" w:rsidP="000D062A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C0779">
        <w:rPr>
          <w:rFonts w:ascii="Times New Roman" w:hAnsi="Times New Roman" w:cs="Times New Roman"/>
          <w:b/>
          <w:sz w:val="28"/>
          <w:szCs w:val="28"/>
        </w:rPr>
        <w:t>Упражнение на дыхание.</w:t>
      </w:r>
    </w:p>
    <w:p w:rsidR="007B6880" w:rsidRPr="007B6880" w:rsidRDefault="007B6880" w:rsidP="000D062A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Pr="007B6880" w:rsidRDefault="007B6880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AC0779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0779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Default="000D062A" w:rsidP="000D062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99659E" w:rsidRPr="000F0E18" w:rsidRDefault="0099659E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 w:rsidR="000F0E18">
        <w:rPr>
          <w:rFonts w:ascii="Times New Roman" w:hAnsi="Times New Roman" w:cs="Times New Roman"/>
          <w:sz w:val="28"/>
          <w:szCs w:val="28"/>
        </w:rPr>
        <w:t>Здоровье в порядке?-</w:t>
      </w:r>
    </w:p>
    <w:p w:rsidR="000D062A" w:rsidRPr="00B455DB" w:rsidRDefault="000F0E18" w:rsidP="00B66E7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-Спасибо зарядке!</w:t>
      </w:r>
    </w:p>
    <w:p w:rsidR="000F0E18" w:rsidRPr="007B6880" w:rsidRDefault="000F0E18" w:rsidP="007F0E1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08A1" w:rsidRDefault="005008A1" w:rsidP="007B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p w:rsidR="005008A1" w:rsidRPr="00AF25D8" w:rsidRDefault="001F1453" w:rsidP="007B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>Комп</w:t>
      </w:r>
      <w:r w:rsidR="00AC0779">
        <w:rPr>
          <w:rFonts w:ascii="Times New Roman" w:hAnsi="Times New Roman" w:cs="Times New Roman"/>
          <w:b/>
          <w:sz w:val="28"/>
          <w:szCs w:val="28"/>
        </w:rPr>
        <w:t xml:space="preserve">лекс утренней гимнастики </w:t>
      </w:r>
      <w:r w:rsidR="005008A1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AC0779">
        <w:rPr>
          <w:rFonts w:ascii="Times New Roman" w:hAnsi="Times New Roman" w:cs="Times New Roman"/>
          <w:b/>
          <w:sz w:val="28"/>
          <w:szCs w:val="28"/>
        </w:rPr>
        <w:t>с кубиками</w:t>
      </w:r>
    </w:p>
    <w:p w:rsidR="000D062A" w:rsidRDefault="001F1453" w:rsidP="007B688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61614" w:rsidRPr="000D062A" w:rsidRDefault="00A61614" w:rsidP="00A6161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453" w:rsidRDefault="001F1453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поясе. Легкий бег. Построение в 2 колонны.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«Переложи кубик</w:t>
      </w:r>
      <w:r w:rsidR="001F1453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1F1453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кубик в правой руке</w:t>
      </w:r>
    </w:p>
    <w:p w:rsidR="001F1453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подняться на носки, переложить кубик в другую руку</w:t>
      </w:r>
    </w:p>
    <w:p w:rsidR="001F1453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1453" w:rsidRPr="000D062A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«Хлопки по коленям</w:t>
      </w:r>
      <w:r w:rsidR="00A51F7D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51F7D" w:rsidRPr="000D062A" w:rsidRDefault="00A51F7D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И.П. ноги </w:t>
      </w:r>
      <w:r w:rsidR="00AC0779">
        <w:rPr>
          <w:rFonts w:ascii="Times New Roman" w:hAnsi="Times New Roman" w:cs="Times New Roman"/>
          <w:sz w:val="28"/>
          <w:szCs w:val="28"/>
        </w:rPr>
        <w:t>на ширине плеч, руки на пояс</w:t>
      </w:r>
    </w:p>
    <w:p w:rsidR="00A61614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туловища</w:t>
      </w:r>
      <w:r w:rsidR="00A51F7D" w:rsidRPr="000D062A">
        <w:rPr>
          <w:rFonts w:ascii="Times New Roman" w:hAnsi="Times New Roman" w:cs="Times New Roman"/>
          <w:sz w:val="28"/>
          <w:szCs w:val="28"/>
        </w:rPr>
        <w:t xml:space="preserve"> вперед</w:t>
      </w:r>
      <w:r>
        <w:rPr>
          <w:rFonts w:ascii="Times New Roman" w:hAnsi="Times New Roman" w:cs="Times New Roman"/>
          <w:sz w:val="28"/>
          <w:szCs w:val="28"/>
        </w:rPr>
        <w:t xml:space="preserve">, хлопнуть кубиком о колени прямых ног,  </w:t>
      </w:r>
    </w:p>
    <w:p w:rsidR="00A51F7D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сказать «тук-тук»</w:t>
      </w:r>
    </w:p>
    <w:p w:rsidR="00A51F7D" w:rsidRDefault="00A51F7D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2.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</w:t>
      </w:r>
      <w:r w:rsidR="00A51F7D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51F7D" w:rsidRPr="000D062A" w:rsidRDefault="00A51F7D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</w:t>
      </w:r>
      <w:r w:rsidR="00AC0779">
        <w:rPr>
          <w:rFonts w:ascii="Times New Roman" w:hAnsi="Times New Roman" w:cs="Times New Roman"/>
          <w:sz w:val="28"/>
          <w:szCs w:val="28"/>
        </w:rPr>
        <w:t xml:space="preserve"> сидя, ноги скрестно, руки на пояс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AF25D8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2.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«Приседания</w:t>
      </w:r>
      <w:r w:rsidR="00AF25D8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стопы, кубик</w:t>
      </w:r>
      <w:r w:rsidR="00AF25D8" w:rsidRPr="000D062A">
        <w:rPr>
          <w:rFonts w:ascii="Times New Roman" w:hAnsi="Times New Roman" w:cs="Times New Roman"/>
          <w:sz w:val="28"/>
          <w:szCs w:val="28"/>
        </w:rPr>
        <w:t xml:space="preserve"> в двух руках внизу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положить (взять) кубик</w:t>
      </w:r>
    </w:p>
    <w:p w:rsidR="00AF25D8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2.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«Волчок</w:t>
      </w:r>
      <w:r w:rsidR="00AF25D8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</w:t>
      </w:r>
    </w:p>
    <w:p w:rsidR="00AF25D8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В.1. </w:t>
      </w:r>
      <w:r w:rsidR="00AC0779">
        <w:rPr>
          <w:rFonts w:ascii="Times New Roman" w:hAnsi="Times New Roman" w:cs="Times New Roman"/>
          <w:sz w:val="28"/>
          <w:szCs w:val="28"/>
        </w:rPr>
        <w:t>прыжки вокруг кубика</w:t>
      </w:r>
    </w:p>
    <w:p w:rsidR="00AC0779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0779" w:rsidRPr="00AC0779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AF25D8" w:rsidRPr="000D062A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6880" w:rsidRP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5008A1" w:rsidRDefault="005008A1" w:rsidP="000D062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0F0E18" w:rsidRP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Здоровье в порядке?-</w:t>
      </w:r>
    </w:p>
    <w:p w:rsidR="000F0E18" w:rsidRPr="00B455DB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-Спасибо зарядке!</w:t>
      </w:r>
    </w:p>
    <w:p w:rsidR="000D062A" w:rsidRPr="00B455DB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.</w:t>
      </w:r>
    </w:p>
    <w:p w:rsidR="00A61614" w:rsidRDefault="00A61614" w:rsidP="007F0E1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Default="007B6880" w:rsidP="007F0E1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Pr="007B6880" w:rsidRDefault="007B6880" w:rsidP="007F0E1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7005" w:rsidRDefault="003A7005" w:rsidP="007B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:rsidR="003A7005" w:rsidRDefault="003A7005" w:rsidP="007B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1</w:t>
      </w:r>
    </w:p>
    <w:p w:rsidR="003A7005" w:rsidRDefault="003A7005" w:rsidP="007B688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7B6880" w:rsidRPr="007B6880" w:rsidRDefault="007B6880" w:rsidP="007B688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поясе. Легкий бег. Построение в 2 колонны.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1. «Елка»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стоя, ноги на ширине плеч, руки вдоль туловища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руки через стороны вверх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2. «Посмотрим по сторонам»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поворот в сторону, руку в сторону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3.«Зеленые иголки»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сидя на пятках, руки внизу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встать на колени, руки в стороны-вверх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4. «Орех»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лежа на спине, руки вдоль туловища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В.1. поднять согнутые в коленях ноги, обхватить их руками </w:t>
      </w:r>
    </w:p>
    <w:p w:rsidR="003A7005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Default="005008A1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«Лодочка»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животе, руки вверх, ноги слегка приподняты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покачаться вперед-назад</w:t>
      </w:r>
    </w:p>
    <w:p w:rsidR="005008A1" w:rsidRP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5008A1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A7005" w:rsidRPr="000D062A">
        <w:rPr>
          <w:rFonts w:ascii="Times New Roman" w:hAnsi="Times New Roman" w:cs="Times New Roman"/>
          <w:b/>
          <w:sz w:val="28"/>
          <w:szCs w:val="28"/>
        </w:rPr>
        <w:t>. «Белочки»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3A7005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Pr="00AC0779" w:rsidRDefault="005008A1" w:rsidP="005008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6880" w:rsidRP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5008A1" w:rsidRPr="000D062A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0E18" w:rsidRP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Здоровье в порядке?-</w:t>
      </w:r>
    </w:p>
    <w:p w:rsidR="000F0E18" w:rsidRPr="00B455DB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-Спасибо зарядке!</w:t>
      </w:r>
    </w:p>
    <w:p w:rsidR="000F0E18" w:rsidRDefault="000F0E18" w:rsidP="005008A1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7B6880" w:rsidRPr="007B6880" w:rsidRDefault="007B6880" w:rsidP="005008A1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5008A1" w:rsidRPr="000F0E18" w:rsidRDefault="005008A1" w:rsidP="007B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:rsidR="005008A1" w:rsidRDefault="005008A1" w:rsidP="007B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2</w:t>
      </w:r>
      <w:r w:rsidR="002449CB">
        <w:rPr>
          <w:rFonts w:ascii="Times New Roman" w:hAnsi="Times New Roman" w:cs="Times New Roman"/>
          <w:b/>
          <w:sz w:val="28"/>
          <w:szCs w:val="28"/>
        </w:rPr>
        <w:t xml:space="preserve"> с малым мячом</w:t>
      </w:r>
    </w:p>
    <w:p w:rsidR="005008A1" w:rsidRDefault="005008A1" w:rsidP="007B688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7B6880" w:rsidRPr="007B6880" w:rsidRDefault="007B6880" w:rsidP="007B688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1614" w:rsidRPr="00A61614" w:rsidRDefault="00A61614" w:rsidP="00A61614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поясе. Легкий бег. Построение в 2 колонны.</w:t>
      </w:r>
    </w:p>
    <w:p w:rsidR="00A61614" w:rsidRDefault="00A61614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«Переложи мяч»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 w:rsidRPr="00CF160F">
        <w:rPr>
          <w:rFonts w:ascii="Times New Roman" w:hAnsi="Times New Roman" w:cs="Times New Roman"/>
          <w:sz w:val="28"/>
          <w:szCs w:val="28"/>
        </w:rPr>
        <w:t>И.П. О.С. мяч в правой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руки в стороны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вверх, переложить мяч в левую руку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«Прокати мяч»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мяч в правой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прокатить мяч от правой (левой)  ноги к левой (правой)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скрестно, мяч в правой (левой)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отвести руку в сторону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«Рыбка»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животе, мяч в двух руках перед собой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прогнуться, вынести мяч вперед-вверх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«Приседания»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мяч в правой (левой)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положить (взять) мяч на пол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«Прыгунки»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мяч в правой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7B6880" w:rsidRPr="007B6880" w:rsidRDefault="007B6880" w:rsidP="002449CB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P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2449CB" w:rsidRPr="007B6880" w:rsidRDefault="002449CB" w:rsidP="002449CB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0F0E18" w:rsidRP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Здоровье в порядке?-</w:t>
      </w:r>
    </w:p>
    <w:p w:rsidR="000F0E18" w:rsidRPr="007B6880" w:rsidRDefault="000F0E18" w:rsidP="00A6161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-Спасибо зарядке!</w:t>
      </w:r>
    </w:p>
    <w:p w:rsidR="000F0E18" w:rsidRDefault="000F0E18" w:rsidP="00D4348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82" w:rsidRPr="007B6880" w:rsidRDefault="002449CB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D43482" w:rsidRPr="007B6880" w:rsidRDefault="002449CB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1 «Матрешки»</w:t>
      </w:r>
    </w:p>
    <w:p w:rsidR="000D062A" w:rsidRDefault="002449CB" w:rsidP="007B688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B455DB" w:rsidRPr="00B455DB" w:rsidRDefault="00B455D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Ходьба в колонне по одному, ходьба на носках, руки на поясе. Легкий бег. </w:t>
      </w:r>
      <w:r w:rsidR="00B455DB">
        <w:rPr>
          <w:rFonts w:ascii="Times New Roman" w:hAnsi="Times New Roman" w:cs="Times New Roman"/>
          <w:sz w:val="28"/>
          <w:szCs w:val="28"/>
        </w:rPr>
        <w:t xml:space="preserve">Бег с высоким подниманием колена. </w:t>
      </w:r>
      <w:r w:rsidRPr="00B455DB"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B455DB" w:rsidRDefault="003A02DE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«Матрешки пляшут»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развести руки в стороны, приподнять плечи вверх</w:t>
      </w: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опустить руки, сказать «Ох!»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2. «Матрешки кланяются»</w:t>
      </w:r>
    </w:p>
    <w:p w:rsidR="003A02DE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И.П. </w:t>
      </w:r>
      <w:r w:rsidR="003A02DE" w:rsidRPr="00B455DB">
        <w:rPr>
          <w:rFonts w:ascii="Times New Roman" w:hAnsi="Times New Roman" w:cs="Times New Roman"/>
          <w:sz w:val="28"/>
          <w:szCs w:val="28"/>
        </w:rPr>
        <w:t>ноги на ширине ступни, руки внизу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наклон вперед, отвести руки назад</w:t>
      </w: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3. «Матрешки качаются»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02DE" w:rsidRPr="00B455DB" w:rsidRDefault="003E117D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4. «Матрешки делают пружинку»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полуприсед</w:t>
      </w:r>
    </w:p>
    <w:p w:rsidR="003E117D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«Матрешки вверх-вниз»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сидя на пятках, руки на поясе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встать на колени, поднять руки вверх, потянуться</w:t>
      </w:r>
    </w:p>
    <w:p w:rsidR="003E117D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6. «Матрешки прыгают»</w:t>
      </w:r>
    </w:p>
    <w:p w:rsidR="003E117D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вместе, руки на пояс</w:t>
      </w:r>
    </w:p>
    <w:p w:rsidR="007F7DEE" w:rsidRPr="00B455DB" w:rsidRDefault="007F7DE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B455DB" w:rsidRDefault="00B455DB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B455DB" w:rsidRPr="00AC0779" w:rsidRDefault="00B455DB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B455DB" w:rsidRDefault="00B455DB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7B6880" w:rsidRP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B455DB" w:rsidRDefault="00B455DB" w:rsidP="00B455D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0F0E18" w:rsidRP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Здоровье в порядке?-</w:t>
      </w:r>
    </w:p>
    <w:p w:rsidR="000F0E18" w:rsidRPr="00B455DB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-Спасибо зарядке!</w:t>
      </w:r>
    </w:p>
    <w:p w:rsidR="000F0E18" w:rsidRDefault="000F0E18" w:rsidP="00B455DB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7B6880" w:rsidRDefault="007B6880" w:rsidP="00B455DB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7B6880" w:rsidRPr="007B6880" w:rsidRDefault="007B6880" w:rsidP="00B455DB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7F0E10" w:rsidRPr="007B6880" w:rsidRDefault="00B455DB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B455DB" w:rsidRPr="007B6880" w:rsidRDefault="00444CBB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 xml:space="preserve">Комплекс утренней гимнастики </w:t>
      </w:r>
      <w:r w:rsidR="00B455DB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Pr="00B455DB">
        <w:rPr>
          <w:rFonts w:ascii="Times New Roman" w:hAnsi="Times New Roman" w:cs="Times New Roman"/>
          <w:b/>
          <w:sz w:val="28"/>
          <w:szCs w:val="28"/>
        </w:rPr>
        <w:t>с обручем</w:t>
      </w:r>
    </w:p>
    <w:p w:rsidR="00444CBB" w:rsidRDefault="00444CBB" w:rsidP="00D4348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B455DB" w:rsidRPr="00B455DB" w:rsidRDefault="00B455D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Ходьба в колонне по одному, ходьба на носках, руки на поясе. Легкий бег. </w:t>
      </w:r>
      <w:r w:rsidR="00B455DB">
        <w:rPr>
          <w:rFonts w:ascii="Times New Roman" w:hAnsi="Times New Roman" w:cs="Times New Roman"/>
          <w:sz w:val="28"/>
          <w:szCs w:val="28"/>
        </w:rPr>
        <w:t xml:space="preserve">Бег с высоким подниманием колена. </w:t>
      </w:r>
      <w:r w:rsidRPr="00B455DB"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«Шоферы»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с обручем внизу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поднять руки вперед, обруч перед собой «держим руль», сказать «р-р-р»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</w:t>
      </w:r>
      <w:r w:rsidR="00444CBB" w:rsidRPr="00B455DB">
        <w:rPr>
          <w:rFonts w:ascii="Times New Roman" w:hAnsi="Times New Roman" w:cs="Times New Roman"/>
          <w:b/>
          <w:sz w:val="28"/>
          <w:szCs w:val="28"/>
        </w:rPr>
        <w:t>. «Обруч вверх»</w:t>
      </w: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стоя, ног</w:t>
      </w:r>
      <w:r w:rsidR="00CC75AC" w:rsidRPr="00B455DB">
        <w:rPr>
          <w:rFonts w:ascii="Times New Roman" w:hAnsi="Times New Roman" w:cs="Times New Roman"/>
          <w:sz w:val="28"/>
          <w:szCs w:val="28"/>
        </w:rPr>
        <w:t>и на ширине плеч, руки с обручем</w:t>
      </w:r>
      <w:r w:rsidRPr="00B455DB">
        <w:rPr>
          <w:rFonts w:ascii="Times New Roman" w:hAnsi="Times New Roman" w:cs="Times New Roman"/>
          <w:sz w:val="28"/>
          <w:szCs w:val="28"/>
        </w:rPr>
        <w:t xml:space="preserve"> внизу</w:t>
      </w:r>
    </w:p>
    <w:p w:rsidR="000D062A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обруч вперед                             </w:t>
      </w: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2. обруч вверх, посмотреть в обруч</w:t>
      </w:r>
    </w:p>
    <w:p w:rsidR="000D062A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3. обруч вперед                            </w:t>
      </w: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4. И.П.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</w:t>
      </w:r>
      <w:r w:rsidR="00CC75AC" w:rsidRPr="00B455DB">
        <w:rPr>
          <w:rFonts w:ascii="Times New Roman" w:hAnsi="Times New Roman" w:cs="Times New Roman"/>
          <w:b/>
          <w:sz w:val="28"/>
          <w:szCs w:val="28"/>
        </w:rPr>
        <w:t>. «Повороты»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стоя, ноги на ширине плеч, руки с обручем внизу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поворот вправо (влево), обруч вперед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</w:t>
      </w:r>
      <w:r w:rsidR="00CC75AC" w:rsidRPr="00B455DB">
        <w:rPr>
          <w:rFonts w:ascii="Times New Roman" w:hAnsi="Times New Roman" w:cs="Times New Roman"/>
          <w:b/>
          <w:sz w:val="28"/>
          <w:szCs w:val="28"/>
        </w:rPr>
        <w:t>. «Приседания»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с обручем внизу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присесть, руки вынести вперед, сказать «вниз»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«Прыжки из обруча в обруч»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вместе, руки на пояс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двух ногах из обруча в обруч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B455DB" w:rsidRPr="00AC0779" w:rsidRDefault="00B455DB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7B6880" w:rsidRP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B455DB" w:rsidRDefault="00B455DB" w:rsidP="00B455D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B455DB" w:rsidRDefault="00B455DB" w:rsidP="00B455D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0F0E18" w:rsidRP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Здоровье в порядке?-</w:t>
      </w:r>
    </w:p>
    <w:p w:rsidR="000F0E18" w:rsidRPr="00B455DB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-Спасибо зарядке!</w:t>
      </w:r>
    </w:p>
    <w:p w:rsidR="000F0E18" w:rsidRDefault="000F0E18" w:rsidP="007B6880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P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0E10" w:rsidRPr="007B6880" w:rsidRDefault="00B455DB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FF3FFE" w:rsidRDefault="00FF3FFE" w:rsidP="00D4348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B455DB" w:rsidRPr="00B455DB">
        <w:rPr>
          <w:rFonts w:ascii="Times New Roman" w:hAnsi="Times New Roman" w:cs="Times New Roman"/>
          <w:b/>
          <w:sz w:val="28"/>
          <w:szCs w:val="28"/>
        </w:rPr>
        <w:t xml:space="preserve">№ 1 </w:t>
      </w:r>
      <w:r w:rsidR="007B728D" w:rsidRPr="00B455DB">
        <w:rPr>
          <w:rFonts w:ascii="Times New Roman" w:hAnsi="Times New Roman" w:cs="Times New Roman"/>
          <w:b/>
          <w:sz w:val="28"/>
          <w:szCs w:val="28"/>
        </w:rPr>
        <w:t>«Зима»</w:t>
      </w:r>
    </w:p>
    <w:p w:rsidR="00FF3FFE" w:rsidRDefault="00FF3FFE" w:rsidP="007B688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B455DB" w:rsidRPr="00B455DB" w:rsidRDefault="00B455D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«Обхвати плечи»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развести руки в стороны, затем обхватить плечи, сказать «Ух!»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FF3FFE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2. «Отряхни снег»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</w:t>
      </w:r>
      <w:r w:rsidR="004F01CD" w:rsidRPr="00B455DB">
        <w:rPr>
          <w:rFonts w:ascii="Times New Roman" w:hAnsi="Times New Roman" w:cs="Times New Roman"/>
          <w:sz w:val="28"/>
          <w:szCs w:val="28"/>
        </w:rPr>
        <w:t>ги на ширине плеч, руки на пояс</w:t>
      </w:r>
    </w:p>
    <w:p w:rsidR="00FF3FFE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наклон вперед, постучать по коленям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B12274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3. «Погреем наши ноги»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A61614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поднять правую (левую) ногу, согнутую в колене, руками подтянуть </w:t>
      </w:r>
      <w:proofErr w:type="gramStart"/>
      <w:r w:rsidRPr="00B455DB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груди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B12274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4. «Бросим снежок»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отвести правую (левую) руку назад и рывком вынести ее вперед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B12274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Прыжки на правой и левой ноге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вместе, руки на пояс</w:t>
      </w:r>
    </w:p>
    <w:p w:rsidR="00B12274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</w:t>
      </w:r>
      <w:r w:rsidR="004F01CD" w:rsidRPr="00B455DB">
        <w:rPr>
          <w:rFonts w:ascii="Times New Roman" w:hAnsi="Times New Roman" w:cs="Times New Roman"/>
          <w:sz w:val="28"/>
          <w:szCs w:val="28"/>
        </w:rPr>
        <w:t xml:space="preserve"> на правой (левой) ноге</w:t>
      </w:r>
    </w:p>
    <w:p w:rsid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AC0779" w:rsidRDefault="00B455DB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4F01CD" w:rsidRPr="00B455DB" w:rsidRDefault="004F01CD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6880" w:rsidRP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0E18" w:rsidRP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Здоровье в порядке?-</w:t>
      </w:r>
    </w:p>
    <w:p w:rsidR="000F0E18" w:rsidRPr="00B455DB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-Спасибо зарядке!</w:t>
      </w:r>
    </w:p>
    <w:p w:rsidR="009F5420" w:rsidRDefault="009F5420" w:rsidP="00B455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F0E10" w:rsidRDefault="007F0E10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Default="007B6880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Default="007B6880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Pr="007B6880" w:rsidRDefault="007B6880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0E10" w:rsidRPr="007B6880" w:rsidRDefault="007F0E10" w:rsidP="007B6880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0E10" w:rsidRPr="007B6880" w:rsidRDefault="00B455DB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D43482" w:rsidRPr="007B6880" w:rsidRDefault="004F01CD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B455DB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CF160F" w:rsidRPr="00B455DB">
        <w:rPr>
          <w:rFonts w:ascii="Times New Roman" w:hAnsi="Times New Roman" w:cs="Times New Roman"/>
          <w:b/>
          <w:sz w:val="28"/>
          <w:szCs w:val="28"/>
        </w:rPr>
        <w:t>с малым мячом</w:t>
      </w:r>
    </w:p>
    <w:p w:rsidR="00B455DB" w:rsidRDefault="004F01CD" w:rsidP="00D4348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D43482" w:rsidRPr="00B455DB" w:rsidRDefault="00D43482" w:rsidP="007F0E1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01CD" w:rsidRPr="00B455DB" w:rsidRDefault="004F01C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«Переложи мяч»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О.С. мяч в правой руке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поднять руки в стороны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руки вверх, переложить мяч в левую руку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3. руки в стороны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4. И.П.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2. «Прокати мяч»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мяч в правой руке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наклон вперед, прокатить мяч от правой (левой)  ноги </w:t>
      </w:r>
      <w:proofErr w:type="gramStart"/>
      <w:r w:rsidRPr="00B455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455DB">
        <w:rPr>
          <w:rFonts w:ascii="Times New Roman" w:hAnsi="Times New Roman" w:cs="Times New Roman"/>
          <w:sz w:val="28"/>
          <w:szCs w:val="28"/>
        </w:rPr>
        <w:t xml:space="preserve"> левой (правой)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сидя, ноги скрестно, мяч в правой (левой) руке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поворот вправо (влево), отвести руку в сторону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4. «Рыбка»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лежа на животе, мяч в двух руках перед собой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прогнуться, вынести мяч вперед-вверх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«Приседания»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мяч в правой (левой) руке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присесть, положить (взять) мяч на пол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728D" w:rsidRPr="00B455DB" w:rsidRDefault="007B728D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6. «Прыгунки»</w:t>
      </w:r>
    </w:p>
    <w:p w:rsidR="007B728D" w:rsidRPr="00B455DB" w:rsidRDefault="007B728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мяч в правой руке</w:t>
      </w:r>
    </w:p>
    <w:p w:rsidR="007B728D" w:rsidRDefault="007B728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728D" w:rsidRDefault="00B455DB" w:rsidP="00B455DB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7B6880" w:rsidRPr="007B6880" w:rsidRDefault="007B6880" w:rsidP="00B455DB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P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7B6880" w:rsidRPr="007B6880" w:rsidRDefault="007B6880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B6880" w:rsidRDefault="000F0E18" w:rsidP="007B6880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Здоровье в порядке?</w:t>
      </w:r>
    </w:p>
    <w:p w:rsidR="000F0E18" w:rsidRPr="007B6880" w:rsidRDefault="000F0E18" w:rsidP="007B6880">
      <w:pPr>
        <w:pStyle w:val="a5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 зарядке!</w:t>
      </w:r>
    </w:p>
    <w:p w:rsidR="007B6880" w:rsidRDefault="007B6880" w:rsidP="003C57D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455DB" w:rsidRDefault="00B455DB" w:rsidP="007B68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3C57DE" w:rsidRPr="004F01CD" w:rsidRDefault="003C57DE" w:rsidP="007B68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1CD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B455DB">
        <w:rPr>
          <w:rFonts w:ascii="Times New Roman" w:hAnsi="Times New Roman" w:cs="Times New Roman"/>
          <w:b/>
          <w:sz w:val="28"/>
          <w:szCs w:val="28"/>
        </w:rPr>
        <w:t xml:space="preserve">№ 1 </w:t>
      </w:r>
      <w:r>
        <w:rPr>
          <w:rFonts w:ascii="Times New Roman" w:hAnsi="Times New Roman" w:cs="Times New Roman"/>
          <w:b/>
          <w:sz w:val="28"/>
          <w:szCs w:val="28"/>
        </w:rPr>
        <w:t>с кубиками</w:t>
      </w:r>
    </w:p>
    <w:p w:rsidR="003C57DE" w:rsidRDefault="003C57DE" w:rsidP="007B688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728D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791E99" w:rsidRPr="007B728D" w:rsidRDefault="00791E99" w:rsidP="003C57DE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7DE" w:rsidRDefault="003C57DE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 w:rsidRPr="004F01CD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3C57DE" w:rsidRDefault="003C57DE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B6783" w:rsidRDefault="003C57DE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«Кубики вместе»</w:t>
      </w:r>
    </w:p>
    <w:p w:rsidR="003C57DE" w:rsidRDefault="003C57DE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C57D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ноги на ширине ступни, руки с кубиками внизу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вверх, посмотреть на кубики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B6783" w:rsidRPr="001B6783" w:rsidRDefault="007E09C1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«Подъемный кран»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поднять левую (правую) руку вверх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09C1" w:rsidRDefault="007E09C1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«Постучи»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кубики у плеч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постучать по коленям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09C1" w:rsidRDefault="007E09C1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«Бревнышко»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кубики за головой на полу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В.1-3. поворот на бок, живот, бок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7A23" w:rsidRDefault="00667A23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«Кубик к колену»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в стороны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правую (левую) ногу, коснуться кубиками колена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7A23" w:rsidRDefault="007D54EB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1B6783">
        <w:rPr>
          <w:rFonts w:ascii="Times New Roman" w:hAnsi="Times New Roman" w:cs="Times New Roman"/>
          <w:b/>
          <w:sz w:val="28"/>
          <w:szCs w:val="28"/>
        </w:rPr>
        <w:t>«Прыжки вокруг кубиков»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кубиков</w:t>
      </w:r>
    </w:p>
    <w:p w:rsidR="009F5420" w:rsidRDefault="009F5420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AC0779" w:rsidRDefault="009F5420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1B6783" w:rsidRP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6880" w:rsidRP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1B6783" w:rsidRDefault="001B6783" w:rsidP="001B678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B6880" w:rsidRDefault="000F0E18" w:rsidP="000F0E1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 w:rsidR="007B6880">
        <w:rPr>
          <w:rFonts w:ascii="Times New Roman" w:hAnsi="Times New Roman" w:cs="Times New Roman"/>
          <w:sz w:val="28"/>
          <w:szCs w:val="28"/>
        </w:rPr>
        <w:t>Здоровье в порядке?</w:t>
      </w:r>
    </w:p>
    <w:p w:rsidR="007B6880" w:rsidRPr="007B6880" w:rsidRDefault="007B6880" w:rsidP="007B6880">
      <w:pPr>
        <w:pStyle w:val="a5"/>
        <w:ind w:left="2124"/>
        <w:rPr>
          <w:rFonts w:ascii="Times New Roman" w:hAnsi="Times New Roman" w:cs="Times New Roman"/>
          <w:sz w:val="28"/>
          <w:szCs w:val="28"/>
        </w:rPr>
      </w:pPr>
      <w:r w:rsidRPr="007B6880">
        <w:rPr>
          <w:rFonts w:ascii="Times New Roman" w:hAnsi="Times New Roman" w:cs="Times New Roman"/>
          <w:sz w:val="28"/>
          <w:szCs w:val="28"/>
        </w:rPr>
        <w:t xml:space="preserve"> </w:t>
      </w:r>
      <w:r w:rsidR="000F0E18">
        <w:rPr>
          <w:rFonts w:ascii="Times New Roman" w:hAnsi="Times New Roman" w:cs="Times New Roman"/>
          <w:sz w:val="28"/>
          <w:szCs w:val="28"/>
        </w:rPr>
        <w:t>-Спасибо зарядке!</w:t>
      </w:r>
    </w:p>
    <w:p w:rsidR="000F0E18" w:rsidRPr="007B6880" w:rsidRDefault="009F5420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9F5420" w:rsidRPr="007B6880" w:rsidRDefault="0020339C" w:rsidP="007B688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 w:rsidR="009F5420"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№ 1 </w:t>
      </w:r>
      <w:r w:rsidRPr="009F5420">
        <w:rPr>
          <w:rFonts w:ascii="Times New Roman" w:hAnsi="Times New Roman" w:cs="Times New Roman"/>
          <w:b/>
          <w:bCs/>
          <w:sz w:val="28"/>
          <w:szCs w:val="28"/>
        </w:rPr>
        <w:t>«Часы»</w:t>
      </w:r>
    </w:p>
    <w:p w:rsidR="000B35E3" w:rsidRPr="009F5420" w:rsidRDefault="0020339C" w:rsidP="00791E99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1. «Заводим часы»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В.1-4 круговое вращение руками в одну сторону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5-7 круговое вращение руками в другую сторону</w:t>
      </w:r>
    </w:p>
    <w:p w:rsidR="0020339C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8. И.П.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2. «Часы идут»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В.1-4. 3 шага вперед полуприсед, хлопок в ладоши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5-8. 3 шага назад, хлопок в ладоши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 «Маленькая и большая стрелка»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</w:t>
      </w:r>
      <w:r w:rsidR="009F5420">
        <w:rPr>
          <w:rFonts w:ascii="Times New Roman" w:hAnsi="Times New Roman" w:cs="Times New Roman"/>
          <w:sz w:val="28"/>
          <w:szCs w:val="28"/>
        </w:rPr>
        <w:t>-3. руки вверх</w:t>
      </w:r>
      <w:r w:rsidRPr="009F5420">
        <w:rPr>
          <w:rFonts w:ascii="Times New Roman" w:hAnsi="Times New Roman" w:cs="Times New Roman"/>
          <w:sz w:val="28"/>
          <w:szCs w:val="28"/>
        </w:rPr>
        <w:t>, перекрестные махи</w:t>
      </w:r>
    </w:p>
    <w:p w:rsid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4.  «Бой часов»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наклон вперед, стукнуть по коленям, сказать «бом-бом»</w:t>
      </w:r>
    </w:p>
    <w:p w:rsidR="0020339C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5. «Считаем секунды»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лежа на животе, голова на согнутых в локтях на руках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В.1-3</w:t>
      </w:r>
      <w:r w:rsidR="0020339C" w:rsidRPr="009F5420">
        <w:rPr>
          <w:rFonts w:ascii="Times New Roman" w:hAnsi="Times New Roman" w:cs="Times New Roman"/>
          <w:sz w:val="28"/>
          <w:szCs w:val="28"/>
        </w:rPr>
        <w:t>. поднимать и опускать ноги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«Минутки»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В.1-4. прыжки на двух ногах, руки на поясе </w:t>
      </w:r>
    </w:p>
    <w:p w:rsidR="0020339C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5-8. прыжки на двух ногах с хлопками в ладоши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7B6880" w:rsidRDefault="00B50D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Ходьба в колонне по одному, легкий бег.</w:t>
      </w:r>
    </w:p>
    <w:p w:rsidR="00B50DE3" w:rsidRPr="009F5420" w:rsidRDefault="00B50DE3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6880" w:rsidRDefault="000F0E18" w:rsidP="000F0E1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 w:rsidR="007B6880">
        <w:rPr>
          <w:rFonts w:ascii="Times New Roman" w:hAnsi="Times New Roman" w:cs="Times New Roman"/>
          <w:sz w:val="28"/>
          <w:szCs w:val="28"/>
        </w:rPr>
        <w:t xml:space="preserve">Здоровье в порядке?   </w:t>
      </w:r>
    </w:p>
    <w:p w:rsidR="000F0E18" w:rsidRPr="00B455DB" w:rsidRDefault="000F0E18" w:rsidP="007B6880">
      <w:pPr>
        <w:pStyle w:val="a5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 зарядке!</w:t>
      </w:r>
    </w:p>
    <w:p w:rsidR="007B6880" w:rsidRDefault="007B6880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Default="007B6880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F0E18" w:rsidRPr="007B6880" w:rsidRDefault="009F5420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9F5420" w:rsidRPr="007B6880" w:rsidRDefault="0020339C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 w:rsidR="009F5420">
        <w:rPr>
          <w:rFonts w:ascii="Times New Roman" w:hAnsi="Times New Roman" w:cs="Times New Roman"/>
          <w:b/>
          <w:bCs/>
          <w:sz w:val="28"/>
          <w:szCs w:val="28"/>
        </w:rPr>
        <w:t xml:space="preserve">№ 2 </w:t>
      </w:r>
      <w:r w:rsidRPr="009F5420">
        <w:rPr>
          <w:rFonts w:ascii="Times New Roman" w:hAnsi="Times New Roman" w:cs="Times New Roman"/>
          <w:b/>
          <w:bCs/>
          <w:sz w:val="28"/>
          <w:szCs w:val="28"/>
        </w:rPr>
        <w:t>с флажками</w:t>
      </w:r>
    </w:p>
    <w:p w:rsidR="0020339C" w:rsidRDefault="0020339C" w:rsidP="009F5420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9F5420" w:rsidRPr="009F5420" w:rsidRDefault="009F5420" w:rsidP="009F542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1. «Скрестить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флажки»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</w:t>
      </w:r>
      <w:r w:rsidR="0020339C" w:rsidRPr="009F5420">
        <w:rPr>
          <w:rFonts w:ascii="Times New Roman" w:hAnsi="Times New Roman" w:cs="Times New Roman"/>
          <w:sz w:val="28"/>
          <w:szCs w:val="28"/>
        </w:rPr>
        <w:t>руки вверх, скрестить флажки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3. </w:t>
      </w:r>
      <w:r w:rsidR="0020339C" w:rsidRPr="009F5420">
        <w:rPr>
          <w:rFonts w:ascii="Times New Roman" w:hAnsi="Times New Roman" w:cs="Times New Roman"/>
          <w:sz w:val="28"/>
          <w:szCs w:val="28"/>
        </w:rPr>
        <w:t>руки в стороны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4.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«Достань до носков»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руки за спиной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наклон вперед, коснуться носков ног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«Повороты»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стоя на коленях, флажки у груди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«Наклоны»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сидя, ноги врозь, флажки у груди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наклон вперед, коснуться флажками пол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«Приседания»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флажки у груди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присесть, коснуться флажками пол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«Прыжки»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с флажками у груди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0DE3" w:rsidRPr="007B6880" w:rsidRDefault="00B50D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Ходьба в колонне по одному, легкий бег.</w:t>
      </w:r>
    </w:p>
    <w:p w:rsidR="00B50DE3" w:rsidRPr="009F5420" w:rsidRDefault="00B50DE3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0E18" w:rsidRP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Здоровье в порядке?-</w:t>
      </w:r>
    </w:p>
    <w:p w:rsid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-Спасибо зарядке!</w:t>
      </w:r>
    </w:p>
    <w:p w:rsidR="007B6880" w:rsidRDefault="007B6880" w:rsidP="000F0E1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7B6880" w:rsidRPr="007B6880" w:rsidRDefault="007B6880" w:rsidP="000F0E1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791E99" w:rsidRPr="007B6880" w:rsidRDefault="009F5420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9F5420" w:rsidRPr="007B6880" w:rsidRDefault="009F5420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 w:rsidR="008E50FB">
        <w:rPr>
          <w:rFonts w:ascii="Times New Roman" w:hAnsi="Times New Roman" w:cs="Times New Roman"/>
          <w:b/>
          <w:bCs/>
          <w:sz w:val="28"/>
          <w:szCs w:val="28"/>
        </w:rPr>
        <w:t>№ 1</w:t>
      </w:r>
      <w:r w:rsidR="00576E33">
        <w:rPr>
          <w:rFonts w:ascii="Times New Roman" w:hAnsi="Times New Roman" w:cs="Times New Roman"/>
          <w:b/>
          <w:bCs/>
          <w:sz w:val="28"/>
          <w:szCs w:val="28"/>
        </w:rPr>
        <w:t>«Спортсмены»</w:t>
      </w:r>
    </w:p>
    <w:p w:rsidR="009F5420" w:rsidRDefault="009F5420" w:rsidP="009F5420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9F5420" w:rsidRDefault="009F5420" w:rsidP="009F5420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  <w:r w:rsidR="008E50FB">
        <w:rPr>
          <w:rFonts w:ascii="Times New Roman" w:hAnsi="Times New Roman" w:cs="Times New Roman"/>
          <w:sz w:val="28"/>
          <w:szCs w:val="28"/>
        </w:rPr>
        <w:t xml:space="preserve"> Упражнение «Цапли»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50FB" w:rsidRDefault="008E50FB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«Наши руки»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 3. поднять руки в стороны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за голову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50FB" w:rsidRDefault="001E7824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7824" w:rsidRDefault="008047AE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руки у плеч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коснуться пятки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Default="008047AE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«Наши ноги»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прямые, руки в упоре сзади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прямую правую (левую) ногу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Default="008047AE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«Прыгунки»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Pr="00AC0779" w:rsidRDefault="008047AE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8047AE" w:rsidRPr="001B6783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6880" w:rsidRP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8047AE" w:rsidRDefault="008047AE" w:rsidP="008047A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0F0E18" w:rsidRP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Здоровье в порядке?-</w:t>
      </w:r>
    </w:p>
    <w:p w:rsidR="000F0E18" w:rsidRPr="00B455DB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-Спасибо зарядке!</w:t>
      </w:r>
    </w:p>
    <w:p w:rsidR="008047AE" w:rsidRPr="008047AE" w:rsidRDefault="008047AE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50FB" w:rsidRP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0F0E18" w:rsidRDefault="009F5420" w:rsidP="009F542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0E18" w:rsidRDefault="000F0E18" w:rsidP="009F5420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Default="007B6880" w:rsidP="009F5420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Pr="007B6880" w:rsidRDefault="007B6880" w:rsidP="009F5420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F0E18" w:rsidRPr="007B6880" w:rsidRDefault="008047AE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8047AE" w:rsidRPr="007B6880" w:rsidRDefault="008047AE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2 с кеглей</w:t>
      </w:r>
    </w:p>
    <w:p w:rsidR="008047AE" w:rsidRDefault="008047AE" w:rsidP="008047AE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8047AE" w:rsidRDefault="008047AE" w:rsidP="008047AE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  <w:r>
        <w:rPr>
          <w:rFonts w:ascii="Times New Roman" w:hAnsi="Times New Roman" w:cs="Times New Roman"/>
          <w:sz w:val="28"/>
          <w:szCs w:val="28"/>
        </w:rPr>
        <w:t xml:space="preserve"> Упражнение «Цапли»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«Переложи кеглю»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кегля в правой руке внизу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вперед, переложить кеглю в другую руку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E6474">
        <w:rPr>
          <w:rFonts w:ascii="Times New Roman" w:hAnsi="Times New Roman" w:cs="Times New Roman"/>
          <w:b/>
          <w:sz w:val="28"/>
          <w:szCs w:val="28"/>
        </w:rPr>
        <w:t>«Наклоны»</w:t>
      </w:r>
    </w:p>
    <w:p w:rsidR="002E6474" w:rsidRDefault="002E6474" w:rsidP="002E64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кегля в правой руке внизу</w:t>
      </w:r>
    </w:p>
    <w:p w:rsidR="002E6474" w:rsidRDefault="002E6474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переложить кеглю за правой (левой) ногой</w:t>
      </w:r>
    </w:p>
    <w:p w:rsidR="002E6474" w:rsidRDefault="002E6474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E6474" w:rsidRDefault="002E6474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6474" w:rsidRDefault="002E6474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2E6474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кегля в правой руке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 отвести кеглю в сторону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66" w:rsidRDefault="00133866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«Кеглю поставь»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 ноги врозь, кегля в обеих руках перед собой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наклониться вперед, поставить (взять) кеглю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66" w:rsidRDefault="00133866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«Лежа на спине»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ноги прямые, кегля в правой руке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прямую правую (левую) ногу, переложить кеглю в другую руку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66" w:rsidRDefault="00133866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«Прыгунки»</w:t>
      </w:r>
    </w:p>
    <w:p w:rsidR="00133866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пояс, кеглю поставить на пол</w:t>
      </w:r>
    </w:p>
    <w:p w:rsidR="00133866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133866" w:rsidRDefault="00133866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33866" w:rsidRPr="00AC0779" w:rsidRDefault="00133866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133866" w:rsidRPr="001B6783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6880" w:rsidRP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133866" w:rsidRDefault="00133866" w:rsidP="0013386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Default="00133866" w:rsidP="0013386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0F0E18" w:rsidRP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Здоровье в порядке?-</w:t>
      </w:r>
    </w:p>
    <w:p w:rsidR="00133866" w:rsidRDefault="000F0E18" w:rsidP="008047AE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-Спасибо зарядке!</w:t>
      </w:r>
    </w:p>
    <w:p w:rsidR="007B6880" w:rsidRDefault="007B6880" w:rsidP="008047AE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7B6880" w:rsidRPr="007B6880" w:rsidRDefault="007B6880" w:rsidP="008047AE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0F0E18" w:rsidRPr="007B6880" w:rsidRDefault="00133866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133866" w:rsidRPr="007B6880" w:rsidRDefault="00133866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p w:rsidR="00133866" w:rsidRDefault="00133866" w:rsidP="00133866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133866" w:rsidRDefault="00133866" w:rsidP="00133866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 w:rsidR="007F648B">
        <w:rPr>
          <w:rFonts w:ascii="Times New Roman" w:hAnsi="Times New Roman" w:cs="Times New Roman"/>
          <w:sz w:val="28"/>
          <w:szCs w:val="28"/>
        </w:rPr>
        <w:t xml:space="preserve">Ходьба, перешагивая попеременно правой и левой ногой через бруски.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133866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Pr="000D062A" w:rsidRDefault="00A6123C" w:rsidP="00A6123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«Хлопки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6123C" w:rsidRPr="000D062A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</w:t>
      </w:r>
      <w:r w:rsidRPr="000D062A">
        <w:rPr>
          <w:rFonts w:ascii="Times New Roman" w:hAnsi="Times New Roman" w:cs="Times New Roman"/>
          <w:sz w:val="28"/>
          <w:szCs w:val="28"/>
        </w:rPr>
        <w:t xml:space="preserve"> руки вдоль туловища</w:t>
      </w:r>
    </w:p>
    <w:p w:rsidR="00A6123C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в стороны</w:t>
      </w:r>
    </w:p>
    <w:p w:rsidR="00A6123C" w:rsidRPr="000D062A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</w:t>
      </w:r>
    </w:p>
    <w:p w:rsidR="00A6123C" w:rsidRPr="000D062A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Pr="000D062A">
        <w:rPr>
          <w:rFonts w:ascii="Times New Roman" w:hAnsi="Times New Roman" w:cs="Times New Roman"/>
          <w:sz w:val="28"/>
          <w:szCs w:val="28"/>
        </w:rPr>
        <w:t>. И.П.</w:t>
      </w:r>
    </w:p>
    <w:p w:rsidR="00133866" w:rsidRDefault="00133866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6123C" w:rsidRDefault="00A6123C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«Приседания»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руки вперед, хлопнуть в ладоши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Default="00A6123C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«Хлопки по ноге»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за головой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хлопнуть по ноге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Default="00A6123C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«Достань до пальцев»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врозь, руки за спиной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коснуться пальцами носков ног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Default="00A6123C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«Хлопки по коленям»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прямые за головой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прямые ноги, хлопнуть руками по ногам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Default="00A6123C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«Прыжки»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себя</w:t>
      </w:r>
    </w:p>
    <w:p w:rsidR="007F648B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7B6880" w:rsidRPr="007B6880" w:rsidRDefault="007B6880" w:rsidP="007F648B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P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7F648B" w:rsidRPr="001B6783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6880" w:rsidRDefault="000F0E18" w:rsidP="000F0E1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 w:rsidR="007B6880">
        <w:rPr>
          <w:rFonts w:ascii="Times New Roman" w:hAnsi="Times New Roman" w:cs="Times New Roman"/>
          <w:sz w:val="28"/>
          <w:szCs w:val="28"/>
        </w:rPr>
        <w:t>Здоровье в порядке?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E18" w:rsidRDefault="000F0E18" w:rsidP="007B6880">
      <w:pPr>
        <w:pStyle w:val="a5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-Спасибо зарядке!</w:t>
      </w:r>
    </w:p>
    <w:p w:rsidR="007B6880" w:rsidRPr="007B6880" w:rsidRDefault="007B6880" w:rsidP="007B6880">
      <w:pPr>
        <w:pStyle w:val="a5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0F0E18" w:rsidRPr="007B6880" w:rsidRDefault="007F648B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7F648B" w:rsidRPr="007B6880" w:rsidRDefault="007F648B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2 с косичкой</w:t>
      </w:r>
    </w:p>
    <w:p w:rsidR="007F648B" w:rsidRDefault="007F648B" w:rsidP="007F648B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7F648B" w:rsidRDefault="007F648B" w:rsidP="007F648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со сменой ведущего.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«Подними косичку»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косичка внизу</w:t>
      </w:r>
    </w:p>
    <w:p w:rsidR="007F648B" w:rsidRDefault="00A61614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</w:t>
      </w:r>
      <w:r w:rsidR="007F648B">
        <w:rPr>
          <w:rFonts w:ascii="Times New Roman" w:hAnsi="Times New Roman" w:cs="Times New Roman"/>
          <w:sz w:val="28"/>
          <w:szCs w:val="28"/>
        </w:rPr>
        <w:t>. косичку к груди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косичку вверх</w:t>
      </w:r>
    </w:p>
    <w:p w:rsidR="00A61614" w:rsidRDefault="00A61614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косичку к груди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косичка внизу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поднять косичку вверх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вправо (влево)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«Коснись колена»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косичка внизу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косичку вверх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согнуть ногу в колене, коснуться косичкой ноги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20E5" w:rsidRDefault="006E20E5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«Наклоны к ногам»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врозь, косичка у груди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коснуться косичкой носков ног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20E5" w:rsidRDefault="006E20E5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«Прыжки»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пояс, стоя боком к косичке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через косичку</w:t>
      </w:r>
    </w:p>
    <w:p w:rsidR="006E20E5" w:rsidRDefault="006E20E5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20E5" w:rsidRDefault="006E20E5" w:rsidP="006E20E5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7B6880" w:rsidRPr="007B6880" w:rsidRDefault="007B6880" w:rsidP="006E20E5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P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6E20E5" w:rsidRPr="001B6783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20E5" w:rsidRDefault="006E20E5" w:rsidP="006E20E5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0F0E18" w:rsidRP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Здоровье в порядке?-</w:t>
      </w:r>
    </w:p>
    <w:p w:rsidR="000F0E18" w:rsidRPr="00B455DB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-Спасибо зарядке!</w:t>
      </w:r>
    </w:p>
    <w:p w:rsidR="006E20E5" w:rsidRPr="006E20E5" w:rsidRDefault="006E20E5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0E18" w:rsidRDefault="000F0E18" w:rsidP="00D43482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E18" w:rsidRPr="007B6880" w:rsidRDefault="006E20E5" w:rsidP="007B6880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6E20E5" w:rsidRPr="007B6880" w:rsidRDefault="006E20E5" w:rsidP="007B6880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p w:rsidR="006E20E5" w:rsidRDefault="006E20E5" w:rsidP="00D43482">
      <w:pPr>
        <w:pStyle w:val="a5"/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6E20E5" w:rsidRDefault="006E20E5" w:rsidP="00D43482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 w:rsidR="00212FE5">
        <w:rPr>
          <w:rFonts w:ascii="Times New Roman" w:hAnsi="Times New Roman" w:cs="Times New Roman"/>
          <w:sz w:val="28"/>
          <w:szCs w:val="28"/>
        </w:rPr>
        <w:t>Ходьба и бег по кругу, взявшись за руки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23507" w:rsidRDefault="00B23507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«Сделай круг»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через стороны вверх, сделать круг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23507" w:rsidRDefault="00376B7B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376B7B" w:rsidRDefault="00376B7B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6B7B" w:rsidRDefault="00376B7B" w:rsidP="00376B7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«Покажи носок»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за спиной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правую (левую) ногу вперед на носок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6B7B" w:rsidRDefault="00376B7B" w:rsidP="00376B7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«Маятник»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руки прижаты к туловищу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не сгибая спины небольшой наклон назад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D51501" w:rsidRPr="007B6880" w:rsidRDefault="00D51501" w:rsidP="00376B7B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D51501" w:rsidRDefault="007B6880" w:rsidP="00D515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D51501">
        <w:rPr>
          <w:rFonts w:ascii="Times New Roman" w:hAnsi="Times New Roman" w:cs="Times New Roman"/>
          <w:b/>
          <w:sz w:val="28"/>
          <w:szCs w:val="28"/>
        </w:rPr>
        <w:t>. «Прыгунки»</w:t>
      </w:r>
    </w:p>
    <w:p w:rsidR="00D51501" w:rsidRDefault="00D51501" w:rsidP="00D515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D51501" w:rsidRDefault="00D51501" w:rsidP="00D515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D51501" w:rsidRDefault="00D51501" w:rsidP="00D5150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51501" w:rsidRDefault="007B6880" w:rsidP="00D51501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D51501">
        <w:rPr>
          <w:rFonts w:ascii="Times New Roman" w:hAnsi="Times New Roman" w:cs="Times New Roman"/>
          <w:b/>
          <w:sz w:val="28"/>
          <w:szCs w:val="28"/>
        </w:rPr>
        <w:t>. Упражнение на дыхание</w:t>
      </w:r>
    </w:p>
    <w:p w:rsidR="007B6880" w:rsidRDefault="007B6880" w:rsidP="00D51501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P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7B6880" w:rsidRPr="007B6880" w:rsidRDefault="007B6880" w:rsidP="00D5150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51501" w:rsidRDefault="00D51501" w:rsidP="00D51501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0F0E18" w:rsidRP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Здоровье в порядке?-</w:t>
      </w:r>
    </w:p>
    <w:p w:rsid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-Спасибо зарядке!</w:t>
      </w:r>
    </w:p>
    <w:p w:rsidR="007B6880" w:rsidRDefault="007B6880" w:rsidP="000F0E1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7B6880" w:rsidRDefault="007B6880" w:rsidP="000F0E1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7B6880" w:rsidRDefault="007B6880" w:rsidP="000F0E1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7B6880" w:rsidRDefault="007B6880" w:rsidP="000F0E1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7B6880" w:rsidRDefault="007B6880" w:rsidP="000F0E1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7B6880" w:rsidRPr="007B6880" w:rsidRDefault="007B6880" w:rsidP="000F0E1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0F0E18" w:rsidRPr="007B6880" w:rsidRDefault="00D51501" w:rsidP="007B6880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D51501" w:rsidRPr="00791E99" w:rsidRDefault="00D51501" w:rsidP="00791E99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 w:rsidR="00F211E2">
        <w:rPr>
          <w:rFonts w:ascii="Times New Roman" w:hAnsi="Times New Roman" w:cs="Times New Roman"/>
          <w:b/>
          <w:bCs/>
          <w:sz w:val="28"/>
          <w:szCs w:val="28"/>
        </w:rPr>
        <w:t>№ 2 на скамейках</w:t>
      </w:r>
    </w:p>
    <w:p w:rsidR="00D51501" w:rsidRDefault="00D51501" w:rsidP="00D43482">
      <w:pPr>
        <w:pStyle w:val="a5"/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D51501" w:rsidRDefault="00D51501" w:rsidP="00D43482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1501" w:rsidRDefault="00D51501" w:rsidP="00D5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кругу, взявшись за руки.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F1DF6">
        <w:rPr>
          <w:rFonts w:ascii="Times New Roman" w:hAnsi="Times New Roman" w:cs="Times New Roman"/>
          <w:b/>
          <w:sz w:val="28"/>
          <w:szCs w:val="28"/>
        </w:rPr>
        <w:t>«Руки в стороны»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 xml:space="preserve">И.П. сидя на гимнастической скамейке, руки на пояс 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1521AE">
        <w:rPr>
          <w:rFonts w:ascii="Times New Roman" w:hAnsi="Times New Roman" w:cs="Times New Roman"/>
          <w:sz w:val="28"/>
          <w:szCs w:val="28"/>
        </w:rPr>
        <w:t>. руки в стороны</w:t>
      </w:r>
    </w:p>
    <w:p w:rsidR="008D5F18" w:rsidRPr="001521AE" w:rsidRDefault="00A61614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8D5F18" w:rsidRPr="001521AE">
        <w:rPr>
          <w:rFonts w:ascii="Times New Roman" w:hAnsi="Times New Roman" w:cs="Times New Roman"/>
          <w:sz w:val="28"/>
          <w:szCs w:val="28"/>
        </w:rPr>
        <w:t>. руки за голову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4.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 xml:space="preserve">И.П. сидя на гимнастической скамейке, руки на пояс 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наклон вправо (влево), коснуться пола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3. выпрямиться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4.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И.П. сидя на гимнастической скамейке, руки за головой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4. «Подними ноги»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И.П. лежа перпендикулярно к скамейке, хват руками за край скамейки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поднять прямые ноги вперед-вверх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И.П.</w:t>
      </w:r>
    </w:p>
    <w:p w:rsidR="008D5F18" w:rsidRPr="007B6880" w:rsidRDefault="008D5F18" w:rsidP="008D5F1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8D5F18" w:rsidRPr="006F1DF6" w:rsidRDefault="007B6880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8D5F18" w:rsidRPr="006F1DF6">
        <w:rPr>
          <w:rFonts w:ascii="Times New Roman" w:hAnsi="Times New Roman" w:cs="Times New Roman"/>
          <w:b/>
          <w:sz w:val="28"/>
          <w:szCs w:val="28"/>
        </w:rPr>
        <w:t>. «Прыжки»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И.П. стоя боком к скамейке, руки вдоль туловища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прыжки на двух ногах </w:t>
      </w:r>
    </w:p>
    <w:p w:rsidR="00D51501" w:rsidRP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Default="007B6880" w:rsidP="008D5F18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8D5F18">
        <w:rPr>
          <w:rFonts w:ascii="Times New Roman" w:hAnsi="Times New Roman" w:cs="Times New Roman"/>
          <w:b/>
          <w:sz w:val="28"/>
          <w:szCs w:val="28"/>
        </w:rPr>
        <w:t>. Упражнение на дыхание</w:t>
      </w:r>
    </w:p>
    <w:p w:rsidR="007B6880" w:rsidRPr="007B6880" w:rsidRDefault="007B6880" w:rsidP="008D5F18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Pr="007B6880" w:rsidRDefault="007B6880" w:rsidP="007B688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7B6880" w:rsidRPr="007B6880" w:rsidRDefault="007B6880" w:rsidP="008D5F1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0F0E18" w:rsidRP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Здоровье в порядке?-</w:t>
      </w:r>
    </w:p>
    <w:p w:rsidR="000F0E18" w:rsidRPr="00B455DB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-Спасибо зарядке!</w:t>
      </w:r>
    </w:p>
    <w:p w:rsidR="007B6880" w:rsidRDefault="007B6880" w:rsidP="007E540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Default="007B6880" w:rsidP="007E540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Default="007B6880" w:rsidP="007E540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Default="007B6880" w:rsidP="007E540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540B" w:rsidRPr="007B6880" w:rsidRDefault="007E540B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Июнь</w:t>
      </w:r>
    </w:p>
    <w:p w:rsidR="007E540B" w:rsidRPr="007B6880" w:rsidRDefault="007E540B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1 (на улице)</w:t>
      </w:r>
    </w:p>
    <w:p w:rsidR="007E540B" w:rsidRDefault="007E540B" w:rsidP="007E540B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7E540B" w:rsidRDefault="007E540B" w:rsidP="007E540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540B" w:rsidRDefault="007E540B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«Руки к плечам»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 к плечам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540B" w:rsidRDefault="007E540B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 вперед»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в стороны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вперед, коснуться руками колен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540B" w:rsidRDefault="00702008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«Наклоны в стороны»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правую руку вниз, левую вверх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2008" w:rsidRDefault="00702008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«Приседания»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за головой</w:t>
      </w:r>
    </w:p>
    <w:p w:rsidR="00702008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руки вперед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8C6" w:rsidRDefault="00D968C6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«Прыжки»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слегка расставлены, руки на поясе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прыжки на двух ногах с поворотом кругом в обе стороны 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8C6" w:rsidRPr="00AC0779" w:rsidRDefault="00D968C6" w:rsidP="00D968C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D968C6" w:rsidRPr="001B6783" w:rsidRDefault="00D968C6" w:rsidP="00D968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8C6" w:rsidRDefault="007B6880" w:rsidP="00D968C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D968C6" w:rsidRDefault="00D968C6" w:rsidP="00D968C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0F0E18" w:rsidRP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Здоровье в порядке?-</w:t>
      </w:r>
    </w:p>
    <w:p w:rsidR="000F0E18" w:rsidRPr="00B455DB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-Спасибо зарядке!</w:t>
      </w:r>
    </w:p>
    <w:p w:rsidR="007E540B" w:rsidRDefault="007E540B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7E540B" w:rsidRDefault="007E540B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791E99" w:rsidRDefault="00791E99" w:rsidP="00A009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E18" w:rsidRDefault="000F0E18" w:rsidP="00A009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880" w:rsidRDefault="007B6880" w:rsidP="00A0095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80" w:rsidRDefault="007B6880" w:rsidP="00A0095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00954" w:rsidRPr="007B6880" w:rsidRDefault="00791E99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Ию</w:t>
      </w:r>
      <w:r w:rsidR="007B6880">
        <w:rPr>
          <w:rFonts w:ascii="Times New Roman" w:hAnsi="Times New Roman" w:cs="Times New Roman"/>
          <w:b/>
          <w:sz w:val="28"/>
          <w:szCs w:val="28"/>
        </w:rPr>
        <w:t>н</w:t>
      </w:r>
      <w:bookmarkStart w:id="0" w:name="_GoBack"/>
      <w:bookmarkEnd w:id="0"/>
      <w:r w:rsidR="00A00954">
        <w:rPr>
          <w:rFonts w:ascii="Times New Roman" w:hAnsi="Times New Roman" w:cs="Times New Roman"/>
          <w:b/>
          <w:sz w:val="28"/>
          <w:szCs w:val="28"/>
        </w:rPr>
        <w:t>ь</w:t>
      </w:r>
    </w:p>
    <w:p w:rsidR="00A00954" w:rsidRPr="007B6880" w:rsidRDefault="00A00954" w:rsidP="007B6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 w:rsidR="00175BA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175BA1" w:rsidRPr="007B688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кубиками (на улице)</w:t>
      </w:r>
    </w:p>
    <w:p w:rsidR="00A00954" w:rsidRDefault="00A00954" w:rsidP="00A00954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A00954" w:rsidRDefault="00A00954" w:rsidP="00A0095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«Умки»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 w:rsidRPr="003C57D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ноги на ширине ступни, руки с кубиками у плеч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наклоны головы к правому и левому плечу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«Кубики вместе»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 w:rsidRPr="003C57D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ноги на ширине ступни, руки с кубиками внизу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вверх, посмотреть на кубики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00954" w:rsidRPr="001B6783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«Подъемный кран»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поднять левую (правую) руку вверх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«Постучи»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кубики у плеч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постучать по коленям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«Приседания с кубиками»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с кубиками внизу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1. присесть, руки вынести вперед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«Прыжки вокруг кубиков»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кубиков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Pr="00AC0779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A00954" w:rsidRPr="001B6783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Default="007B6880" w:rsidP="00A00954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6880">
        <w:rPr>
          <w:rFonts w:ascii="Times New Roman" w:hAnsi="Times New Roman" w:cs="Times New Roman"/>
          <w:b/>
          <w:sz w:val="28"/>
          <w:szCs w:val="28"/>
        </w:rPr>
        <w:t>Перестроение в колонну по одному, легкий бег, ходьба.</w:t>
      </w:r>
    </w:p>
    <w:p w:rsidR="007B6880" w:rsidRPr="007B6880" w:rsidRDefault="007B6880" w:rsidP="00A00954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F0E18" w:rsidRP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Здоровье в порядке?-</w:t>
      </w:r>
    </w:p>
    <w:p w:rsidR="00A00954" w:rsidRPr="000F0E18" w:rsidRDefault="000F0E18" w:rsidP="000F0E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-Спасибо зарядке!</w:t>
      </w:r>
    </w:p>
    <w:sectPr w:rsidR="00A00954" w:rsidRPr="000F0E18" w:rsidSect="0036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1ED1"/>
    <w:multiLevelType w:val="multilevel"/>
    <w:tmpl w:val="C3DA3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1D6C"/>
    <w:multiLevelType w:val="multilevel"/>
    <w:tmpl w:val="E3083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82A57"/>
    <w:multiLevelType w:val="hybridMultilevel"/>
    <w:tmpl w:val="33EA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6E87"/>
    <w:multiLevelType w:val="multilevel"/>
    <w:tmpl w:val="1DA22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92493"/>
    <w:multiLevelType w:val="multilevel"/>
    <w:tmpl w:val="9FE6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42DD8"/>
    <w:multiLevelType w:val="multilevel"/>
    <w:tmpl w:val="01E64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607E2"/>
    <w:multiLevelType w:val="multilevel"/>
    <w:tmpl w:val="553C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24F3F"/>
    <w:multiLevelType w:val="multilevel"/>
    <w:tmpl w:val="E9D8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C5A7B"/>
    <w:multiLevelType w:val="multilevel"/>
    <w:tmpl w:val="C14E6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7060CC"/>
    <w:multiLevelType w:val="multilevel"/>
    <w:tmpl w:val="85E2BE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6095B"/>
    <w:multiLevelType w:val="multilevel"/>
    <w:tmpl w:val="1E7027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245E2"/>
    <w:multiLevelType w:val="hybridMultilevel"/>
    <w:tmpl w:val="5EFA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B6913"/>
    <w:multiLevelType w:val="multilevel"/>
    <w:tmpl w:val="ACF6DF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16370"/>
    <w:multiLevelType w:val="multilevel"/>
    <w:tmpl w:val="F4560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3608AC"/>
    <w:multiLevelType w:val="multilevel"/>
    <w:tmpl w:val="9D5A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EB068E"/>
    <w:multiLevelType w:val="multilevel"/>
    <w:tmpl w:val="3D7A0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CA4E44"/>
    <w:multiLevelType w:val="multilevel"/>
    <w:tmpl w:val="9E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073B1"/>
    <w:multiLevelType w:val="multilevel"/>
    <w:tmpl w:val="3BC09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9A2D28"/>
    <w:multiLevelType w:val="multilevel"/>
    <w:tmpl w:val="026E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83184C"/>
    <w:multiLevelType w:val="multilevel"/>
    <w:tmpl w:val="B97E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337271"/>
    <w:multiLevelType w:val="hybridMultilevel"/>
    <w:tmpl w:val="51A6D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4D0D4A"/>
    <w:multiLevelType w:val="multilevel"/>
    <w:tmpl w:val="E49E1A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3A50BD"/>
    <w:multiLevelType w:val="multilevel"/>
    <w:tmpl w:val="314E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65608D"/>
    <w:multiLevelType w:val="multilevel"/>
    <w:tmpl w:val="72C0B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9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22"/>
  </w:num>
  <w:num w:numId="10">
    <w:abstractNumId w:val="3"/>
  </w:num>
  <w:num w:numId="11">
    <w:abstractNumId w:val="23"/>
  </w:num>
  <w:num w:numId="12">
    <w:abstractNumId w:val="10"/>
  </w:num>
  <w:num w:numId="13">
    <w:abstractNumId w:val="18"/>
  </w:num>
  <w:num w:numId="14">
    <w:abstractNumId w:val="5"/>
  </w:num>
  <w:num w:numId="15">
    <w:abstractNumId w:val="17"/>
  </w:num>
  <w:num w:numId="16">
    <w:abstractNumId w:val="4"/>
  </w:num>
  <w:num w:numId="17">
    <w:abstractNumId w:val="13"/>
  </w:num>
  <w:num w:numId="18">
    <w:abstractNumId w:val="0"/>
  </w:num>
  <w:num w:numId="19">
    <w:abstractNumId w:val="21"/>
  </w:num>
  <w:num w:numId="20">
    <w:abstractNumId w:val="16"/>
  </w:num>
  <w:num w:numId="21">
    <w:abstractNumId w:val="12"/>
  </w:num>
  <w:num w:numId="22">
    <w:abstractNumId w:val="7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C8C"/>
    <w:rsid w:val="000B35E3"/>
    <w:rsid w:val="000D062A"/>
    <w:rsid w:val="000F0E18"/>
    <w:rsid w:val="00133866"/>
    <w:rsid w:val="001420F9"/>
    <w:rsid w:val="00175BA1"/>
    <w:rsid w:val="001B6783"/>
    <w:rsid w:val="001E7824"/>
    <w:rsid w:val="001F1453"/>
    <w:rsid w:val="0020339C"/>
    <w:rsid w:val="00212FE5"/>
    <w:rsid w:val="002449CB"/>
    <w:rsid w:val="00284B8F"/>
    <w:rsid w:val="002A31D8"/>
    <w:rsid w:val="002E6474"/>
    <w:rsid w:val="002F040A"/>
    <w:rsid w:val="00366F44"/>
    <w:rsid w:val="0037014E"/>
    <w:rsid w:val="00376B7B"/>
    <w:rsid w:val="003A02DE"/>
    <w:rsid w:val="003A7005"/>
    <w:rsid w:val="003C57DE"/>
    <w:rsid w:val="003D5335"/>
    <w:rsid w:val="003E117D"/>
    <w:rsid w:val="00444CBB"/>
    <w:rsid w:val="004F01CD"/>
    <w:rsid w:val="005008A1"/>
    <w:rsid w:val="00576E33"/>
    <w:rsid w:val="005E5568"/>
    <w:rsid w:val="005E58A5"/>
    <w:rsid w:val="00667A23"/>
    <w:rsid w:val="006B2C55"/>
    <w:rsid w:val="006E20E5"/>
    <w:rsid w:val="00702008"/>
    <w:rsid w:val="00721FFB"/>
    <w:rsid w:val="00791E99"/>
    <w:rsid w:val="007B6880"/>
    <w:rsid w:val="007B728D"/>
    <w:rsid w:val="007D54EB"/>
    <w:rsid w:val="007E09C1"/>
    <w:rsid w:val="007E3B83"/>
    <w:rsid w:val="007E540B"/>
    <w:rsid w:val="007F0E10"/>
    <w:rsid w:val="007F648B"/>
    <w:rsid w:val="007F7DEE"/>
    <w:rsid w:val="00801953"/>
    <w:rsid w:val="008047AE"/>
    <w:rsid w:val="008D5F18"/>
    <w:rsid w:val="008E50FB"/>
    <w:rsid w:val="0099659E"/>
    <w:rsid w:val="009F5420"/>
    <w:rsid w:val="00A00954"/>
    <w:rsid w:val="00A045C5"/>
    <w:rsid w:val="00A13C8C"/>
    <w:rsid w:val="00A21F95"/>
    <w:rsid w:val="00A51F7D"/>
    <w:rsid w:val="00A6123C"/>
    <w:rsid w:val="00A61614"/>
    <w:rsid w:val="00AC0779"/>
    <w:rsid w:val="00AF25D8"/>
    <w:rsid w:val="00B12274"/>
    <w:rsid w:val="00B23507"/>
    <w:rsid w:val="00B455DB"/>
    <w:rsid w:val="00B50DE3"/>
    <w:rsid w:val="00B5200D"/>
    <w:rsid w:val="00B5797A"/>
    <w:rsid w:val="00B66E75"/>
    <w:rsid w:val="00B864C1"/>
    <w:rsid w:val="00BA572D"/>
    <w:rsid w:val="00CC75AC"/>
    <w:rsid w:val="00CF160F"/>
    <w:rsid w:val="00D328F4"/>
    <w:rsid w:val="00D43482"/>
    <w:rsid w:val="00D51501"/>
    <w:rsid w:val="00D968C6"/>
    <w:rsid w:val="00F211E2"/>
    <w:rsid w:val="00FF3FFE"/>
    <w:rsid w:val="00FF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C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65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F7DEE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791E99"/>
  </w:style>
  <w:style w:type="paragraph" w:styleId="a7">
    <w:name w:val="Balloon Text"/>
    <w:basedOn w:val="a"/>
    <w:link w:val="a8"/>
    <w:uiPriority w:val="99"/>
    <w:semiHidden/>
    <w:unhideWhenUsed/>
    <w:rsid w:val="0079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1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1F9A7-3782-4E53-A0C5-C7D98692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19</Pages>
  <Words>2851</Words>
  <Characters>16256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57</cp:revision>
  <cp:lastPrinted>2011-10-11T17:26:00Z</cp:lastPrinted>
  <dcterms:created xsi:type="dcterms:W3CDTF">2010-10-08T11:37:00Z</dcterms:created>
  <dcterms:modified xsi:type="dcterms:W3CDTF">2017-09-08T08:06:00Z</dcterms:modified>
</cp:coreProperties>
</file>