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Сентябрь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Комплекс утренней гимнастики № 1</w:t>
      </w:r>
    </w:p>
    <w:p w:rsidR="003552F4" w:rsidRPr="003552F4" w:rsidRDefault="003552F4" w:rsidP="003552F4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таршая</w:t>
      </w: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 группа</w:t>
      </w:r>
    </w:p>
    <w:p w:rsidR="003552F4" w:rsidRPr="00B9058A" w:rsidRDefault="003552F4" w:rsidP="003552F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I. Построение в шеренгу,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колонну, проверка осанки; </w:t>
      </w:r>
      <w:proofErr w:type="gram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ходьба</w:t>
      </w:r>
      <w:proofErr w:type="gram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приставляя пятку одной ноги к носку другой, бег  в колонне по одному за первым и последним.</w:t>
      </w:r>
    </w:p>
    <w:p w:rsidR="003552F4" w:rsidRPr="00B9058A" w:rsidRDefault="003552F4" w:rsidP="003552F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  <w:t>II. Упражнения без предметов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«Руки вверх</w:t>
      </w:r>
      <w:proofErr w:type="gramStart"/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»</w:t>
      </w:r>
      <w:proofErr w:type="gramEnd"/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.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руки опущены вниз.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 – руки поднять через стороны вверх, хлопнуть в ладоши;  2 –</w:t>
      </w:r>
      <w:proofErr w:type="spell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и.п</w:t>
      </w:r>
      <w:proofErr w:type="spell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.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«Голова качается»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вместе, руки на поясе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 – наклон головы вправо;  2 – </w:t>
      </w:r>
      <w:proofErr w:type="spell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и.п</w:t>
      </w:r>
      <w:proofErr w:type="spell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.;  3 – наклон головы влево;   4 – </w:t>
      </w:r>
      <w:proofErr w:type="spell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и.п</w:t>
      </w:r>
      <w:proofErr w:type="spell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.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«Наклоны в стороны»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на ширине плеч, руки в стороны.  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 – наклон вправо, левая рука через верх касается правой руки;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2 –</w:t>
      </w:r>
      <w:proofErr w:type="spell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и.п</w:t>
      </w:r>
      <w:proofErr w:type="spell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.       То же в другую сторону (руки не опускать).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«Наклоны вниз»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вместе, руки на поясе 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 – наклон вниз, коснуться руками носков (колени не сгибать);   2 –</w:t>
      </w:r>
      <w:proofErr w:type="spell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и.п</w:t>
      </w:r>
      <w:proofErr w:type="spell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.  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 xml:space="preserve">• «Удержи равновесие»                                                  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слегка расставлены, руки внизу.                                 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 – 3 – поднять правую ногу, руки в стороны, 2 – </w:t>
      </w:r>
      <w:proofErr w:type="spell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и.п</w:t>
      </w:r>
      <w:proofErr w:type="spell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.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То же с левой ногой.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 xml:space="preserve">• «Прыжки» 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 ноги вместе, руки на поясе. </w:t>
      </w:r>
    </w:p>
    <w:p w:rsidR="003552F4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В: прыжки на двух ногах на месте.</w:t>
      </w:r>
    </w:p>
    <w:p w:rsidR="0094177A" w:rsidRP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177A">
        <w:rPr>
          <w:rFonts w:ascii="Times New Roman" w:eastAsia="Calibri" w:hAnsi="Times New Roman" w:cs="Times New Roman"/>
          <w:b/>
          <w:sz w:val="28"/>
          <w:szCs w:val="28"/>
        </w:rPr>
        <w:t>Упражнение на дыхание.</w:t>
      </w:r>
    </w:p>
    <w:p w:rsidR="003552F4" w:rsidRPr="00B9058A" w:rsidRDefault="003552F4" w:rsidP="003552F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III. Перестроение в колонну по одному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, лёгкий бег, ходьба.</w:t>
      </w: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Сентябрь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Комплекс утренней гимнастики № 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:rsidR="003552F4" w:rsidRPr="003552F4" w:rsidRDefault="003552F4" w:rsidP="003552F4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таршая</w:t>
      </w: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 группа</w:t>
      </w:r>
    </w:p>
    <w:p w:rsidR="003552F4" w:rsidRPr="00B9058A" w:rsidRDefault="003552F4" w:rsidP="003552F4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I. Построение в шеренгу, колонну,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проверка осанки; ходьба на пятках, на носочках, на внешней стороне стопы</w:t>
      </w:r>
      <w:proofErr w:type="gram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,; </w:t>
      </w:r>
      <w:proofErr w:type="gram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легкий бег.</w:t>
      </w:r>
    </w:p>
    <w:p w:rsidR="003552F4" w:rsidRPr="00B9058A" w:rsidRDefault="003552F4" w:rsidP="003552F4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  <w:t>II. Упражнения «Потанцуем»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«Встретились»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руки на поясе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развести руки в стороны, улыбнуться, 2- и. п.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«Повороты»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руки на поясе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1- поворот вправо, развести руки в стороны, 2-и. п., то же в </w:t>
      </w:r>
      <w:proofErr w:type="spell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др</w:t>
      </w:r>
      <w:proofErr w:type="gram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.с</w:t>
      </w:r>
      <w:proofErr w:type="gram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торону</w:t>
      </w:r>
      <w:proofErr w:type="spellEnd"/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«Пятка, носок»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руки на поясе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1- правая нога на пятку, присесть, и. п., 2- левая нога на пятку, 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3- правая нога на носок, и. п. 4- левая нога на носок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«Наклонились весело»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вместе, руки на поясе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наклон вправо, улыбнулись, 2- и. п., то же в другую сторону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«Танцуют ножки»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слегка расставлены, руки на поясе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1 -  выпад вправо, левая нога на пятке поворачивается налево, 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2- и. п., то же в левую сторону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«Звездочки»</w:t>
      </w:r>
    </w:p>
    <w:p w:rsidR="003552F4" w:rsidRPr="00B9058A" w:rsidRDefault="003552F4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вместе, руки внизу. 1- руки вверх, ноги в сторону, 2- и. п.</w:t>
      </w:r>
    </w:p>
    <w:p w:rsid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177A">
        <w:rPr>
          <w:rFonts w:ascii="Times New Roman" w:eastAsia="Calibri" w:hAnsi="Times New Roman" w:cs="Times New Roman"/>
          <w:b/>
          <w:sz w:val="28"/>
          <w:szCs w:val="28"/>
        </w:rPr>
        <w:t>Упражнение на дыхание.</w:t>
      </w:r>
    </w:p>
    <w:p w:rsidR="0094177A" w:rsidRP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2F4" w:rsidRPr="003552F4" w:rsidRDefault="003552F4">
      <w:pPr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III. Перестроение в колонну по одному,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легкий бег, ходьба.</w:t>
      </w: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A" w:rsidRDefault="0094177A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94177A" w:rsidRPr="003552F4" w:rsidRDefault="0094177A" w:rsidP="009417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Октябрь </w:t>
      </w:r>
    </w:p>
    <w:p w:rsidR="0094177A" w:rsidRPr="003552F4" w:rsidRDefault="0094177A" w:rsidP="009417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Комплекс утренней гимнастики №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</w:p>
    <w:p w:rsidR="0094177A" w:rsidRPr="003552F4" w:rsidRDefault="0094177A" w:rsidP="0094177A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таршая</w:t>
      </w: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 группа</w:t>
      </w:r>
    </w:p>
    <w:p w:rsidR="0094177A" w:rsidRPr="00B9058A" w:rsidRDefault="0094177A" w:rsidP="0094177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I. Построение в шеренгу, колонну,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проверка осанки; ходьба паучки, бег со сменой ведущего.</w:t>
      </w:r>
    </w:p>
    <w:p w:rsidR="0094177A" w:rsidRPr="00B9058A" w:rsidRDefault="0094177A" w:rsidP="0094177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  <w:t>II. Упражнения «Спортивная разминка»</w:t>
      </w:r>
    </w:p>
    <w:p w:rsidR="0094177A" w:rsidRPr="00B9058A" w:rsidRDefault="0094177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«Бег на месте»</w:t>
      </w:r>
    </w:p>
    <w:p w:rsidR="0094177A" w:rsidRPr="00B9058A" w:rsidRDefault="0094177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слегка расставлены, руки на поясе</w:t>
      </w:r>
    </w:p>
    <w:p w:rsidR="0094177A" w:rsidRPr="00B9058A" w:rsidRDefault="0094177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Поочерёдно отрываем пятки от пола, носки на месте (1-2 мин.)</w:t>
      </w:r>
    </w:p>
    <w:p w:rsidR="0094177A" w:rsidRPr="00B9058A" w:rsidRDefault="0094177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«Силачи»</w:t>
      </w:r>
    </w:p>
    <w:p w:rsidR="0094177A" w:rsidRPr="00B9058A" w:rsidRDefault="0094177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руки в стороны, пальцы сжаты в кулаки</w:t>
      </w:r>
    </w:p>
    <w:p w:rsidR="0094177A" w:rsidRPr="00B9058A" w:rsidRDefault="0094177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с силой согнуть руки к плечам, 2-и. п.</w:t>
      </w:r>
    </w:p>
    <w:p w:rsidR="0094177A" w:rsidRPr="00B9058A" w:rsidRDefault="0094177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«Боковая растяжка»</w:t>
      </w:r>
    </w:p>
    <w:p w:rsidR="0094177A" w:rsidRPr="00B9058A" w:rsidRDefault="0094177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руки на поясе</w:t>
      </w:r>
    </w:p>
    <w:p w:rsidR="0094177A" w:rsidRPr="00B9058A" w:rsidRDefault="0094177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1–наклон вправо, левая рука над головой, </w:t>
      </w:r>
    </w:p>
    <w:p w:rsidR="0094177A" w:rsidRPr="00B9058A" w:rsidRDefault="0094177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2 - и. п., то же в другую сторону.</w:t>
      </w:r>
    </w:p>
    <w:p w:rsidR="0094177A" w:rsidRPr="00B9058A" w:rsidRDefault="0094177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«Посмотри за спину»</w:t>
      </w:r>
    </w:p>
    <w:p w:rsidR="0094177A" w:rsidRPr="00B9058A" w:rsidRDefault="0094177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руки на поясе</w:t>
      </w:r>
    </w:p>
    <w:p w:rsidR="0094177A" w:rsidRPr="00B9058A" w:rsidRDefault="0094177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1–поворот вправо, левой рукой плавно толкаем правое плечо назад и </w:t>
      </w:r>
    </w:p>
    <w:p w:rsidR="0094177A" w:rsidRPr="00B9058A" w:rsidRDefault="0094177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смотрим за спину, 2- и. п., то же в другую сторону.</w:t>
      </w:r>
    </w:p>
    <w:p w:rsidR="0094177A" w:rsidRPr="00B9058A" w:rsidRDefault="0094177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«Выпады в стороны»</w:t>
      </w:r>
    </w:p>
    <w:p w:rsidR="0094177A" w:rsidRPr="00B9058A" w:rsidRDefault="0094177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вместе, руки на поясе</w:t>
      </w:r>
    </w:p>
    <w:p w:rsidR="0094177A" w:rsidRPr="00B9058A" w:rsidRDefault="0094177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1 -  выпад правой ногой вправо, спина прямая, 2 – </w:t>
      </w:r>
      <w:proofErr w:type="spell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и.п</w:t>
      </w:r>
      <w:proofErr w:type="spell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., то же влево.</w:t>
      </w:r>
    </w:p>
    <w:p w:rsidR="0094177A" w:rsidRPr="00B9058A" w:rsidRDefault="0094177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«Прыжки»</w:t>
      </w:r>
    </w:p>
    <w:p w:rsidR="0094177A" w:rsidRPr="00B9058A" w:rsidRDefault="0094177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вместе, руки на поясе. 1–3 – прыжки на месте, </w:t>
      </w:r>
    </w:p>
    <w:p w:rsidR="0094177A" w:rsidRDefault="0094177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4 – прыгнуть как можно выше.</w:t>
      </w:r>
    </w:p>
    <w:p w:rsidR="0094177A" w:rsidRP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177A">
        <w:rPr>
          <w:rFonts w:ascii="Times New Roman" w:eastAsia="Calibri" w:hAnsi="Times New Roman" w:cs="Times New Roman"/>
          <w:b/>
          <w:sz w:val="28"/>
          <w:szCs w:val="28"/>
        </w:rPr>
        <w:t>Упражнение на дыхание.</w:t>
      </w:r>
    </w:p>
    <w:p w:rsidR="0094177A" w:rsidRDefault="0094177A" w:rsidP="0094177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 xml:space="preserve">III. Перестроение в колонну по одному,  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ходьба, приставляя пятку одной ноги к носку другой, лёгкий бег, ходьба.</w:t>
      </w:r>
    </w:p>
    <w:p w:rsidR="0094177A" w:rsidRDefault="0094177A" w:rsidP="0094177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</w:p>
    <w:p w:rsidR="0094177A" w:rsidRPr="00B9058A" w:rsidRDefault="0094177A" w:rsidP="0094177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</w:p>
    <w:p w:rsidR="0094177A" w:rsidRPr="003552F4" w:rsidRDefault="0094177A" w:rsidP="009417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Октябрь</w:t>
      </w:r>
    </w:p>
    <w:p w:rsidR="0094177A" w:rsidRPr="003552F4" w:rsidRDefault="0094177A" w:rsidP="009417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Комплекс утренней гимнастики № 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:rsidR="0094177A" w:rsidRPr="003552F4" w:rsidRDefault="0094177A" w:rsidP="0094177A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таршая</w:t>
      </w: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 группа</w:t>
      </w:r>
    </w:p>
    <w:p w:rsidR="0094177A" w:rsidRPr="00B9058A" w:rsidRDefault="0094177A" w:rsidP="009417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I. Построение в шеренгу,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колонну, проверка осанки; ходьба в колонне по одному, по сигналу перестроение в пары, легкий бег.</w:t>
      </w:r>
    </w:p>
    <w:p w:rsidR="0094177A" w:rsidRPr="00B9058A" w:rsidRDefault="0094177A" w:rsidP="009417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  <w:t>II. Упражнения «Самолеты»</w:t>
      </w:r>
    </w:p>
    <w:p w:rsidR="0094177A" w:rsidRPr="00B9058A" w:rsidRDefault="0094177A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«Заводим мотор»</w:t>
      </w:r>
    </w:p>
    <w:p w:rsidR="0094177A" w:rsidRPr="00B9058A" w:rsidRDefault="0094177A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на ширине ступни, руки внизу                                    </w:t>
      </w:r>
    </w:p>
    <w:p w:rsidR="0094177A" w:rsidRPr="00B9058A" w:rsidRDefault="0094177A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1-8 – вращать согнутыми в локтях руками (одна рука вокруг другой) перед грудью, произносить «р-р-р», затем </w:t>
      </w:r>
      <w:proofErr w:type="spell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вернутьсяв</w:t>
      </w:r>
      <w:proofErr w:type="spell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и. п.</w:t>
      </w:r>
    </w:p>
    <w:p w:rsidR="0094177A" w:rsidRPr="00B9058A" w:rsidRDefault="0094177A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 xml:space="preserve">• «Пропеллер» </w:t>
      </w:r>
    </w:p>
    <w:p w:rsidR="0094177A" w:rsidRPr="00B9058A" w:rsidRDefault="0094177A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на ширине плеч, руки внизу     </w:t>
      </w:r>
    </w:p>
    <w:p w:rsidR="0094177A" w:rsidRPr="00B9058A" w:rsidRDefault="0094177A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1-8 – круговые вращения прямыми руками вперед (</w:t>
      </w:r>
      <w:proofErr w:type="spell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повт</w:t>
      </w:r>
      <w:proofErr w:type="spell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. 2 раза)</w:t>
      </w:r>
    </w:p>
    <w:p w:rsidR="0094177A" w:rsidRPr="00B9058A" w:rsidRDefault="0094177A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«Путь свободен»</w:t>
      </w:r>
    </w:p>
    <w:p w:rsidR="0094177A" w:rsidRPr="00B9058A" w:rsidRDefault="0094177A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руки на поясе</w:t>
      </w:r>
    </w:p>
    <w:p w:rsidR="0094177A" w:rsidRPr="00B9058A" w:rsidRDefault="0094177A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поворот вправо, руки в стороны,</w:t>
      </w:r>
    </w:p>
    <w:p w:rsidR="0094177A" w:rsidRPr="00B9058A" w:rsidRDefault="0094177A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2- и. п., то же влево</w:t>
      </w:r>
    </w:p>
    <w:p w:rsidR="0094177A" w:rsidRPr="00B9058A" w:rsidRDefault="0094177A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«Самолеты летят»</w:t>
      </w:r>
    </w:p>
    <w:p w:rsidR="0094177A" w:rsidRPr="00B9058A" w:rsidRDefault="0094177A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руки в стороны</w:t>
      </w:r>
    </w:p>
    <w:p w:rsidR="0094177A" w:rsidRPr="00B9058A" w:rsidRDefault="0094177A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наклониться вправо, 2- и. п.,</w:t>
      </w:r>
    </w:p>
    <w:p w:rsidR="0094177A" w:rsidRPr="00B9058A" w:rsidRDefault="0094177A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3- наклониться влево,   4- и. п.</w:t>
      </w:r>
    </w:p>
    <w:p w:rsidR="0094177A" w:rsidRPr="00B9058A" w:rsidRDefault="0094177A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«Турбулентность (тряска в воздухе) »</w:t>
      </w:r>
    </w:p>
    <w:p w:rsidR="0094177A" w:rsidRPr="00B9058A" w:rsidRDefault="0094177A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вместе, руки на поясе</w:t>
      </w:r>
    </w:p>
    <w:p w:rsidR="0094177A" w:rsidRPr="00B9058A" w:rsidRDefault="0094177A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Прыжки на двух ногах на месте.</w:t>
      </w:r>
    </w:p>
    <w:p w:rsidR="0094177A" w:rsidRPr="00B9058A" w:rsidRDefault="0094177A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 xml:space="preserve">• «Самолеты приземлились»                         </w:t>
      </w:r>
    </w:p>
    <w:p w:rsidR="0094177A" w:rsidRPr="00B9058A" w:rsidRDefault="0094177A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на ширине ступни, руки внизу </w:t>
      </w:r>
    </w:p>
    <w:p w:rsidR="0094177A" w:rsidRPr="00B9058A" w:rsidRDefault="0094177A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1- выпад вперед правой ногой, руки в стороны,                                 </w:t>
      </w:r>
    </w:p>
    <w:p w:rsidR="0094177A" w:rsidRDefault="0094177A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2-и. п., то же левой ногой</w:t>
      </w:r>
    </w:p>
    <w:p w:rsidR="0094177A" w:rsidRP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177A">
        <w:rPr>
          <w:rFonts w:ascii="Times New Roman" w:eastAsia="Calibri" w:hAnsi="Times New Roman" w:cs="Times New Roman"/>
          <w:b/>
          <w:sz w:val="28"/>
          <w:szCs w:val="28"/>
        </w:rPr>
        <w:t>Упражнение на дыхание.</w:t>
      </w:r>
    </w:p>
    <w:p w:rsidR="0094177A" w:rsidRPr="0094177A" w:rsidRDefault="0094177A" w:rsidP="0094177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III. Перестроение в колонну по одному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, ходьба, вытягивая вперед </w:t>
      </w:r>
      <w:r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прямые ноги, легкий бег, ходьба.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Ноябрь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Комплекс утренней гимнастики № 1</w:t>
      </w:r>
    </w:p>
    <w:p w:rsidR="003552F4" w:rsidRPr="003552F4" w:rsidRDefault="003552F4" w:rsidP="003552F4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таршая</w:t>
      </w: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 группа</w:t>
      </w:r>
    </w:p>
    <w:p w:rsidR="00C10E01" w:rsidRPr="00B9058A" w:rsidRDefault="00C10E01" w:rsidP="00815C4E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I. Построение в шеренгу, колонну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, проверка осанки; ходьба и бег в колонне по одному, на сигнал «Цапля! » - остановиться, поднять ногу, руки в стороны, на сигнал «Лягушки» - присесть на корточки, </w:t>
      </w:r>
      <w:proofErr w:type="gram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руки</w:t>
      </w:r>
      <w:proofErr w:type="gram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на колени.</w:t>
      </w:r>
    </w:p>
    <w:p w:rsidR="00C10E01" w:rsidRPr="00B9058A" w:rsidRDefault="00C10E01" w:rsidP="00815C4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  <w:t xml:space="preserve">II. Упражнения с </w:t>
      </w:r>
      <w:r w:rsidR="007D768D"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  <w:t>ленточкой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</w:t>
      </w:r>
      <w:r w:rsidR="004F247C"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Ленточку</w:t>
      </w: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 xml:space="preserve"> вверх»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 ноги на ширине плеч,  </w:t>
      </w:r>
      <w:r w:rsidR="004F247C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ленточка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внизу.    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1- </w:t>
      </w:r>
      <w:r w:rsidR="004F247C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ленточку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вперед, 2- вверх,3- вперед, 4- и. п.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 xml:space="preserve">• «Положи </w:t>
      </w:r>
      <w:r w:rsidR="004F247C"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ленточку</w:t>
      </w: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»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на ширине плеч,  </w:t>
      </w:r>
      <w:r w:rsidR="004F247C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ленточка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в вытянутых вперед руках. 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1- наклон вниз, положить </w:t>
      </w:r>
      <w:r w:rsidR="004F247C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ленточку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на пол,      2- встать, руки на пояс,  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3- наклон вниз, взять </w:t>
      </w:r>
      <w:r w:rsidR="004F247C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ленточку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,   4- и. п.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«Повороты»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стоя, ноги на ширине плеч,  </w:t>
      </w:r>
      <w:r w:rsidR="004F247C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ленточку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вперед.  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поворот вправо,     2-и. п.     То же в другую сторону.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«Наклоны»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на ширине плеч,   </w:t>
      </w:r>
      <w:r w:rsidR="004F247C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ленточку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вверху.  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наклон вправо, 2- и. п., то же в другую сторону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«Полуприседания»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пятки вместе, носки врозь, </w:t>
      </w:r>
      <w:r w:rsidR="004F247C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ленточка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внизу.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1- присесть, </w:t>
      </w:r>
      <w:r w:rsidR="004F247C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ленточка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вперед, 2-и. п., то же в другую сторону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«Прыжки»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вместе, </w:t>
      </w:r>
      <w:r w:rsidR="004F247C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ленточка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внизу.</w:t>
      </w:r>
    </w:p>
    <w:p w:rsidR="0094177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Прыжки – ноги врозь, </w:t>
      </w:r>
      <w:r w:rsidR="004F247C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ленточка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вверх, ноги вместе, веревочка вниз.</w:t>
      </w:r>
    </w:p>
    <w:p w:rsid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177A">
        <w:rPr>
          <w:rFonts w:ascii="Times New Roman" w:eastAsia="Calibri" w:hAnsi="Times New Roman" w:cs="Times New Roman"/>
          <w:b/>
          <w:sz w:val="28"/>
          <w:szCs w:val="28"/>
        </w:rPr>
        <w:t>Упражнение на дыхание.</w:t>
      </w:r>
    </w:p>
    <w:p w:rsidR="0094177A" w:rsidRP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0E01" w:rsidRPr="00B9058A" w:rsidRDefault="00C10E01" w:rsidP="00815C4E">
      <w:pPr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III. Перестроение в колонну по одному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, легкий бег, ходьба.</w:t>
      </w: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Ноябрь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Комплекс утренней гимнастики № 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:rsidR="003552F4" w:rsidRPr="003552F4" w:rsidRDefault="003552F4" w:rsidP="003552F4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таршая</w:t>
      </w: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 группа</w:t>
      </w:r>
    </w:p>
    <w:p w:rsidR="00C10E01" w:rsidRPr="00B9058A" w:rsidRDefault="00C10E01" w:rsidP="00815C4E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I. Построение в шеренгу, колонну,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проверка осанки; ходьба в колонне по одному, оздоровительный бег (1-2мин), подскоки, ходьба.</w:t>
      </w:r>
    </w:p>
    <w:p w:rsidR="00C10E01" w:rsidRPr="00B9058A" w:rsidRDefault="00C10E01" w:rsidP="00815C4E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  <w:t>II. Упражнения «Портные»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«Ножницы»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ш. ст., руки в стороны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скрестить прямые руки впереди, 2- и. п.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«Челнок»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ш. п., руки внизу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наклон вправо, 2- и. п., 3- наклон влево, 4- и. п.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«Швейная машина работает»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вместе, руки сзади сцеплены в замок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поднять правое колено,     2- и. п.,    3- поднять левое колено, 4- и. п.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«Тянуть резину»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руки согнуты в локтях перед грудью, кисти сжаты.1- отвести с силой локти назад,     2- и. п.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«Колесо машины крутится»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на ширине плеч,   руки внизу 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1- 8 круговые вращения прямыми руками (</w:t>
      </w:r>
      <w:proofErr w:type="gram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правая</w:t>
      </w:r>
      <w:proofErr w:type="gram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– вперед, левая – назад).</w:t>
      </w:r>
    </w:p>
    <w:p w:rsidR="00C10E01" w:rsidRPr="00B9058A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«Иголка шьет – прыгает»</w:t>
      </w:r>
    </w:p>
    <w:p w:rsidR="00C10E01" w:rsidRDefault="00C10E01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вместе, руки внизу.  1-8 прыжки на месте.</w:t>
      </w:r>
    </w:p>
    <w:p w:rsidR="0094177A" w:rsidRP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177A">
        <w:rPr>
          <w:rFonts w:ascii="Times New Roman" w:eastAsia="Calibri" w:hAnsi="Times New Roman" w:cs="Times New Roman"/>
          <w:b/>
          <w:sz w:val="28"/>
          <w:szCs w:val="28"/>
        </w:rPr>
        <w:t>Упражнение на дыхание.</w:t>
      </w:r>
    </w:p>
    <w:p w:rsidR="00C10E01" w:rsidRPr="00B9058A" w:rsidRDefault="00C10E01" w:rsidP="003552F4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III. Перестроение в колонну по одному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, ходьба, легкий бег по диагонали, ходьба, проверка осанки.</w:t>
      </w: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Декабрь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Комплекс утренней гимнастики № 1</w:t>
      </w:r>
    </w:p>
    <w:p w:rsidR="003552F4" w:rsidRPr="003552F4" w:rsidRDefault="003552F4" w:rsidP="003552F4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таршая</w:t>
      </w: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 группа</w:t>
      </w:r>
    </w:p>
    <w:p w:rsidR="00815C4E" w:rsidRPr="00B9058A" w:rsidRDefault="00815C4E" w:rsidP="00815C4E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I. Построение в шеренгу,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колонну, проверка осанки; ходьба в колонне по одному с </w:t>
      </w:r>
      <w:proofErr w:type="gram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высоким</w:t>
      </w:r>
      <w:proofErr w:type="gram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поднимание бедра, как лошадки. Бег, помахивая руками, как крылышками – бабочки.</w:t>
      </w:r>
    </w:p>
    <w:p w:rsidR="00815C4E" w:rsidRPr="00B9058A" w:rsidRDefault="00815C4E" w:rsidP="00815C4E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  <w:t>II. Упражнения с флажками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«Флажки вперёд»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на ширине ступни, флажки внизу   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 – флажки вперёд;      2 – в стороны;   3 – вверх;   4 –и.п.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 xml:space="preserve">• «Покажи флажок»  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флажки у груди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 – поворот вправо, правую руку в сторону;  2 – и.п.  То же влево.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«Поклонись красиво»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флажки внизу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 – руки в стороны;  2 – наклон к правой ноге, 3 – встать,  4 – и.п.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То же к левой ноге.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 xml:space="preserve">• «Приседания»  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пятки вместе, носки врозь, флажки внизу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 – присесть, вынести флажки вперёд, 2 – и.п.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 xml:space="preserve">• «Прыжки»  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вместе, флажки внизу.</w:t>
      </w:r>
    </w:p>
    <w:p w:rsidR="00815C4E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Прыжки – «звёздочки с флажками»</w:t>
      </w:r>
    </w:p>
    <w:p w:rsidR="0094177A" w:rsidRP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177A">
        <w:rPr>
          <w:rFonts w:ascii="Times New Roman" w:eastAsia="Calibri" w:hAnsi="Times New Roman" w:cs="Times New Roman"/>
          <w:b/>
          <w:sz w:val="28"/>
          <w:szCs w:val="28"/>
        </w:rPr>
        <w:t>Упражнение на дыхание.</w:t>
      </w:r>
    </w:p>
    <w:p w:rsidR="00815C4E" w:rsidRPr="00B9058A" w:rsidRDefault="00815C4E" w:rsidP="00815C4E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III. Перестроение в колонну по одному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, прямой галоп, ходьба.</w:t>
      </w:r>
    </w:p>
    <w:p w:rsidR="003552F4" w:rsidRDefault="003552F4" w:rsidP="00815C4E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5B5B5B" w:themeColor="text1" w:themeTint="F2"/>
          <w:sz w:val="36"/>
          <w:szCs w:val="36"/>
          <w:lang w:eastAsia="ru-RU"/>
        </w:rPr>
      </w:pPr>
    </w:p>
    <w:p w:rsidR="003552F4" w:rsidRDefault="003552F4" w:rsidP="00815C4E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5B5B5B" w:themeColor="text1" w:themeTint="F2"/>
          <w:sz w:val="36"/>
          <w:szCs w:val="36"/>
          <w:lang w:eastAsia="ru-RU"/>
        </w:rPr>
      </w:pPr>
    </w:p>
    <w:p w:rsidR="0094177A" w:rsidRDefault="0094177A" w:rsidP="0094177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5B5B5B" w:themeColor="text1" w:themeTint="F2"/>
          <w:sz w:val="36"/>
          <w:szCs w:val="36"/>
          <w:lang w:eastAsia="ru-RU"/>
        </w:rPr>
      </w:pPr>
    </w:p>
    <w:p w:rsidR="0094177A" w:rsidRDefault="0094177A" w:rsidP="0094177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5B5B5B" w:themeColor="text1" w:themeTint="F2"/>
          <w:sz w:val="36"/>
          <w:szCs w:val="36"/>
          <w:lang w:eastAsia="ru-RU"/>
        </w:rPr>
      </w:pP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Декабрь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Комплекс утренней гимнастики № 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:rsidR="003552F4" w:rsidRPr="003552F4" w:rsidRDefault="003552F4" w:rsidP="003552F4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таршая</w:t>
      </w: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 группа</w:t>
      </w:r>
    </w:p>
    <w:p w:rsidR="00815C4E" w:rsidRPr="00B9058A" w:rsidRDefault="00815C4E" w:rsidP="00815C4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I. Построение в шеренгу,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колонну, проверка осанки; </w:t>
      </w:r>
      <w:proofErr w:type="gramStart"/>
      <w:r w:rsidR="00D04E28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ходьба</w:t>
      </w:r>
      <w:proofErr w:type="gramEnd"/>
      <w:r w:rsidR="00D04E28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приставляя пятку одной ноги к носку другой, 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бег  в колонне по одному за первым и последним.</w:t>
      </w:r>
    </w:p>
    <w:p w:rsidR="00815C4E" w:rsidRPr="00B9058A" w:rsidRDefault="00815C4E" w:rsidP="00815C4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  <w:t>II. Упражнения без предметов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«Руки вверх»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.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руки опущены вниз.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 – руки поднять через стороны вверх, хлопнуть в ладоши;  2 –и.п.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«Голова качается»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вместе, руки на поясе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 – наклон головы вправо;  2 – и.п.;  3 – наклон головы влево;   4 – и.п.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«Наклоны в стороны»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на ширине плеч, руки в стороны.  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 – наклон вправо, левая рука через верх касается правой руки;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2 –и.п.       То же в другую сторону (руки не опускать).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«Наклоны вниз»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вместе, руки на поясе 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 – наклон вниз, коснуться руками носков (колени не сгибать);   2 –и.п.  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 xml:space="preserve">• «Удержи равновесие»                                                  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слегка расставлены, руки внизу.                                 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 – 3 – поднять правую ногу, руки в стороны, 2 – и.п.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То же с левой ногой.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 xml:space="preserve">• «Прыжки» 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 ноги вместе, руки на поясе. </w:t>
      </w:r>
    </w:p>
    <w:p w:rsidR="00815C4E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В: прыжки на двух ногах на месте.</w:t>
      </w:r>
    </w:p>
    <w:p w:rsidR="0094177A" w:rsidRP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177A">
        <w:rPr>
          <w:rFonts w:ascii="Times New Roman" w:eastAsia="Calibri" w:hAnsi="Times New Roman" w:cs="Times New Roman"/>
          <w:b/>
          <w:sz w:val="28"/>
          <w:szCs w:val="28"/>
        </w:rPr>
        <w:t>Упражнение на дыхание.</w:t>
      </w:r>
    </w:p>
    <w:p w:rsidR="00C10E01" w:rsidRPr="00B9058A" w:rsidRDefault="00815C4E" w:rsidP="003552F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III. Перестроение в колонну по одному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, лёгкий бег, ходьба.</w:t>
      </w: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Январь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Комплекс утренней гимнастики № 1</w:t>
      </w:r>
    </w:p>
    <w:p w:rsidR="003552F4" w:rsidRPr="003552F4" w:rsidRDefault="003552F4" w:rsidP="003552F4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таршая</w:t>
      </w: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 группа</w:t>
      </w:r>
    </w:p>
    <w:p w:rsidR="00815C4E" w:rsidRPr="00B9058A" w:rsidRDefault="00815C4E" w:rsidP="00815C4E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I. Построение в шеренгу, колонну,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проверка осанки; ходьба на пятках, на носочках, на внешней стороне стопы</w:t>
      </w:r>
      <w:proofErr w:type="gram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,; </w:t>
      </w:r>
      <w:proofErr w:type="gram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легкий бег.</w:t>
      </w:r>
    </w:p>
    <w:p w:rsidR="00815C4E" w:rsidRPr="00B9058A" w:rsidRDefault="00815C4E" w:rsidP="00815C4E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  <w:t>II. Упражнения «Потанцуем»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«Встретились»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руки на поясе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развести руки в стороны, улыбнуться, 2- и. п.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«Повороты»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руки на поясе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поворот вправо, развести руки в стороны, 2-и. п., то же в др</w:t>
      </w:r>
      <w:proofErr w:type="gram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.с</w:t>
      </w:r>
      <w:proofErr w:type="gram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торону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«Пятка, носок»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руки на поясе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1- правая нога на пятку, присесть, и. п., 2- левая нога на пятку, 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3- правая нога на носок, и. п. 4- левая нога на носок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«Наклонились весело»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вместе, руки на поясе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наклон вправо, улыбнулись, 2- и. п., то же в другую сторону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«Танцуют ножки»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слегка расставлены, руки на поясе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1 -  выпад вправо, левая нога на пятке поворачивается налево, 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2- и. п., то же в левую сторону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«Звездочки»</w:t>
      </w:r>
    </w:p>
    <w:p w:rsidR="00815C4E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вместе, руки внизу. 1- руки вверх, ноги в сторону, 2- и. п.</w:t>
      </w:r>
    </w:p>
    <w:p w:rsid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177A">
        <w:rPr>
          <w:rFonts w:ascii="Times New Roman" w:eastAsia="Calibri" w:hAnsi="Times New Roman" w:cs="Times New Roman"/>
          <w:b/>
          <w:sz w:val="28"/>
          <w:szCs w:val="28"/>
        </w:rPr>
        <w:t>Упражнение на дыхание.</w:t>
      </w:r>
    </w:p>
    <w:p w:rsidR="0094177A" w:rsidRP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5C4E" w:rsidRPr="00B9058A" w:rsidRDefault="00815C4E">
      <w:pPr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III. Перестроение в колонну по одному,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легкий бег, ходьба.</w:t>
      </w: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Февраль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Комплекс утренней гимнастики № 1</w:t>
      </w:r>
    </w:p>
    <w:p w:rsidR="003552F4" w:rsidRPr="003552F4" w:rsidRDefault="003552F4" w:rsidP="003552F4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таршая</w:t>
      </w: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 группа</w:t>
      </w:r>
    </w:p>
    <w:p w:rsidR="00815C4E" w:rsidRPr="00B9058A" w:rsidRDefault="00815C4E" w:rsidP="00815C4E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I. Построение в шеренгу,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колонну, проверка осанки; ходьба и бег врассыпную с нахождением своего места в колонне по сигналу.</w:t>
      </w:r>
    </w:p>
    <w:p w:rsidR="00815C4E" w:rsidRPr="00B9058A" w:rsidRDefault="00815C4E" w:rsidP="00815C4E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  <w:t>II. Упражнения с кубиком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«Переложи кубик»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на ширине ступни, </w:t>
      </w:r>
      <w:r w:rsidR="00D04E28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кубик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в правой руке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1- поднять руки через стороны вверх, переложить </w:t>
      </w:r>
      <w:r w:rsidR="00D04E28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кубик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в левую руку,   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3- 4 – и.п.   То же в другую сторону.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«Покажи кубик »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на ширине плеч, руки впереди, </w:t>
      </w:r>
      <w:r w:rsidR="00D04E28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кубик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в правой руке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1- отвести прямые руки назад, переложить </w:t>
      </w:r>
      <w:r w:rsidR="00D04E28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кубик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в левую руку,  2 - и. п.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«Наклоны с кубиком»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на ширине плеч, руки в стороны, </w:t>
      </w:r>
      <w:r w:rsidR="00D04E28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кубик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в левой руке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1- наклон вправо, левая рука над головой, переложить </w:t>
      </w:r>
      <w:r w:rsidR="00D04E28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кубик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в </w:t>
      </w:r>
      <w:proofErr w:type="gram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правую</w:t>
      </w:r>
      <w:proofErr w:type="gramEnd"/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руку (правую руку не опускать),   2- и. п.  То же влево.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«Переложи кубик»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стоя на коленях, </w:t>
      </w:r>
      <w:r w:rsidR="00D04E28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кубик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в правой руке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1- поворот вправо, положить </w:t>
      </w:r>
      <w:r w:rsidR="00D04E28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кубик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у носков ног, 2 -  и. п. руки на поясе, 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3 – поворот влево, взять </w:t>
      </w:r>
      <w:r w:rsidR="00D04E28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кубик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левой рукой, 4- и.п.</w:t>
      </w:r>
    </w:p>
    <w:p w:rsidR="00815C4E" w:rsidRPr="00B9058A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«Прыжки»</w:t>
      </w:r>
    </w:p>
    <w:p w:rsidR="00815C4E" w:rsidRDefault="00815C4E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вместе, руки на поясе, </w:t>
      </w:r>
      <w:r w:rsidR="00D04E28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кубик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на полу. Прыжки на двух ногах вокруг </w:t>
      </w:r>
      <w:r w:rsidR="00D04E28"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кубика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.</w:t>
      </w:r>
    </w:p>
    <w:p w:rsidR="0094177A" w:rsidRP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177A">
        <w:rPr>
          <w:rFonts w:ascii="Times New Roman" w:eastAsia="Calibri" w:hAnsi="Times New Roman" w:cs="Times New Roman"/>
          <w:b/>
          <w:sz w:val="28"/>
          <w:szCs w:val="28"/>
        </w:rPr>
        <w:t>Упражнение на дыхание.</w:t>
      </w:r>
    </w:p>
    <w:p w:rsidR="00D04E28" w:rsidRDefault="00815C4E" w:rsidP="00815C4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III. Перестроение в колонну по одному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, боковой галоп, ходьба.</w:t>
      </w:r>
    </w:p>
    <w:p w:rsidR="003552F4" w:rsidRDefault="003552F4" w:rsidP="00815C4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</w:p>
    <w:p w:rsidR="003552F4" w:rsidRDefault="003552F4" w:rsidP="00815C4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</w:p>
    <w:p w:rsidR="0094177A" w:rsidRDefault="0094177A" w:rsidP="00815C4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</w:p>
    <w:p w:rsidR="003552F4" w:rsidRPr="00B9058A" w:rsidRDefault="003552F4" w:rsidP="00815C4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Февраль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Комплекс утренней гимнастики № 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:rsidR="003552F4" w:rsidRPr="003552F4" w:rsidRDefault="003552F4" w:rsidP="003552F4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таршая</w:t>
      </w: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 группа</w:t>
      </w:r>
    </w:p>
    <w:p w:rsidR="00D04E28" w:rsidRPr="00B9058A" w:rsidRDefault="00D04E28" w:rsidP="00D04E2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I. Построение в шеренгу, колонну,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проверка осанки; ходьба паучки, бег со сменой ведущего.</w:t>
      </w:r>
    </w:p>
    <w:p w:rsidR="00D04E28" w:rsidRPr="00B9058A" w:rsidRDefault="00D04E28" w:rsidP="00D04E2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  <w:t>II. Упражнения «Спортивная разминка»</w:t>
      </w:r>
    </w:p>
    <w:p w:rsidR="00D04E28" w:rsidRPr="00B9058A" w:rsidRDefault="00D04E28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«Бег на месте»</w:t>
      </w:r>
    </w:p>
    <w:p w:rsidR="00D04E28" w:rsidRPr="00B9058A" w:rsidRDefault="00D04E28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слегка расставлены, руки на поясе</w:t>
      </w:r>
    </w:p>
    <w:p w:rsidR="00D04E28" w:rsidRPr="00B9058A" w:rsidRDefault="00D04E28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Поочерёдно отрываем пятки от пола, носки на месте (1-2 мин.)</w:t>
      </w:r>
    </w:p>
    <w:p w:rsidR="00D04E28" w:rsidRPr="00B9058A" w:rsidRDefault="00D04E28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«Силачи»</w:t>
      </w:r>
    </w:p>
    <w:p w:rsidR="00D04E28" w:rsidRPr="00B9058A" w:rsidRDefault="00D04E28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руки в стороны, пальцы сжаты в кулаки</w:t>
      </w:r>
    </w:p>
    <w:p w:rsidR="00D04E28" w:rsidRPr="00B9058A" w:rsidRDefault="00D04E28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с силой согнуть руки к плечам, 2-и. п.</w:t>
      </w:r>
    </w:p>
    <w:p w:rsidR="00D04E28" w:rsidRPr="00B9058A" w:rsidRDefault="00D04E28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«Боковая растяжка»</w:t>
      </w:r>
    </w:p>
    <w:p w:rsidR="00D04E28" w:rsidRPr="00B9058A" w:rsidRDefault="00D04E28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руки на поясе</w:t>
      </w:r>
    </w:p>
    <w:p w:rsidR="00D04E28" w:rsidRPr="00B9058A" w:rsidRDefault="00D04E28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1–наклон вправо, левая рука над головой, </w:t>
      </w:r>
    </w:p>
    <w:p w:rsidR="00D04E28" w:rsidRPr="00B9058A" w:rsidRDefault="00D04E28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2 - и. п., то же в другую сторону.</w:t>
      </w:r>
    </w:p>
    <w:p w:rsidR="00D04E28" w:rsidRPr="00B9058A" w:rsidRDefault="00D04E28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«Посмотри за спину»</w:t>
      </w:r>
    </w:p>
    <w:p w:rsidR="00D04E28" w:rsidRPr="00B9058A" w:rsidRDefault="00D04E28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руки на поясе</w:t>
      </w:r>
    </w:p>
    <w:p w:rsidR="00D04E28" w:rsidRPr="00B9058A" w:rsidRDefault="00D04E28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1–поворот вправо, левой рукой плавно толкаем правое плечо назад и </w:t>
      </w:r>
    </w:p>
    <w:p w:rsidR="00D04E28" w:rsidRPr="00B9058A" w:rsidRDefault="00D04E28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смотрим за спину, 2- и. п., то же в другую сторону.</w:t>
      </w:r>
    </w:p>
    <w:p w:rsidR="00D04E28" w:rsidRPr="00B9058A" w:rsidRDefault="00D04E28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«Выпады в стороны»</w:t>
      </w:r>
    </w:p>
    <w:p w:rsidR="00D04E28" w:rsidRPr="00B9058A" w:rsidRDefault="00D04E28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вместе, руки на поясе</w:t>
      </w:r>
    </w:p>
    <w:p w:rsidR="00D04E28" w:rsidRPr="00B9058A" w:rsidRDefault="00D04E28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1 -  выпад правой ногой вправо, спина прямая, 2 – и.п., то же влево.</w:t>
      </w:r>
    </w:p>
    <w:p w:rsidR="00D04E28" w:rsidRPr="00B9058A" w:rsidRDefault="00D04E28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«Прыжки»</w:t>
      </w:r>
    </w:p>
    <w:p w:rsidR="00D04E28" w:rsidRPr="00B9058A" w:rsidRDefault="00D04E28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вместе, руки на поясе. 1–3 – прыжки на месте, </w:t>
      </w:r>
    </w:p>
    <w:p w:rsidR="00D04E28" w:rsidRDefault="00D04E28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4 – прыгнуть как можно выше.</w:t>
      </w:r>
    </w:p>
    <w:p w:rsidR="0094177A" w:rsidRP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177A">
        <w:rPr>
          <w:rFonts w:ascii="Times New Roman" w:eastAsia="Calibri" w:hAnsi="Times New Roman" w:cs="Times New Roman"/>
          <w:b/>
          <w:sz w:val="28"/>
          <w:szCs w:val="28"/>
        </w:rPr>
        <w:t>Упражнение на дыхание.</w:t>
      </w:r>
    </w:p>
    <w:p w:rsidR="00C10E01" w:rsidRPr="00B9058A" w:rsidRDefault="00D04E28" w:rsidP="003552F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 xml:space="preserve">III. Перестроение в колонну по одному,  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ходьба, приставляя пятку одной ноги к носку другой, лёгкий бег, ходьба.</w:t>
      </w: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Март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Комплекс утренней гимнастики № 1</w:t>
      </w:r>
    </w:p>
    <w:p w:rsidR="003552F4" w:rsidRPr="003552F4" w:rsidRDefault="003552F4" w:rsidP="003552F4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таршая</w:t>
      </w: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 группа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I. Построение в шеренгу, колонну,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проверка осанки; ходьба и бег в колонне по одному, огибая предметы, поставленные по углам зала, боковой галоп с правой ноги.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  <w:t>II. Упражнения с платочками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«Покажи платочек»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на ширине ступни, платочек в обеих руках у груди.  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выпрямить руки, показать платочек, 2- и. п.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«Помаши платочком»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на ширине плеч, платочек в правой руке, опущен вниз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1- руки вверх, переложить платок из </w:t>
      </w:r>
      <w:proofErr w:type="spell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прав</w:t>
      </w:r>
      <w:proofErr w:type="gram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.р</w:t>
      </w:r>
      <w:proofErr w:type="gram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уки</w:t>
      </w:r>
      <w:proofErr w:type="spell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в левую, помахать им;   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2-и. п.     То же в другую сторону.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«Переложи платок»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на ш. п., руки внизу, платочек в правой руке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наклон вправо, рука с платочком прямая в сторону,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2- и. п., переложить платочек за спиной из пр</w:t>
      </w:r>
      <w:r w:rsidR="0094177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авой руки в </w:t>
      </w:r>
      <w:proofErr w:type="gramStart"/>
      <w:r w:rsidR="0094177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левую</w:t>
      </w:r>
      <w:proofErr w:type="gramEnd"/>
      <w:r w:rsidR="0094177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. 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То же в другую сторону.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«Положи платочек»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пятки вместе, носки врозь, платочек внизу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1- сесть, положить платочек на пол,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2- и. п., руки на пояс,       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3- сесть,  взять платочек, 4- и. п.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«Прыжки»</w:t>
      </w:r>
    </w:p>
    <w:p w:rsidR="0094177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вместе, платочек внизу.       </w:t>
      </w:r>
    </w:p>
    <w:p w:rsidR="00CA2698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Прыжки с платочком.</w:t>
      </w:r>
    </w:p>
    <w:p w:rsidR="0094177A" w:rsidRP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177A">
        <w:rPr>
          <w:rFonts w:ascii="Times New Roman" w:eastAsia="Calibri" w:hAnsi="Times New Roman" w:cs="Times New Roman"/>
          <w:b/>
          <w:sz w:val="28"/>
          <w:szCs w:val="28"/>
        </w:rPr>
        <w:t>Упражнение на дыхание.</w:t>
      </w:r>
    </w:p>
    <w:p w:rsidR="00CA2698" w:rsidRPr="00B9058A" w:rsidRDefault="00CA2698" w:rsidP="00CA269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 xml:space="preserve">III. Перестроение в колонну 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по одному, ходьба и бег со сменой ведущего, проверка осанки.</w:t>
      </w: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Март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Комплекс утренней гимнастики № 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:rsidR="0094177A" w:rsidRPr="003552F4" w:rsidRDefault="0094177A" w:rsidP="0094177A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таршая</w:t>
      </w: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 группа</w:t>
      </w:r>
    </w:p>
    <w:p w:rsidR="00CA2698" w:rsidRPr="00B9058A" w:rsidRDefault="00CA2698" w:rsidP="00CA269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I. Построение в шеренгу,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колонну, проверка осанки; ходьба в колонне по одному, по сигналу перестроение в пары, легкий бег.</w:t>
      </w:r>
    </w:p>
    <w:p w:rsidR="00CA2698" w:rsidRPr="00B9058A" w:rsidRDefault="00CA2698" w:rsidP="00CA269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  <w:t>II. Упражнения «Самолеты»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«Заводим мотор»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на ширине ступни, руки внизу                                   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1-8 – вращать согнутыми в локтях руками (одна рука вокруг другой) перед грудью, произносить «р-р-р», затем </w:t>
      </w:r>
      <w:proofErr w:type="spell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вернутьсяв</w:t>
      </w:r>
      <w:proofErr w:type="spell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и. п.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 xml:space="preserve">• «Пропеллер»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на ширине плеч, руки внизу    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1-8 – круговые вращения прямыми руками вперед (</w:t>
      </w:r>
      <w:proofErr w:type="spell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повт</w:t>
      </w:r>
      <w:proofErr w:type="spell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. 2 раза)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«Путь свободен»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руки на поясе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поворот вправо, руки в стороны,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2- и. п., то же влево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«Самолеты летят»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руки в стороны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наклониться вправо, 2- и. п.,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3- наклониться влево,   4- и. п.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«Турбулентность (тряска в воздухе) 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вместе, руки на поясе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Прыжки на двух ногах на месте.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 xml:space="preserve">• «Самолеты приземлились»                        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на ширине ступни, руки внизу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1- выпад вперед правой ногой, руки в стороны,                                 </w:t>
      </w:r>
    </w:p>
    <w:p w:rsidR="00CA2698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2-и. п., то же левой ногой</w:t>
      </w:r>
    </w:p>
    <w:p w:rsidR="0094177A" w:rsidRP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177A">
        <w:rPr>
          <w:rFonts w:ascii="Times New Roman" w:eastAsia="Calibri" w:hAnsi="Times New Roman" w:cs="Times New Roman"/>
          <w:b/>
          <w:sz w:val="28"/>
          <w:szCs w:val="28"/>
        </w:rPr>
        <w:t>Упражнение на дыхание.</w:t>
      </w:r>
    </w:p>
    <w:p w:rsidR="00CA2698" w:rsidRPr="00B9058A" w:rsidRDefault="00CA2698" w:rsidP="00CA269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III. Перестроение в колонну по одному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, ходьба, вытягивая вперед прямые ноги, легкий бег, ходьба.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Апрель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Комплекс утренней гимнастики № 1</w:t>
      </w:r>
    </w:p>
    <w:p w:rsidR="0094177A" w:rsidRPr="003552F4" w:rsidRDefault="0094177A" w:rsidP="0094177A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таршая</w:t>
      </w: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 группа</w:t>
      </w:r>
    </w:p>
    <w:p w:rsidR="00CA2698" w:rsidRPr="00B9058A" w:rsidRDefault="00CA2698" w:rsidP="00CA269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I. Построение в шеренгу,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колонну, проверка осанки; ходьба и бег с остановкой по сигналу воспитателя.</w:t>
      </w:r>
    </w:p>
    <w:p w:rsidR="00CA2698" w:rsidRPr="00B9058A" w:rsidRDefault="00CA2698" w:rsidP="00CA269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  <w:t>II. Упражнения без предметов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«Руки в стороны»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основная стойка, руки вдоль туловища.  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1- шаг правой ногой вправо, руки в стороны;2–и.п. То же левой ногой.                  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 xml:space="preserve">• «Приседания»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И.П. – ноги слегка расставлены, руки вдоль туловища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 – 3 – пружинистые приседания, руки вперёд;  4 – и.п.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 xml:space="preserve">• «Повороты»             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- стойка ноги на ширине плеч, руки внизу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 – руки согнуть перед грудью;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2 – поворот вправо, руки развести в стороны;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3 – руки перед грудью;  4 - и.п</w:t>
      </w:r>
      <w:proofErr w:type="gram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.Т</w:t>
      </w:r>
      <w:proofErr w:type="gram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о же в левую сторону.                       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«Ногу на колено»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- ноги параллельно, руки вдоль туловища. 1 – руки в стороны;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2 – согнуть правую ногу, положить на колено;  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3 – опустить ногу, руки в стороны; 4 - и.п.    То же  левой ногой.                       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 xml:space="preserve">• «Повороты сидя».               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- стойка на коленях, руки на поясе. 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 – 2 – с поворотом вправо сесть на правое бедро;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3 – 4 и.п.    То же влево.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 xml:space="preserve">• «Прыжки»             </w:t>
      </w:r>
    </w:p>
    <w:p w:rsidR="00CA2698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- основная стойка, руки вдоль туловища.  Прыжки на правой </w:t>
      </w:r>
      <w:r w:rsidR="0094177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 левой ноге под счёт 1-8. </w:t>
      </w:r>
    </w:p>
    <w:p w:rsidR="0094177A" w:rsidRP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177A">
        <w:rPr>
          <w:rFonts w:ascii="Times New Roman" w:eastAsia="Calibri" w:hAnsi="Times New Roman" w:cs="Times New Roman"/>
          <w:b/>
          <w:sz w:val="28"/>
          <w:szCs w:val="28"/>
        </w:rPr>
        <w:t>Упражнение на дыхание.</w:t>
      </w:r>
    </w:p>
    <w:p w:rsidR="0094177A" w:rsidRPr="00B9058A" w:rsidRDefault="00CA2698" w:rsidP="00CA269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III. Перестроение в колонну по одному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, ходьба в колонне по одному.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Апрель 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Комплекс утренней гимнастики № 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:rsidR="0094177A" w:rsidRPr="003552F4" w:rsidRDefault="0094177A" w:rsidP="0094177A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таршая</w:t>
      </w: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 группа</w:t>
      </w:r>
    </w:p>
    <w:p w:rsidR="00CA2698" w:rsidRPr="00B9058A" w:rsidRDefault="00CA2698" w:rsidP="00CA269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 xml:space="preserve">I. </w:t>
      </w:r>
      <w:proofErr w:type="gramStart"/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Построение в шеренгу, колонну,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проверка осанки; ходьба в колонне по одному, оздоровительный бег (1-2мин., подскоки, ходьба.</w:t>
      </w:r>
      <w:proofErr w:type="gramEnd"/>
    </w:p>
    <w:p w:rsidR="00CA2698" w:rsidRPr="00B9058A" w:rsidRDefault="00CA2698" w:rsidP="00CA269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  <w:t>II. Упражнения «Портные»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«Ножницы»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ступни, руки в стороны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скрестить прямые руки впереди, 2- и. п.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«Челнок»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руки внизу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1- наклон вправо, 2- и. п.,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3- наклон влево, 4- и. п.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«Швейная машина работает»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вместе, руки сзади сцеплены в замок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поднять правое колено,2- и. п., 3- поднять левое колено, 4- и. п.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 xml:space="preserve">• «Тянуть резину»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руки согнуты в локтях перед грудью, кисти сжаты.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отвести с силой локти назад,     2- и. п.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«Колесо машины крутится»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плеч,   руки внизу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1- 8 круговые вращения прямыми руками (</w:t>
      </w:r>
      <w:proofErr w:type="gram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правая</w:t>
      </w:r>
      <w:proofErr w:type="gram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– вперед, левая – назад).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«Иголка шьет – прыгает»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вместе, руки внизу.  </w:t>
      </w:r>
    </w:p>
    <w:p w:rsidR="00CA2698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1-8 прыжки на месте.</w:t>
      </w:r>
    </w:p>
    <w:p w:rsidR="0094177A" w:rsidRP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177A">
        <w:rPr>
          <w:rFonts w:ascii="Times New Roman" w:eastAsia="Calibri" w:hAnsi="Times New Roman" w:cs="Times New Roman"/>
          <w:b/>
          <w:sz w:val="28"/>
          <w:szCs w:val="28"/>
        </w:rPr>
        <w:t>Упражнение на дыхание.</w:t>
      </w:r>
    </w:p>
    <w:p w:rsidR="00CA2698" w:rsidRPr="00B9058A" w:rsidRDefault="00CA2698" w:rsidP="00CA2698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III. Перестроение в колонну по одному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, ходьба, легкий бег по диагонали, ходьба, проверка осанки.</w:t>
      </w:r>
    </w:p>
    <w:p w:rsidR="00CA2698" w:rsidRPr="00B9058A" w:rsidRDefault="00CA2698" w:rsidP="00D04E28">
      <w:pPr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</w:p>
    <w:p w:rsidR="00CA2698" w:rsidRPr="00B9058A" w:rsidRDefault="00CA2698" w:rsidP="00D04E28">
      <w:pPr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Май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Комплекс утренней гимнастики № 1</w:t>
      </w:r>
    </w:p>
    <w:p w:rsidR="0094177A" w:rsidRPr="003552F4" w:rsidRDefault="0094177A" w:rsidP="0094177A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таршая</w:t>
      </w: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 группа</w:t>
      </w:r>
    </w:p>
    <w:p w:rsidR="00CA2698" w:rsidRPr="00B9058A" w:rsidRDefault="00CA2698" w:rsidP="00CA2698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I. Построение в шеренгу, колонну,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проверка осанки; ходьба и бег с выполнением заданий для рук, ходьба на носочках, на пяточках.</w:t>
      </w:r>
    </w:p>
    <w:p w:rsidR="00CA2698" w:rsidRPr="00B9058A" w:rsidRDefault="00CA2698" w:rsidP="00CA2698">
      <w:pPr>
        <w:shd w:val="clear" w:color="auto" w:fill="FFFFFF"/>
        <w:spacing w:before="225" w:after="225" w:line="192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  <w:t>II. Упражнения «Цапля»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«Цапля машет крыльями»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вместе, руки внизу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поднять прямые руки в стороны, сделать несколько волнообразных движений, 2- и. п.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«Цапля достает лягушку из болота»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на ширине </w:t>
      </w:r>
      <w:proofErr w:type="spell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плеч</w:t>
      </w:r>
      <w:proofErr w:type="gram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,л</w:t>
      </w:r>
      <w:proofErr w:type="gram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евая</w:t>
      </w:r>
      <w:proofErr w:type="spell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рука на поясе, правая внизу.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1- наклониться вправо, дотронуться правой рукой до носка ноги,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2- и. п</w:t>
      </w:r>
      <w:proofErr w:type="gram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.Т</w:t>
      </w:r>
      <w:proofErr w:type="gram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о же с левой рукой.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«Цапля стоит на одной ноге»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ступни, руки на поясе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1- поднять согнутую в колене правую ногу, руки в стороны, 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2 - и. п.    То же с левой ногой.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«Цапля глотает лягушку»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сидя на коленях, руки внизу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подняться на коленях, руки вверх, хлопнуть в ладоши, 2- и. п.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«Цапля стоит в камышах»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вместе, руки на поясе.   1- наклон вправо (влево), 2- и. п.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«Цапля прыгает»</w:t>
      </w:r>
    </w:p>
    <w:p w:rsidR="00CA2698" w:rsidRPr="00B9058A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на ширине ступни, руки на поясе</w:t>
      </w:r>
    </w:p>
    <w:p w:rsidR="00CA2698" w:rsidRDefault="00CA2698" w:rsidP="009417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1-8 - прыжки на правой - левой ноге попеременно</w:t>
      </w:r>
    </w:p>
    <w:p w:rsidR="0094177A" w:rsidRP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177A">
        <w:rPr>
          <w:rFonts w:ascii="Times New Roman" w:eastAsia="Calibri" w:hAnsi="Times New Roman" w:cs="Times New Roman"/>
          <w:b/>
          <w:sz w:val="28"/>
          <w:szCs w:val="28"/>
        </w:rPr>
        <w:t>Упражнение на дыхание.</w:t>
      </w:r>
    </w:p>
    <w:p w:rsidR="00CA2698" w:rsidRPr="00B9058A" w:rsidRDefault="00CA2698" w:rsidP="00CA2698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III. Перестроение в колонну по одному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, легкий бег, ходьба, проверка осанки.</w:t>
      </w: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Май 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Комплекс утренней гимнастики № 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:rsidR="0094177A" w:rsidRPr="003552F4" w:rsidRDefault="0094177A" w:rsidP="0094177A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таршая</w:t>
      </w: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 группа</w:t>
      </w:r>
    </w:p>
    <w:p w:rsidR="00B9058A" w:rsidRPr="00B9058A" w:rsidRDefault="00B9058A" w:rsidP="00B9058A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I. Построение в шеренгу, колонну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, проверка осанки; ходьба и бег в колонне по одному, на сигнал «Цапля! » - остановиться, поднять ногу, руки в стороны, на сигнал «Лягушки» - присесть на корточки, </w:t>
      </w:r>
      <w:proofErr w:type="gramStart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руки</w:t>
      </w:r>
      <w:proofErr w:type="gramEnd"/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 на колени.</w:t>
      </w:r>
    </w:p>
    <w:p w:rsidR="00B9058A" w:rsidRPr="00B9058A" w:rsidRDefault="00B9058A" w:rsidP="00B9058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u w:val="single"/>
          <w:lang w:eastAsia="ru-RU"/>
        </w:rPr>
        <w:t>II. Упражнения с ленточкой</w:t>
      </w:r>
    </w:p>
    <w:p w:rsidR="00B9058A" w:rsidRPr="00B9058A" w:rsidRDefault="00B9058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«Ленточку вверх»</w:t>
      </w:r>
    </w:p>
    <w:p w:rsidR="00B9058A" w:rsidRPr="00B9058A" w:rsidRDefault="00B9058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 ноги на ширине плеч,  ленточка внизу.    </w:t>
      </w:r>
    </w:p>
    <w:p w:rsidR="00B9058A" w:rsidRPr="00B9058A" w:rsidRDefault="00B9058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ленточку вперед, 2- вверх,3- вперед, 4- и. п.</w:t>
      </w:r>
    </w:p>
    <w:p w:rsidR="00B9058A" w:rsidRPr="00B9058A" w:rsidRDefault="00B9058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«Положи ленточку»</w:t>
      </w:r>
    </w:p>
    <w:p w:rsidR="00B9058A" w:rsidRPr="00B9058A" w:rsidRDefault="00B9058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на ширине плеч,  ленточка в вытянутых вперед руках. </w:t>
      </w:r>
    </w:p>
    <w:p w:rsidR="00B9058A" w:rsidRPr="00B9058A" w:rsidRDefault="00B9058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1- наклон вниз, положить ленточку на пол,      2- встать, руки на пояс,  </w:t>
      </w:r>
    </w:p>
    <w:p w:rsidR="00B9058A" w:rsidRPr="00B9058A" w:rsidRDefault="00B9058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3- наклон вниз, взять ленточку,   4- и. п.</w:t>
      </w:r>
    </w:p>
    <w:p w:rsidR="00B9058A" w:rsidRPr="00B9058A" w:rsidRDefault="00B9058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«Повороты»</w:t>
      </w:r>
    </w:p>
    <w:p w:rsidR="00B9058A" w:rsidRPr="00B9058A" w:rsidRDefault="00B9058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стоя, ноги на ширине плеч,  ленточку вперед.  </w:t>
      </w:r>
    </w:p>
    <w:p w:rsidR="00B9058A" w:rsidRPr="00B9058A" w:rsidRDefault="00B9058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поворот вправо,     2-и. п.     То же в другую сторону.</w:t>
      </w:r>
    </w:p>
    <w:p w:rsidR="00B9058A" w:rsidRPr="00B9058A" w:rsidRDefault="00B9058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«Наклоны»</w:t>
      </w:r>
    </w:p>
    <w:p w:rsidR="00B9058A" w:rsidRPr="00B9058A" w:rsidRDefault="00B9058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 xml:space="preserve">И. П.: ноги на ширине плеч,   ленточку вверху.  </w:t>
      </w:r>
    </w:p>
    <w:p w:rsidR="00B9058A" w:rsidRPr="00B9058A" w:rsidRDefault="00B9058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наклон вправо, 2- и. п., то же в другую сторону</w:t>
      </w:r>
    </w:p>
    <w:p w:rsidR="00B9058A" w:rsidRPr="00B9058A" w:rsidRDefault="00B9058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«Полуприседания»</w:t>
      </w:r>
    </w:p>
    <w:p w:rsidR="00B9058A" w:rsidRPr="00B9058A" w:rsidRDefault="00B9058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пятки вместе, носки врозь, ленточка внизу.</w:t>
      </w:r>
    </w:p>
    <w:p w:rsidR="00B9058A" w:rsidRPr="00B9058A" w:rsidRDefault="00B9058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1- присесть, ленточка вперед, 2-и. п., то же в другую сторону</w:t>
      </w:r>
    </w:p>
    <w:p w:rsidR="00B9058A" w:rsidRPr="00B9058A" w:rsidRDefault="00B9058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• «Прыжки»</w:t>
      </w:r>
    </w:p>
    <w:p w:rsidR="00B9058A" w:rsidRPr="00B9058A" w:rsidRDefault="00B9058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И. П.: ноги вместе, ленточка внизу.</w:t>
      </w:r>
    </w:p>
    <w:p w:rsidR="00B9058A" w:rsidRDefault="00B9058A" w:rsidP="009417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Прыжки – ноги врозь, ленточка вверх, ноги вместе, веревочка вниз.</w:t>
      </w:r>
    </w:p>
    <w:p w:rsid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177A">
        <w:rPr>
          <w:rFonts w:ascii="Times New Roman" w:eastAsia="Calibri" w:hAnsi="Times New Roman" w:cs="Times New Roman"/>
          <w:b/>
          <w:sz w:val="28"/>
          <w:szCs w:val="28"/>
        </w:rPr>
        <w:t>Упражнение на дыхание.</w:t>
      </w:r>
    </w:p>
    <w:p w:rsidR="0094177A" w:rsidRP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058A" w:rsidRPr="00B9058A" w:rsidRDefault="00B9058A" w:rsidP="00B9058A">
      <w:pPr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  <w:r w:rsidRPr="00B9058A">
        <w:rPr>
          <w:rFonts w:ascii="Times New Roman" w:eastAsia="Times New Roman" w:hAnsi="Times New Roman" w:cs="Times New Roman"/>
          <w:b/>
          <w:color w:val="5B5B5B" w:themeColor="text1" w:themeTint="F2"/>
          <w:sz w:val="28"/>
          <w:szCs w:val="28"/>
          <w:lang w:eastAsia="ru-RU"/>
        </w:rPr>
        <w:t>III. Перестроение в колонну по одному</w:t>
      </w:r>
      <w:r w:rsidRPr="00B9058A"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  <w:t>, легкий бег, ходьба.</w:t>
      </w:r>
    </w:p>
    <w:p w:rsidR="00CA2698" w:rsidRPr="0094177A" w:rsidRDefault="00CA2698" w:rsidP="00D04E28">
      <w:pPr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</w:p>
    <w:p w:rsidR="0094177A" w:rsidRDefault="0094177A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Июнь 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Комплекс утренней гимнастики № 1</w:t>
      </w:r>
    </w:p>
    <w:p w:rsidR="0094177A" w:rsidRPr="003552F4" w:rsidRDefault="0094177A" w:rsidP="0094177A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таршая</w:t>
      </w: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 группа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52F4" w:rsidRPr="00620177" w:rsidRDefault="003552F4" w:rsidP="003552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2F4">
        <w:rPr>
          <w:rFonts w:ascii="Times New Roman" w:hAnsi="Times New Roman" w:cs="Times New Roman"/>
          <w:b/>
          <w:sz w:val="28"/>
          <w:szCs w:val="28"/>
        </w:rPr>
        <w:t>I. Построение в шеренгу, колонну</w:t>
      </w:r>
      <w:r w:rsidRPr="00620177">
        <w:rPr>
          <w:rFonts w:ascii="Times New Roman" w:hAnsi="Times New Roman" w:cs="Times New Roman"/>
          <w:sz w:val="28"/>
          <w:szCs w:val="28"/>
        </w:rPr>
        <w:t>, проверка осанки; ходьба и бег в колонне по одному с изменением направления.</w:t>
      </w:r>
    </w:p>
    <w:p w:rsidR="003552F4" w:rsidRPr="00620177" w:rsidRDefault="003552F4" w:rsidP="003552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2F4" w:rsidRPr="003552F4" w:rsidRDefault="003552F4" w:rsidP="003552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552F4">
        <w:rPr>
          <w:rFonts w:ascii="Times New Roman" w:hAnsi="Times New Roman" w:cs="Times New Roman"/>
          <w:b/>
          <w:sz w:val="28"/>
          <w:szCs w:val="28"/>
          <w:u w:val="single"/>
        </w:rPr>
        <w:t xml:space="preserve">II. Упражнения </w:t>
      </w:r>
      <w:r w:rsidRPr="003552F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552F4">
        <w:rPr>
          <w:rFonts w:ascii="Times New Roman" w:hAnsi="Times New Roman" w:cs="Times New Roman"/>
          <w:b/>
          <w:sz w:val="28"/>
          <w:szCs w:val="28"/>
          <w:u w:val="single"/>
        </w:rPr>
        <w:t>«Путешествие по морю – океану»</w:t>
      </w:r>
    </w:p>
    <w:p w:rsidR="003552F4" w:rsidRDefault="003552F4" w:rsidP="003552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 xml:space="preserve">• </w:t>
      </w:r>
      <w:r w:rsidRPr="003552F4">
        <w:rPr>
          <w:rFonts w:ascii="Times New Roman" w:hAnsi="Times New Roman" w:cs="Times New Roman"/>
          <w:b/>
          <w:sz w:val="28"/>
          <w:szCs w:val="28"/>
        </w:rPr>
        <w:t>«Где корабль? »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И. П.: основная стойка, руки на поясе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1- поворот головы вправо, приставить руку «козырьком» ко лбу,</w:t>
      </w:r>
    </w:p>
    <w:p w:rsidR="003552F4" w:rsidRPr="00AB2A02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2- и. п., то же в другую сторону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0177">
        <w:rPr>
          <w:rFonts w:ascii="Times New Roman" w:hAnsi="Times New Roman" w:cs="Times New Roman"/>
          <w:b/>
          <w:sz w:val="28"/>
          <w:szCs w:val="28"/>
        </w:rPr>
        <w:t>• «Багаж»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И. П.: ноги на ширине плеч, руки опущены вниз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 xml:space="preserve">1- кисти рук сжать в кулаки,   2- обе руки с усилием поднять в стороны,    </w:t>
      </w:r>
    </w:p>
    <w:p w:rsidR="003552F4" w:rsidRPr="00AB2A02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3- опустить руки вниз,         4- и. п.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0177">
        <w:rPr>
          <w:rFonts w:ascii="Times New Roman" w:hAnsi="Times New Roman" w:cs="Times New Roman"/>
          <w:b/>
          <w:sz w:val="28"/>
          <w:szCs w:val="28"/>
        </w:rPr>
        <w:t>• «Мачта»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И. П.: ноги на ширине плеч, руки на поясе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 xml:space="preserve">1 -- наклон вправо, левая рука вверх, над головой,      </w:t>
      </w:r>
    </w:p>
    <w:p w:rsidR="003552F4" w:rsidRPr="00AB2A02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2- и. п.   То же влево.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0177">
        <w:rPr>
          <w:rFonts w:ascii="Times New Roman" w:hAnsi="Times New Roman" w:cs="Times New Roman"/>
          <w:b/>
          <w:sz w:val="28"/>
          <w:szCs w:val="28"/>
        </w:rPr>
        <w:t>• «Драим палубу»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И. П.: ноги шире ш. п., руки внизу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1- наклон вперед, руки в стороны,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2-6-махи руками вправо- влево, стараясь коснуться противоположного носка,</w:t>
      </w:r>
    </w:p>
    <w:p w:rsidR="003552F4" w:rsidRPr="00AB2A02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7- руки в стороны, 8 - и. п.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0177">
        <w:rPr>
          <w:rFonts w:ascii="Times New Roman" w:hAnsi="Times New Roman" w:cs="Times New Roman"/>
          <w:b/>
          <w:sz w:val="28"/>
          <w:szCs w:val="28"/>
        </w:rPr>
        <w:t>• «А когда на море качка…»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 xml:space="preserve">И. П.: ноги вместе, руки внизу    </w:t>
      </w:r>
    </w:p>
    <w:p w:rsidR="003552F4" w:rsidRPr="00AB2A02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 xml:space="preserve">1- выпад вправо, руки в стороны,          </w:t>
      </w:r>
    </w:p>
    <w:p w:rsidR="003552F4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 и. п., </w:t>
      </w:r>
      <w:r w:rsidRPr="00620177">
        <w:rPr>
          <w:rFonts w:ascii="Times New Roman" w:hAnsi="Times New Roman" w:cs="Times New Roman"/>
          <w:sz w:val="28"/>
          <w:szCs w:val="28"/>
        </w:rPr>
        <w:t>то же влево</w:t>
      </w:r>
    </w:p>
    <w:p w:rsidR="0094177A" w:rsidRP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177A">
        <w:rPr>
          <w:rFonts w:ascii="Times New Roman" w:eastAsia="Calibri" w:hAnsi="Times New Roman" w:cs="Times New Roman"/>
          <w:b/>
          <w:sz w:val="28"/>
          <w:szCs w:val="28"/>
        </w:rPr>
        <w:t>Упражнение на дыхание.</w:t>
      </w:r>
    </w:p>
    <w:p w:rsidR="003552F4" w:rsidRPr="00AB2A02" w:rsidRDefault="003552F4" w:rsidP="003552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2F4" w:rsidRPr="0094177A" w:rsidRDefault="003552F4" w:rsidP="003552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0177">
        <w:rPr>
          <w:rFonts w:ascii="Times New Roman" w:hAnsi="Times New Roman" w:cs="Times New Roman"/>
          <w:b/>
          <w:sz w:val="28"/>
          <w:szCs w:val="28"/>
        </w:rPr>
        <w:t>III. Перестроение в колонну по одному, ходьба, бег на носочках, ходьба.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Июнь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Комплекс утренней гимнастики № 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:rsidR="0094177A" w:rsidRPr="003552F4" w:rsidRDefault="0094177A" w:rsidP="0094177A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552F4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таршая</w:t>
      </w:r>
      <w:r w:rsidRPr="003552F4">
        <w:rPr>
          <w:rFonts w:ascii="Times New Roman" w:eastAsia="Calibri" w:hAnsi="Times New Roman" w:cs="Times New Roman"/>
          <w:b/>
          <w:sz w:val="28"/>
          <w:szCs w:val="28"/>
        </w:rPr>
        <w:t xml:space="preserve"> группа</w:t>
      </w:r>
    </w:p>
    <w:p w:rsidR="003552F4" w:rsidRPr="003552F4" w:rsidRDefault="003552F4" w:rsidP="003552F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552F4" w:rsidRPr="00620177" w:rsidRDefault="003552F4" w:rsidP="003552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b/>
          <w:bCs/>
          <w:sz w:val="28"/>
          <w:szCs w:val="28"/>
        </w:rPr>
        <w:t xml:space="preserve">I. </w:t>
      </w:r>
      <w:proofErr w:type="gramStart"/>
      <w:r w:rsidRPr="003552F4">
        <w:rPr>
          <w:rFonts w:ascii="Times New Roman" w:hAnsi="Times New Roman" w:cs="Times New Roman"/>
          <w:b/>
          <w:bCs/>
          <w:sz w:val="28"/>
          <w:szCs w:val="28"/>
        </w:rPr>
        <w:t>Построение в шеренгу, колонну,</w:t>
      </w:r>
      <w:r w:rsidRPr="00620177">
        <w:rPr>
          <w:rFonts w:ascii="Times New Roman" w:hAnsi="Times New Roman" w:cs="Times New Roman"/>
          <w:sz w:val="28"/>
          <w:szCs w:val="28"/>
        </w:rPr>
        <w:t> проверка осанки;  ходьба на пятках, на носочках, на внешней стороне стопы, на внутренней; легкий бег.</w:t>
      </w:r>
      <w:proofErr w:type="gramEnd"/>
    </w:p>
    <w:p w:rsidR="003552F4" w:rsidRPr="00620177" w:rsidRDefault="003552F4" w:rsidP="003552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552F4" w:rsidRDefault="003552F4" w:rsidP="003552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3552F4">
        <w:rPr>
          <w:rFonts w:ascii="Times New Roman" w:hAnsi="Times New Roman" w:cs="Times New Roman"/>
          <w:b/>
          <w:bCs/>
          <w:sz w:val="28"/>
          <w:szCs w:val="28"/>
          <w:u w:val="single"/>
        </w:rPr>
        <w:t>II. Упражнения «Потанцуем»</w:t>
      </w:r>
    </w:p>
    <w:p w:rsidR="003552F4" w:rsidRPr="003552F4" w:rsidRDefault="003552F4" w:rsidP="003552F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b/>
          <w:bCs/>
          <w:sz w:val="28"/>
          <w:szCs w:val="28"/>
        </w:rPr>
        <w:t>• «Встретились»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И. П.: ноги на ширине плеч, руки опущены</w:t>
      </w:r>
    </w:p>
    <w:p w:rsidR="003552F4" w:rsidRPr="0094177A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1- развести руки в стороны, улыбнуться,   2- и. п.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b/>
          <w:bCs/>
          <w:sz w:val="28"/>
          <w:szCs w:val="28"/>
        </w:rPr>
        <w:t>• «Повороты»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И. П.: ноги на ширине плеч, руки на поясе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1- поворот вправо, развести руки в стороны,</w:t>
      </w:r>
    </w:p>
    <w:p w:rsidR="003552F4" w:rsidRPr="0094177A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2- и. п.,       то же в другую сторону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b/>
          <w:bCs/>
          <w:sz w:val="28"/>
          <w:szCs w:val="28"/>
        </w:rPr>
        <w:t>• «Наклонились весело»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И. П.: ноги вместе, руки на поясе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1- наклон вправо, улыбнулись,</w:t>
      </w:r>
    </w:p>
    <w:p w:rsidR="003552F4" w:rsidRPr="0094177A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 2- и. п., то же в другую сторону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b/>
          <w:bCs/>
          <w:sz w:val="28"/>
          <w:szCs w:val="28"/>
        </w:rPr>
        <w:t>• «Танцуют ножки»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И. П.: ноги слегка расставлены, руки на поясе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1 -  выпад вправо, левая нога на пятке поворачивается налево,</w:t>
      </w:r>
    </w:p>
    <w:p w:rsidR="003552F4" w:rsidRPr="0094177A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2- и. п., то же в левую сторону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b/>
          <w:bCs/>
          <w:sz w:val="28"/>
          <w:szCs w:val="28"/>
        </w:rPr>
        <w:t>• «Звездочки»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И. П.: ноги вместе, руки внизу.</w:t>
      </w:r>
    </w:p>
    <w:p w:rsidR="003552F4" w:rsidRPr="00620177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1- руки вверх, ноги в стороны,</w:t>
      </w:r>
    </w:p>
    <w:p w:rsidR="003552F4" w:rsidRDefault="003552F4" w:rsidP="00941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sz w:val="28"/>
          <w:szCs w:val="28"/>
        </w:rPr>
        <w:t>2- и. п.</w:t>
      </w:r>
    </w:p>
    <w:p w:rsidR="003552F4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177A">
        <w:rPr>
          <w:rFonts w:ascii="Times New Roman" w:eastAsia="Calibri" w:hAnsi="Times New Roman" w:cs="Times New Roman"/>
          <w:b/>
          <w:sz w:val="28"/>
          <w:szCs w:val="28"/>
        </w:rPr>
        <w:t>Упражнение на дыхание.</w:t>
      </w:r>
    </w:p>
    <w:p w:rsidR="0094177A" w:rsidRPr="0094177A" w:rsidRDefault="0094177A" w:rsidP="009417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2F4" w:rsidRPr="00620177" w:rsidRDefault="003552F4" w:rsidP="003552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0177">
        <w:rPr>
          <w:rFonts w:ascii="Times New Roman" w:hAnsi="Times New Roman" w:cs="Times New Roman"/>
          <w:b/>
          <w:bCs/>
          <w:sz w:val="28"/>
          <w:szCs w:val="28"/>
        </w:rPr>
        <w:t>III. Перестроение в колонну по одному,</w:t>
      </w:r>
      <w:r w:rsidRPr="00620177">
        <w:rPr>
          <w:rFonts w:ascii="Times New Roman" w:hAnsi="Times New Roman" w:cs="Times New Roman"/>
          <w:sz w:val="28"/>
          <w:szCs w:val="28"/>
        </w:rPr>
        <w:t> легкий бег, ходьба.</w:t>
      </w:r>
    </w:p>
    <w:p w:rsidR="003552F4" w:rsidRPr="00620177" w:rsidRDefault="003552F4" w:rsidP="003552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2F4" w:rsidRPr="003552F4" w:rsidRDefault="003552F4" w:rsidP="00D04E28">
      <w:pPr>
        <w:rPr>
          <w:rFonts w:ascii="Times New Roman" w:eastAsia="Times New Roman" w:hAnsi="Times New Roman" w:cs="Times New Roman"/>
          <w:color w:val="5B5B5B" w:themeColor="text1" w:themeTint="F2"/>
          <w:sz w:val="28"/>
          <w:szCs w:val="28"/>
          <w:lang w:eastAsia="ru-RU"/>
        </w:rPr>
      </w:pPr>
    </w:p>
    <w:sectPr w:rsidR="003552F4" w:rsidRPr="003552F4" w:rsidSect="000E4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4236"/>
    <w:rsid w:val="000D4A7D"/>
    <w:rsid w:val="000E40C1"/>
    <w:rsid w:val="003552F4"/>
    <w:rsid w:val="003C789E"/>
    <w:rsid w:val="00426CF2"/>
    <w:rsid w:val="004F247C"/>
    <w:rsid w:val="00624F34"/>
    <w:rsid w:val="007D768D"/>
    <w:rsid w:val="00815C4E"/>
    <w:rsid w:val="0094177A"/>
    <w:rsid w:val="00A547FF"/>
    <w:rsid w:val="00B9058A"/>
    <w:rsid w:val="00B972CF"/>
    <w:rsid w:val="00C10E01"/>
    <w:rsid w:val="00CA2698"/>
    <w:rsid w:val="00D04E28"/>
    <w:rsid w:val="00EC4236"/>
    <w:rsid w:val="00F56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2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35353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19</Pages>
  <Words>3170</Words>
  <Characters>18072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2016-10-06T03:18:00Z</cp:lastPrinted>
  <dcterms:created xsi:type="dcterms:W3CDTF">2016-10-03T02:28:00Z</dcterms:created>
  <dcterms:modified xsi:type="dcterms:W3CDTF">2017-09-08T08:29:00Z</dcterms:modified>
</cp:coreProperties>
</file>