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77E21" w14:textId="77777777" w:rsidR="000321FD" w:rsidRPr="000321FD" w:rsidRDefault="000321FD" w:rsidP="00032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КОНСТРУКТИВНО-МОДЕЛЬНОЙ ДЕЯТЕЛЬНОСТИ С ДЕТЬМИ ДОШКОЛЬНОГО ВОЗРАСТА </w:t>
      </w:r>
    </w:p>
    <w:p w14:paraId="73BE64C8" w14:textId="77777777" w:rsidR="000321FD" w:rsidRPr="000321FD" w:rsidRDefault="000321FD" w:rsidP="0003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D3E6F" w14:textId="208BA9DF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 студента: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Разноглядова Ангелина</w:t>
      </w:r>
    </w:p>
    <w:p w14:paraId="64C10E99" w14:textId="77777777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группы: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35Д</w:t>
      </w:r>
    </w:p>
    <w:p w14:paraId="5D5A0176" w14:textId="77777777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Образовательная область: 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развитие, познавательное развитие.</w:t>
      </w:r>
    </w:p>
    <w:p w14:paraId="60F6EBB3" w14:textId="77777777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 деятельности: 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конструктивно-модельная деятельность</w:t>
      </w:r>
    </w:p>
    <w:p w14:paraId="7BBD1814" w14:textId="44B13841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группа: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лет)</w:t>
      </w:r>
    </w:p>
    <w:p w14:paraId="2051A03E" w14:textId="2B864E22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подснежники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67D306E" w14:textId="3E827019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деятельности: 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стимулировать желание детей конструировать цветы </w:t>
      </w:r>
      <w:r w:rsidR="0066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подснежники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бумаги</w:t>
      </w:r>
      <w:r w:rsidR="0066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помощью техники оригами.</w:t>
      </w:r>
    </w:p>
    <w:p w14:paraId="3BB7D7DC" w14:textId="77777777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деятельности:</w:t>
      </w:r>
    </w:p>
    <w:p w14:paraId="5E6AEC42" w14:textId="46F6825B" w:rsidR="007C3B16" w:rsidRPr="000321FD" w:rsidRDefault="000321FD" w:rsidP="009E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</w:t>
      </w: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7C3B16">
        <w:rPr>
          <w:rFonts w:ascii="Times New Roman" w:hAnsi="Times New Roman" w:cs="Times New Roman"/>
          <w:sz w:val="24"/>
          <w:szCs w:val="24"/>
        </w:rPr>
        <w:t>у</w:t>
      </w:r>
      <w:r w:rsidR="007C3B16" w:rsidRPr="007C3B16">
        <w:rPr>
          <w:rFonts w:ascii="Times New Roman" w:hAnsi="Times New Roman" w:cs="Times New Roman"/>
          <w:sz w:val="24"/>
          <w:szCs w:val="24"/>
        </w:rPr>
        <w:t>чить детей делать поделку из бумаги способом оригами, честно выполнять инструкции воспитателя</w:t>
      </w:r>
      <w:r w:rsidR="007C3B16">
        <w:rPr>
          <w:rFonts w:ascii="Times New Roman" w:hAnsi="Times New Roman" w:cs="Times New Roman"/>
          <w:sz w:val="24"/>
          <w:szCs w:val="24"/>
        </w:rPr>
        <w:t>;</w:t>
      </w:r>
    </w:p>
    <w:p w14:paraId="0D05DE1F" w14:textId="35270183" w:rsidR="006668D2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Развивающая: </w:t>
      </w:r>
      <w:r w:rsidR="006668D2" w:rsidRPr="0066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произвольную память, логическое мышление, мелкую моторику</w:t>
      </w:r>
      <w:r w:rsidR="0066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1AC178" w14:textId="52698FD8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Воспитательная</w:t>
      </w: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66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природе.</w:t>
      </w:r>
    </w:p>
    <w:p w14:paraId="677D05FD" w14:textId="77777777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 конструирования: 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бумаги</w:t>
      </w:r>
    </w:p>
    <w:p w14:paraId="425B9C3E" w14:textId="77777777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организации конструктивно-модельной деятельности: 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образцу</w:t>
      </w:r>
    </w:p>
    <w:p w14:paraId="4F85CE7D" w14:textId="764C67F9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деятельности</w:t>
      </w:r>
      <w:r w:rsidRPr="00032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6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делать цветок подснежник, с помощью техники оригами.</w:t>
      </w:r>
    </w:p>
    <w:p w14:paraId="5B4F74B0" w14:textId="0E619251" w:rsidR="000321FD" w:rsidRPr="000321FD" w:rsidRDefault="000321FD" w:rsidP="009E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Подготовительная работа: </w:t>
      </w:r>
      <w:r w:rsidRPr="007C3B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Чтение стихотворения </w:t>
      </w:r>
      <w:r w:rsidRPr="007C3B16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7C3B16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Подснежник</w:t>
      </w:r>
      <w:r w:rsidRPr="007C3B16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7C3B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proofErr w:type="spellStart"/>
      <w:r w:rsidRPr="007C3B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Анзельмаса</w:t>
      </w:r>
      <w:proofErr w:type="spellEnd"/>
      <w:r w:rsidRPr="007C3B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7C3B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Матутиса</w:t>
      </w:r>
      <w:proofErr w:type="spellEnd"/>
    </w:p>
    <w:p w14:paraId="123C77A1" w14:textId="614405E2" w:rsidR="000321FD" w:rsidRPr="000321FD" w:rsidRDefault="000321FD" w:rsidP="009E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  <w:r w:rsidRPr="000321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68D2" w:rsidRPr="009E3827">
        <w:rPr>
          <w:rFonts w:ascii="Times New Roman" w:hAnsi="Times New Roman" w:cs="Times New Roman"/>
          <w:sz w:val="24"/>
          <w:szCs w:val="24"/>
        </w:rPr>
        <w:t>два квадратных листа бумаги голубого и зеленого цветов, клей, нить, кисты, подставка под кисть, клеенка, тряпочка</w:t>
      </w:r>
      <w:r w:rsidR="006668D2" w:rsidRPr="009E3827">
        <w:rPr>
          <w:rFonts w:ascii="Times New Roman" w:hAnsi="Times New Roman" w:cs="Times New Roman"/>
          <w:sz w:val="24"/>
          <w:szCs w:val="24"/>
        </w:rPr>
        <w:t>, ноутбук, музыка, картинки с изображением подснежника,</w:t>
      </w:r>
      <w:r w:rsidR="009E3827" w:rsidRPr="009E3827">
        <w:rPr>
          <w:rFonts w:ascii="Times New Roman" w:hAnsi="Times New Roman" w:cs="Times New Roman"/>
          <w:sz w:val="24"/>
          <w:szCs w:val="24"/>
        </w:rPr>
        <w:t xml:space="preserve"> иллюстрация весны.</w:t>
      </w:r>
    </w:p>
    <w:p w14:paraId="34C62059" w14:textId="77777777" w:rsidR="000321FD" w:rsidRPr="000321FD" w:rsidRDefault="000321FD" w:rsidP="0003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4069"/>
        <w:gridCol w:w="3872"/>
        <w:gridCol w:w="1741"/>
        <w:gridCol w:w="2369"/>
        <w:gridCol w:w="1650"/>
      </w:tblGrid>
      <w:tr w:rsidR="007C3B16" w:rsidRPr="007C3B16" w14:paraId="72654406" w14:textId="77777777" w:rsidTr="000321FD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CD66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9E70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Этапы, продолжительность</w:t>
            </w:r>
          </w:p>
          <w:p w14:paraId="007A2D78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14:paraId="6A2F14F4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детей</w:t>
            </w:r>
          </w:p>
          <w:p w14:paraId="2B43D5F8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5DAA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A230A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формы, приемы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2022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8899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7C3B16" w:rsidRPr="007C3B16" w14:paraId="1AC499CD" w14:textId="77777777" w:rsidTr="000321FD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F9058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44AD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– мотивационный этап</w:t>
            </w:r>
          </w:p>
          <w:p w14:paraId="50349057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23E3D" w14:textId="14B45BED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детей: дети сидят </w:t>
            </w: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полукругом</w:t>
            </w:r>
          </w:p>
          <w:p w14:paraId="046A5B78" w14:textId="261C4994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C6A06" w14:textId="0BFE4341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день, ребята! </w:t>
            </w:r>
          </w:p>
          <w:p w14:paraId="3466B8E1" w14:textId="0D4DD47D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Звук капели, чирикающих птиц.</w:t>
            </w:r>
          </w:p>
          <w:p w14:paraId="7DDD8025" w14:textId="263F85A3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вы это слышите? Или мне кажется?</w:t>
            </w:r>
          </w:p>
          <w:p w14:paraId="6DF69401" w14:textId="3AEDEAF5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же это такое?</w:t>
            </w:r>
          </w:p>
          <w:p w14:paraId="545B8235" w14:textId="76D64364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Верно, это птички чирикают, </w:t>
            </w:r>
            <w:proofErr w:type="gramStart"/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кажется</w:t>
            </w:r>
            <w:proofErr w:type="gramEnd"/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тает, правда, ребята?</w:t>
            </w:r>
          </w:p>
          <w:p w14:paraId="14E445AC" w14:textId="6A2CD2F8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время года это вам напоминает?</w:t>
            </w:r>
          </w:p>
          <w:p w14:paraId="54A65B62" w14:textId="67C7986D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Верно. Весна!</w:t>
            </w:r>
          </w:p>
          <w:p w14:paraId="6F2F83FB" w14:textId="35FA6A29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Красавица Весна к нам в гости пришла. </w:t>
            </w:r>
          </w:p>
          <w:p w14:paraId="62C781DB" w14:textId="5E0D2919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нее что-то есть для вас, хотите посмотреть?</w:t>
            </w:r>
          </w:p>
          <w:p w14:paraId="64CCC4C5" w14:textId="304FBD1E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986E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Словесные (беседа, рассказ педагога, вопросы к детям)</w:t>
            </w:r>
          </w:p>
          <w:p w14:paraId="51D565CA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C835" w14:textId="333654F2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внимательно музыку и воспитателя, отвечают на вопросы педагога.</w:t>
            </w:r>
          </w:p>
          <w:p w14:paraId="60E8DC54" w14:textId="25A3B6DA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-Тает снег, птицы </w:t>
            </w:r>
            <w:r w:rsidR="00200D30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чирикают</w:t>
            </w:r>
          </w:p>
          <w:p w14:paraId="14AA866A" w14:textId="6CF35357" w:rsidR="00200D30" w:rsidRPr="007C3B16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131B5" w14:textId="2223ADD7" w:rsidR="00200D30" w:rsidRPr="000321FD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-весна</w:t>
            </w:r>
          </w:p>
          <w:p w14:paraId="60596602" w14:textId="77777777" w:rsidR="000321FD" w:rsidRPr="000321FD" w:rsidRDefault="000321FD" w:rsidP="007C3B1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639D980" w14:textId="77777777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B5409" w14:textId="2687E53B" w:rsidR="00200D30" w:rsidRPr="000321FD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BA08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интерес к предстоящей деятельности.</w:t>
            </w:r>
          </w:p>
        </w:tc>
      </w:tr>
      <w:tr w:rsidR="007C3B16" w:rsidRPr="007C3B16" w14:paraId="4A07C8DD" w14:textId="77777777" w:rsidTr="000321FD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1F99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E70E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DFF3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5249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684D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2B24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B16" w:rsidRPr="007C3B16" w14:paraId="23C842C4" w14:textId="77777777" w:rsidTr="000321FD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19663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30E1B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игровой ситуации, проблемной ситуации, воображаемой ситуации и т.п.</w:t>
            </w:r>
          </w:p>
          <w:p w14:paraId="3BA12037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проблемные ситуации для </w:t>
            </w:r>
            <w:proofErr w:type="gramStart"/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 конструктивных</w:t>
            </w:r>
            <w:proofErr w:type="gramEnd"/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действий, начало  конструктивно-модельной деятельности (как подведете детей к началу деятельности)</w:t>
            </w:r>
          </w:p>
          <w:p w14:paraId="2F5DA1DE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78ADB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детей: дети сидят за столами. </w:t>
            </w:r>
          </w:p>
          <w:p w14:paraId="4036B8CB" w14:textId="7BAB7A51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</w:t>
            </w:r>
            <w:r w:rsidR="00200D30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картинки с изображением </w:t>
            </w:r>
            <w:r w:rsidR="00200D30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подснежника, ноутбук, иллюстрация весны.</w:t>
            </w:r>
          </w:p>
          <w:p w14:paraId="0E5C174B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6AD5" w14:textId="1725D54C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Весна: -</w:t>
            </w: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я к вам не с пустыми руками пришла, </w:t>
            </w:r>
            <w:proofErr w:type="gramStart"/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gramEnd"/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узнать, что я для вас принесла, вам необходимо отгадать загадку.</w:t>
            </w:r>
          </w:p>
          <w:p w14:paraId="6FCEC6D4" w14:textId="217478D6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Загадка.</w:t>
            </w:r>
          </w:p>
          <w:p w14:paraId="0C4C7460" w14:textId="1124533D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Прорастает сквозь снежок,</w:t>
            </w:r>
          </w:p>
          <w:p w14:paraId="3999FEA3" w14:textId="4EC8AB14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солнечным лучам цветок,</w:t>
            </w:r>
          </w:p>
          <w:p w14:paraId="035803CC" w14:textId="6F4142E5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и нежный</w:t>
            </w:r>
          </w:p>
          <w:p w14:paraId="5D944324" w14:textId="77777777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Беленький …</w:t>
            </w:r>
          </w:p>
          <w:p w14:paraId="14320CB8" w14:textId="77777777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давайте подумаем, что это за цветок такой?</w:t>
            </w:r>
          </w:p>
          <w:p w14:paraId="1B786090" w14:textId="77777777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Верно, это подснежник!</w:t>
            </w:r>
          </w:p>
          <w:p w14:paraId="25C7B2BC" w14:textId="6CE3DD14" w:rsidR="000321FD" w:rsidRPr="007C3B16" w:rsidRDefault="000321FD" w:rsidP="007C3B1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0321FD">
              <w:t> </w:t>
            </w:r>
            <w:r w:rsidR="00DA043D" w:rsidRPr="007C3B16">
              <w:t xml:space="preserve">Весна: - </w:t>
            </w:r>
            <w:r w:rsidRPr="007C3B16">
              <w:t>Почему </w:t>
            </w:r>
            <w:r w:rsidRPr="007C3B16">
              <w:rPr>
                <w:b/>
                <w:bCs/>
                <w:bdr w:val="none" w:sz="0" w:space="0" w:color="auto" w:frame="1"/>
              </w:rPr>
              <w:t>подснежник получил такое имя</w:t>
            </w:r>
            <w:r w:rsidRPr="007C3B16">
              <w:t>?</w:t>
            </w:r>
          </w:p>
          <w:p w14:paraId="7920ADB3" w14:textId="77777777" w:rsidR="000321FD" w:rsidRPr="000321FD" w:rsidRDefault="000321FD" w:rsidP="007C3B1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Вслушайтесь - </w:t>
            </w: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0321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подснежник</w:t>
            </w: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B49496" w14:textId="77777777" w:rsidR="000321FD" w:rsidRPr="000321FD" w:rsidRDefault="000321FD" w:rsidP="007C3B1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почему именно этот цветок назвали </w:t>
            </w: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0321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подснежник</w:t>
            </w: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Потому что он растет </w:t>
            </w:r>
            <w:proofErr w:type="gramStart"/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под</w:t>
            </w:r>
            <w:proofErr w:type="gramEnd"/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снега - </w:t>
            </w: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«под-</w:t>
            </w:r>
            <w:proofErr w:type="spellStart"/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снеж</w:t>
            </w:r>
            <w:proofErr w:type="spellEnd"/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-ник»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это маленькое растение может выдержать даже большой десятиградусный мороз.</w:t>
            </w:r>
          </w:p>
          <w:p w14:paraId="2BB53DF2" w14:textId="77777777" w:rsidR="000321FD" w:rsidRPr="000321FD" w:rsidRDefault="000321FD" w:rsidP="007C3B1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научное название цветка - </w:t>
            </w: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галантус</w:t>
            </w:r>
            <w:proofErr w:type="spellEnd"/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значит молочная капля. Как вы думаете, почему этот цветок сравнили с молочной 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каплей? Лепестки похожи на капли, а цвет белый, как у молока. С наступлением темноты цветок </w:t>
            </w:r>
            <w:r w:rsidRPr="00032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подснежника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закрывается и становится очень похож на каплю молока.</w:t>
            </w:r>
          </w:p>
          <w:p w14:paraId="631645B4" w14:textId="77777777" w:rsidR="000321FD" w:rsidRPr="000321FD" w:rsidRDefault="000321FD" w:rsidP="007C3B1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 </w:t>
            </w:r>
            <w:r w:rsidRPr="00032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подснежника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только два узких листа возле короткого стебля.</w:t>
            </w:r>
          </w:p>
          <w:p w14:paraId="687CED98" w14:textId="77777777" w:rsidR="000321FD" w:rsidRPr="000321FD" w:rsidRDefault="000321FD" w:rsidP="007C3B16">
            <w:pPr>
              <w:shd w:val="clear" w:color="auto" w:fill="FFFFFF"/>
              <w:spacing w:before="225" w:after="225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\рассматривают строение цветка\</w:t>
            </w:r>
          </w:p>
          <w:p w14:paraId="1BB3CCF1" w14:textId="77777777" w:rsidR="000321FD" w:rsidRPr="000321FD" w:rsidRDefault="000321FD" w:rsidP="007C3B16">
            <w:pPr>
              <w:shd w:val="clear" w:color="auto" w:fill="FFFFFF"/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 </w:t>
            </w: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0321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Подснежник</w:t>
            </w: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5BCA0288" w14:textId="77777777" w:rsidR="000321FD" w:rsidRPr="000321FD" w:rsidRDefault="000321FD" w:rsidP="007C3B16">
            <w:pPr>
              <w:shd w:val="clear" w:color="auto" w:fill="FFFFFF"/>
              <w:spacing w:before="225" w:after="225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нам Весна лишь заглянула - протягивают руки вперед</w:t>
            </w:r>
          </w:p>
          <w:p w14:paraId="6FCFF218" w14:textId="77777777" w:rsidR="000321FD" w:rsidRPr="000321FD" w:rsidRDefault="000321FD" w:rsidP="007C3B16">
            <w:pPr>
              <w:shd w:val="clear" w:color="auto" w:fill="FFFFFF"/>
              <w:spacing w:before="225" w:after="225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снег ладошку окунула руки внизу, перпендикулярно корпусу</w:t>
            </w:r>
          </w:p>
          <w:p w14:paraId="178788FE" w14:textId="77777777" w:rsidR="000321FD" w:rsidRPr="000321FD" w:rsidRDefault="000321FD" w:rsidP="007C3B16">
            <w:pPr>
              <w:shd w:val="clear" w:color="auto" w:fill="FFFFFF"/>
              <w:spacing w:before="225" w:after="225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расцвел там нежный, руки соединяют в бутон на уровне глаз</w:t>
            </w:r>
          </w:p>
          <w:p w14:paraId="459F3EEE" w14:textId="77777777" w:rsidR="000321FD" w:rsidRPr="000321FD" w:rsidRDefault="000321FD" w:rsidP="007C3B16">
            <w:pPr>
              <w:shd w:val="clear" w:color="auto" w:fill="FFFFFF"/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 </w:t>
            </w:r>
            <w:r w:rsidRPr="00032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подснежник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медленно раздвигают пальцы (</w:t>
            </w:r>
            <w:r w:rsidRPr="000321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«цветок раскрылся»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93E1551" w14:textId="297217D0" w:rsidR="000321FD" w:rsidRPr="007C3B16" w:rsidRDefault="000321FD" w:rsidP="007C3B16">
            <w:pPr>
              <w:shd w:val="clear" w:color="auto" w:fill="FFFFFF"/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 «</w:t>
            </w:r>
            <w:r w:rsidRPr="00032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подснежники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протянув головку навстречу солнышку, покачиваются от дуновения теплого ветерка</w:t>
            </w:r>
            <w:r w:rsidR="00DA043D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086127" w14:textId="57430166" w:rsidR="00DA043D" w:rsidRPr="000321FD" w:rsidRDefault="00DA043D" w:rsidP="007C3B16">
            <w:pPr>
              <w:shd w:val="clear" w:color="auto" w:fill="FFFFFF"/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Весна: </w:t>
            </w: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сегодня я вас научу делать подснежник своими руками из бумаги!</w:t>
            </w:r>
          </w:p>
          <w:p w14:paraId="2E684EBE" w14:textId="2DC48AA3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5E7757" w14:textId="7CA536EE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32E7" w14:textId="127D8079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Словесные (</w:t>
            </w:r>
            <w:r w:rsidR="00200D30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 вопросы к детям</w:t>
            </w:r>
            <w:r w:rsid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исп.худ</w:t>
            </w:r>
            <w:proofErr w:type="gramEnd"/>
            <w:r w:rsid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.слова</w:t>
            </w:r>
            <w:proofErr w:type="spellEnd"/>
            <w:r w:rsid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загадка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D4E89C9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(создание проблемной ситуации)</w:t>
            </w:r>
          </w:p>
          <w:p w14:paraId="19088A89" w14:textId="17294F3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(картинки с изображением</w:t>
            </w:r>
            <w:r w:rsidR="00200D30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подснежника, иллюстрация весны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CC84" w14:textId="77777777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00D30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слушают весну</w:t>
            </w:r>
          </w:p>
          <w:p w14:paraId="16DD394D" w14:textId="77777777" w:rsidR="00200D30" w:rsidRPr="007C3B16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DCAF6" w14:textId="77777777" w:rsidR="00200D30" w:rsidRPr="007C3B16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7959A" w14:textId="77777777" w:rsidR="00200D30" w:rsidRPr="007C3B16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6BC54A" w14:textId="77777777" w:rsidR="00200D30" w:rsidRPr="007C3B16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2AB20" w14:textId="77777777" w:rsidR="00200D30" w:rsidRPr="007C3B16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C62C7" w14:textId="77777777" w:rsidR="00200D30" w:rsidRPr="007C3B16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A01ED" w14:textId="77777777" w:rsidR="00200D30" w:rsidRPr="007C3B16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D6850" w14:textId="77777777" w:rsidR="00200D30" w:rsidRPr="007C3B16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9A7DE" w14:textId="77777777" w:rsidR="00200D30" w:rsidRPr="007C3B16" w:rsidRDefault="00200D30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подснежник! </w:t>
            </w:r>
          </w:p>
          <w:p w14:paraId="46319003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3D64A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3D783B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6166E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E3B651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14F24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</w:t>
            </w:r>
          </w:p>
          <w:p w14:paraId="559672CF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24221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8586E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2B0AB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8A13B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188BA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40D4A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CE26E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AA94C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C1F9F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8DA7B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BF4D3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98B63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0B040A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98593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76433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DF7C5" w14:textId="78AED6F1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 строение</w:t>
            </w:r>
            <w:proofErr w:type="gramEnd"/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цветка.</w:t>
            </w:r>
          </w:p>
          <w:p w14:paraId="6678DFDF" w14:textId="463165D2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1440A" w14:textId="194772CE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пальчиковую гимнастику.</w:t>
            </w:r>
          </w:p>
          <w:p w14:paraId="0F055E1D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47812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AFF0E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3A498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8FC14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0DD48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9F819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23258F" w14:textId="77777777" w:rsidR="007C3B16" w:rsidRPr="007C3B16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E3601" w14:textId="6A3F9AD1" w:rsidR="007C3B16" w:rsidRPr="000321FD" w:rsidRDefault="007C3B16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8B8C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Включаются в деятельность, проявляют интерес.</w:t>
            </w:r>
          </w:p>
        </w:tc>
      </w:tr>
      <w:tr w:rsidR="007C3B16" w:rsidRPr="007C3B16" w14:paraId="3C4517A6" w14:textId="77777777" w:rsidTr="000321F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28ED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F020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ознакомления с материалом, оборудованием</w:t>
            </w:r>
          </w:p>
          <w:p w14:paraId="01A4E846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этап может меняться в зависимости от вида деятельности!!!</w:t>
            </w:r>
          </w:p>
          <w:p w14:paraId="2E6F8798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действиями, операциями, знакомство или повторение правил техники безопасности, распределение обязанностей и т.д.</w:t>
            </w:r>
          </w:p>
          <w:p w14:paraId="07B1949C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E11A" w14:textId="18EAB53C" w:rsidR="000321FD" w:rsidRPr="000321FD" w:rsidRDefault="00DA043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свое внимание на стол, д</w:t>
            </w:r>
            <w:r w:rsidR="000321FD"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авайте мы с вами посмотрим, что</w:t>
            </w: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</w:t>
            </w:r>
            <w:r w:rsidR="000321FD"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нас </w:t>
            </w:r>
            <w:r w:rsidR="000321FD"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на столах. </w:t>
            </w:r>
          </w:p>
          <w:p w14:paraId="58B810D5" w14:textId="77777777" w:rsidR="00DA043D" w:rsidRPr="007C3B16" w:rsidRDefault="000321FD" w:rsidP="007C3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вами</w:t>
            </w:r>
            <w:r w:rsidR="00DA043D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043D" w:rsidRPr="007C3B16">
              <w:rPr>
                <w:rFonts w:ascii="Times New Roman" w:hAnsi="Times New Roman" w:cs="Times New Roman"/>
                <w:sz w:val="24"/>
                <w:szCs w:val="24"/>
              </w:rPr>
              <w:t>два квадратных листа бумаги голубого и зеленого цветов, клей, нить, кисты, подставка под кисть, клеенка, тряпочка</w:t>
            </w:r>
            <w:r w:rsidR="00DA043D" w:rsidRPr="007C3B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2E7C05" w14:textId="689F76B6" w:rsidR="000321FD" w:rsidRPr="000321FD" w:rsidRDefault="00DA043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Давайте вспомним правила работы с ножницами.</w:t>
            </w:r>
            <w:r w:rsidR="000321FD"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58BE9B" w14:textId="64C33B22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Ножницы, пользуемся ножницами аккуратно, передаем, ручками соседу, </w:t>
            </w:r>
            <w:r w:rsidR="00DA043D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бросаем, пользуемся ножницами только на столе.</w:t>
            </w:r>
          </w:p>
          <w:p w14:paraId="759524A2" w14:textId="0FD46856" w:rsidR="000321FD" w:rsidRPr="000321FD" w:rsidRDefault="00DA043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321FD"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безопасности за столом на занятиях по конструированию</w:t>
            </w: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помним?</w:t>
            </w:r>
          </w:p>
          <w:p w14:paraId="75AB635E" w14:textId="77777777" w:rsidR="000321FD" w:rsidRPr="000321FD" w:rsidRDefault="000321FD" w:rsidP="007C3B1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мест мы не встаем.</w:t>
            </w:r>
          </w:p>
          <w:p w14:paraId="4B100B8D" w14:textId="77777777" w:rsidR="000321FD" w:rsidRPr="000321FD" w:rsidRDefault="000321FD" w:rsidP="007C3B1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выкрикиваем.</w:t>
            </w:r>
          </w:p>
          <w:p w14:paraId="41980A8C" w14:textId="77777777" w:rsidR="000321FD" w:rsidRPr="000321FD" w:rsidRDefault="000321FD" w:rsidP="007C3B1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Ножницами пользуемся аккуратно.</w:t>
            </w:r>
          </w:p>
          <w:p w14:paraId="00D96D09" w14:textId="77777777" w:rsidR="000321FD" w:rsidRPr="000321FD" w:rsidRDefault="000321FD" w:rsidP="007C3B1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передаем соседу, то только ручками соседу.</w:t>
            </w:r>
          </w:p>
          <w:p w14:paraId="3038B362" w14:textId="77777777" w:rsidR="000321FD" w:rsidRPr="000321FD" w:rsidRDefault="000321FD" w:rsidP="007C3B1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Работаем обязательно чистыми и сухими руками.</w:t>
            </w:r>
          </w:p>
          <w:p w14:paraId="0A468A87" w14:textId="77777777" w:rsidR="000321FD" w:rsidRPr="000321FD" w:rsidRDefault="000321FD" w:rsidP="007C3B1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слушаем, не отвлекаемся.</w:t>
            </w:r>
          </w:p>
          <w:p w14:paraId="4F3D0671" w14:textId="77777777" w:rsidR="000321FD" w:rsidRPr="000321FD" w:rsidRDefault="000321FD" w:rsidP="007C3B16">
            <w:pPr>
              <w:numPr>
                <w:ilvl w:val="0"/>
                <w:numId w:val="1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рот ничего не берем.</w:t>
            </w:r>
          </w:p>
          <w:p w14:paraId="7035B4FE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7A18" w14:textId="36C835F3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(</w:t>
            </w:r>
            <w:r w:rsidR="00200D30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вопросы к детям, 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указания, объяснение, пояснение)</w:t>
            </w:r>
          </w:p>
          <w:p w14:paraId="616FD834" w14:textId="4261141D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D7481" w14:textId="576AD3C2" w:rsidR="00414DB8" w:rsidRPr="000321FD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624F9" w14:textId="3DF773E6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(показ</w:t>
            </w:r>
            <w:r w:rsidR="00200D30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демонстрация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C5DB" w14:textId="1B263E80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слушают воспитателя.</w:t>
            </w:r>
          </w:p>
          <w:p w14:paraId="3E853561" w14:textId="384AA034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14:paraId="175DAAAC" w14:textId="77777777" w:rsidR="000321FD" w:rsidRPr="000321FD" w:rsidRDefault="000321FD" w:rsidP="007C3B1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7F69598E" w14:textId="4D334168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D8AF6" w14:textId="77777777" w:rsidR="000321FD" w:rsidRPr="000321FD" w:rsidRDefault="000321FD" w:rsidP="007C3B1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1E8A1E9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технику безопасности</w:t>
            </w:r>
          </w:p>
          <w:p w14:paraId="1498375F" w14:textId="77777777" w:rsidR="000321FD" w:rsidRPr="000321FD" w:rsidRDefault="000321FD" w:rsidP="007C3B1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E90F52E" w14:textId="2318A82C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ABFF" w14:textId="59260848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B16" w:rsidRPr="007C3B16" w14:paraId="207D5972" w14:textId="77777777" w:rsidTr="000321F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161E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5C6F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выполнение</w:t>
            </w:r>
          </w:p>
          <w:p w14:paraId="5160D881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Указания, пояснения,</w:t>
            </w:r>
          </w:p>
          <w:p w14:paraId="44861798" w14:textId="77777777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художественного слова (пословицы, поговорки </w:t>
            </w:r>
            <w:proofErr w:type="spellStart"/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индивидуальная работа и т.д.</w:t>
            </w:r>
          </w:p>
          <w:p w14:paraId="0B5E9FF6" w14:textId="56C0BCF4" w:rsidR="00414DB8" w:rsidRPr="000321FD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детей: сидят за столами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8DC0" w14:textId="77777777" w:rsidR="000321FD" w:rsidRPr="007C3B16" w:rsidRDefault="00DA043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приступим к работе!</w:t>
            </w:r>
          </w:p>
          <w:p w14:paraId="6046F597" w14:textId="2A0FFB59" w:rsidR="00DA043D" w:rsidRPr="00DA043D" w:rsidRDefault="00DA043D" w:rsidP="007C3B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квадратного листа </w:t>
            </w:r>
            <w:r w:rsidRPr="00DA0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бумаги</w:t>
            </w:r>
            <w:r w:rsidR="00414DB8" w:rsidRPr="007C3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голубого цвета делаем цветок</w:t>
            </w: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D487AA6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Согнуть квадрат пополам так, чтобы получился треугольник.</w:t>
            </w:r>
          </w:p>
          <w:p w14:paraId="0095EF27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Поднять иглы треугольника к вершине, так чтобы получился ромб.</w:t>
            </w:r>
          </w:p>
          <w:p w14:paraId="13044B2A" w14:textId="77777777" w:rsidR="00DA043D" w:rsidRPr="00DA043D" w:rsidRDefault="00DA043D" w:rsidP="007C3B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Сделать дополнительные сгибы, </w:t>
            </w:r>
            <w:r w:rsidRPr="00DA04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«глухие»</w:t>
            </w: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стороны ромба согнуть к</w:t>
            </w:r>
          </w:p>
          <w:p w14:paraId="26C4533E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середине и раскрыть.</w:t>
            </w:r>
          </w:p>
          <w:p w14:paraId="54BA2D5A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Раскрыть и расплющить карманы.</w:t>
            </w:r>
          </w:p>
          <w:p w14:paraId="056AC442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Перевернуть цветок, подогнуть края</w:t>
            </w:r>
          </w:p>
          <w:p w14:paraId="6BF7B8A5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 готов.</w:t>
            </w:r>
          </w:p>
          <w:p w14:paraId="19737347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квадратного листа зеленого цвета делаем лист и стебель.</w:t>
            </w:r>
          </w:p>
          <w:p w14:paraId="7D1A1C78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Сложить квадрат пополам так, чтобы получился треугольник,</w:t>
            </w:r>
          </w:p>
          <w:p w14:paraId="6DC311D7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раскрыть.</w:t>
            </w:r>
          </w:p>
          <w:p w14:paraId="6F9054D2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Опустить верхние боковые стороны и линии перегиба</w:t>
            </w:r>
          </w:p>
          <w:p w14:paraId="0F12F5E7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Поднять нижние боковые стороны и линии перегиба.</w:t>
            </w:r>
          </w:p>
          <w:p w14:paraId="65704AE6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Согнуть так, чтобы нижний угол не доходил до верхнего угла.</w:t>
            </w:r>
          </w:p>
          <w:p w14:paraId="1FF64B4C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Перевернуть стебель на другую сторону и сложить пополам по</w:t>
            </w:r>
          </w:p>
          <w:p w14:paraId="46B3721C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диагонали.</w:t>
            </w:r>
          </w:p>
          <w:p w14:paraId="6D2D6B4B" w14:textId="77777777" w:rsidR="00DA043D" w:rsidRPr="00DA043D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Потянуть уголки друг от друга</w:t>
            </w:r>
          </w:p>
          <w:p w14:paraId="027A1542" w14:textId="422A4818" w:rsidR="00DA043D" w:rsidRPr="007C3B16" w:rsidRDefault="00DA043D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Верхний угол стебля опустить вниз. Стебель готов.</w:t>
            </w:r>
          </w:p>
          <w:p w14:paraId="6B1C947C" w14:textId="1B0905FB" w:rsidR="00414DB8" w:rsidRPr="007C3B16" w:rsidRDefault="00414DB8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помощью клея соединить цветок и стебель. Цветок готов</w:t>
            </w:r>
          </w:p>
          <w:p w14:paraId="443727E1" w14:textId="52E10D0E" w:rsidR="00414DB8" w:rsidRPr="007C3B16" w:rsidRDefault="00414DB8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C3B1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Воспитатель следит за выполнением, дает советы, наблюдает за соблюдением техники безопасности.</w:t>
            </w:r>
          </w:p>
          <w:p w14:paraId="1EBEADE1" w14:textId="06BD765D" w:rsidR="00414DB8" w:rsidRPr="007C3B16" w:rsidRDefault="00414DB8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Устали ребята?</w:t>
            </w:r>
          </w:p>
          <w:p w14:paraId="2D72903F" w14:textId="015543C3" w:rsidR="00414DB8" w:rsidRPr="007C3B16" w:rsidRDefault="00414DB8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есть для вас разминка!</w:t>
            </w:r>
          </w:p>
          <w:p w14:paraId="3F154EB4" w14:textId="5B090DD0" w:rsidR="00414DB8" w:rsidRPr="007C3B16" w:rsidRDefault="00414DB8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«подснежники»</w:t>
            </w:r>
          </w:p>
          <w:p w14:paraId="763F8F3A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Давайте все сейчас отдохнем встали вкруг, сядем все на корточки и повторяем за мной движения.</w:t>
            </w:r>
          </w:p>
          <w:p w14:paraId="7F66A7CA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Видим мы подснежники-</w:t>
            </w:r>
          </w:p>
          <w:p w14:paraId="203FFD2D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Маленькие, нежные. (Сидят на корточках)</w:t>
            </w:r>
          </w:p>
          <w:p w14:paraId="51E06683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Из под</w:t>
            </w:r>
            <w:proofErr w:type="gramEnd"/>
            <w:r w:rsidRPr="007C3B16">
              <w:rPr>
                <w:rFonts w:ascii="Times New Roman" w:hAnsi="Times New Roman" w:cs="Times New Roman"/>
                <w:sz w:val="24"/>
                <w:szCs w:val="24"/>
              </w:rPr>
              <w:t xml:space="preserve"> снега вырастают,</w:t>
            </w:r>
          </w:p>
          <w:p w14:paraId="28C98E27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 головками кивают. (Киваем головой)</w:t>
            </w:r>
          </w:p>
          <w:p w14:paraId="575F2A7C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Дунул ветер на цветочки. (Покачиваемся)</w:t>
            </w:r>
          </w:p>
          <w:p w14:paraId="78EDB95A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Задрожали лепестки.  (Трясем кистями рук)</w:t>
            </w:r>
          </w:p>
          <w:p w14:paraId="52EC9786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 xml:space="preserve">Вы, цветочки, не </w:t>
            </w:r>
            <w:proofErr w:type="gramStart"/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дрожите,  (</w:t>
            </w:r>
            <w:proofErr w:type="gramEnd"/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трясем кистями рук)</w:t>
            </w:r>
          </w:p>
          <w:p w14:paraId="597DC3D3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Выше голову держите. (Поднимаем голову.)</w:t>
            </w:r>
          </w:p>
          <w:p w14:paraId="48CE4ED1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Из-за тучки солнце выйдет-</w:t>
            </w:r>
          </w:p>
          <w:p w14:paraId="2DB2879C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Вас согреет, не обидит. (Поднимаем руки вверх)</w:t>
            </w:r>
          </w:p>
          <w:p w14:paraId="350943CA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Завтра мы пойдем гулять (Шагаем на месте)</w:t>
            </w:r>
          </w:p>
          <w:p w14:paraId="3F7A673D" w14:textId="77777777" w:rsidR="00414DB8" w:rsidRPr="007C3B16" w:rsidRDefault="00414DB8" w:rsidP="007C3B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6">
              <w:rPr>
                <w:rFonts w:ascii="Times New Roman" w:hAnsi="Times New Roman" w:cs="Times New Roman"/>
                <w:sz w:val="24"/>
                <w:szCs w:val="24"/>
              </w:rPr>
              <w:t>И увидимся опять! (Разводим руки в стороны)</w:t>
            </w:r>
          </w:p>
          <w:p w14:paraId="7BB382F3" w14:textId="77777777" w:rsidR="00414DB8" w:rsidRPr="00DA043D" w:rsidRDefault="00414DB8" w:rsidP="007C3B16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D4C3B" w14:textId="2436E771" w:rsidR="00DA043D" w:rsidRPr="000321FD" w:rsidRDefault="00DA043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4B19" w14:textId="764D6BB9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Словесные (</w:t>
            </w:r>
            <w:r w:rsidR="00414DB8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рассказ, 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указания, пояснение, 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 w:rsidR="00414DB8"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4380D3C" w14:textId="77777777" w:rsidR="00414DB8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(показ образца и выполнения)</w:t>
            </w:r>
          </w:p>
          <w:p w14:paraId="1817EBDB" w14:textId="4CC1CC74" w:rsidR="000321FD" w:rsidRPr="000321FD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(выполнение задания)</w:t>
            </w:r>
          </w:p>
          <w:p w14:paraId="68BFE801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5817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выполняют работу по образцу, внимательно слушают указания воспитателя.</w:t>
            </w:r>
          </w:p>
          <w:p w14:paraId="728B7AEE" w14:textId="77777777" w:rsidR="000321FD" w:rsidRPr="007C3B16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5D044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2D00A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580B9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9341A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88F11B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49AF0F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168E7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D986C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AAD23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DE041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7EA9F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95546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00A84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70B74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74E1B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7E7E7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BC8D0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46AD9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AFA2C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499A2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A87D9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C08BD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E17A1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405C4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4496E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DEF15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41964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076C9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A4D7D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6827D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EDB17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BC6FC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1D6CE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C2330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0E83A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50A57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2977E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7DA01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57DDB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A5DC0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5354C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C6494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C932A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987B7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CB800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2ADCD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CE8B5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A33E3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62CCC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646DC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18E28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74164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9E227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E0891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28762" w14:textId="7A51E03A" w:rsidR="00414DB8" w:rsidRPr="000321FD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7612" w14:textId="132A9D0F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B16" w:rsidRPr="007C3B16" w14:paraId="750A58FC" w14:textId="77777777" w:rsidTr="000321F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3A24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34BE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 этап</w:t>
            </w: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5049AB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 конструктивно</w:t>
            </w:r>
            <w:proofErr w:type="gramEnd"/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-модельной  деятельности, подведение итогов</w:t>
            </w:r>
          </w:p>
          <w:p w14:paraId="57270D7F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D9BF4" w14:textId="0DAADC3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детей (в кругу)</w:t>
            </w:r>
          </w:p>
          <w:p w14:paraId="269498D0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8F0D" w14:textId="77777777" w:rsidR="000321FD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вы отлично справились с заданием, какие красивые подснежники у вас получились!</w:t>
            </w:r>
          </w:p>
          <w:p w14:paraId="10103CED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какими трудностями вы столкнулись?</w:t>
            </w:r>
          </w:p>
          <w:p w14:paraId="5ED3BB76" w14:textId="77777777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вам понравилось?</w:t>
            </w:r>
          </w:p>
          <w:p w14:paraId="5FF9A44F" w14:textId="71307481" w:rsidR="00414DB8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понравилось, что вы внимательно слушали Красавицу Весну, сделали красивые </w:t>
            </w: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подснежники, отлично постарались.</w:t>
            </w:r>
          </w:p>
          <w:p w14:paraId="032DD707" w14:textId="4FBC6B6E" w:rsidR="00414DB8" w:rsidRPr="000321FD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а Красавице Весне пора уходить и радовать своими подснежниками других ребятишек.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D2EE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Словесные (подведение итогов)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F721" w14:textId="77777777" w:rsidR="000321FD" w:rsidRPr="007C3B16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внимательно слушают.</w:t>
            </w:r>
          </w:p>
          <w:p w14:paraId="24C30D19" w14:textId="2881A395" w:rsidR="00414DB8" w:rsidRPr="000321FD" w:rsidRDefault="00414DB8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415C" w14:textId="77777777" w:rsidR="000321FD" w:rsidRPr="000321FD" w:rsidRDefault="000321FD" w:rsidP="007C3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</w:tr>
    </w:tbl>
    <w:p w14:paraId="14BD9F8A" w14:textId="77777777" w:rsidR="000D22F5" w:rsidRPr="007C3B16" w:rsidRDefault="000D22F5" w:rsidP="007C3B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22F5" w:rsidRPr="007C3B16" w:rsidSect="00C93DB3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D016A"/>
    <w:multiLevelType w:val="multilevel"/>
    <w:tmpl w:val="B79C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FD"/>
    <w:rsid w:val="000321FD"/>
    <w:rsid w:val="000D22F5"/>
    <w:rsid w:val="00200D30"/>
    <w:rsid w:val="00414DB8"/>
    <w:rsid w:val="006668D2"/>
    <w:rsid w:val="007C3B16"/>
    <w:rsid w:val="00890516"/>
    <w:rsid w:val="009E3827"/>
    <w:rsid w:val="00C93DB3"/>
    <w:rsid w:val="00D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2857"/>
  <w15:chartTrackingRefBased/>
  <w15:docId w15:val="{F486255A-574D-41A3-9019-F767985A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1FD"/>
    <w:rPr>
      <w:b/>
      <w:bCs/>
    </w:rPr>
  </w:style>
  <w:style w:type="character" w:styleId="a5">
    <w:name w:val="Emphasis"/>
    <w:basedOn w:val="a0"/>
    <w:uiPriority w:val="20"/>
    <w:qFormat/>
    <w:rsid w:val="00414D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8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красивая</dc:creator>
  <cp:keywords/>
  <dc:description/>
  <cp:lastModifiedBy>Лина красивая</cp:lastModifiedBy>
  <cp:revision>1</cp:revision>
  <dcterms:created xsi:type="dcterms:W3CDTF">2020-12-17T12:44:00Z</dcterms:created>
  <dcterms:modified xsi:type="dcterms:W3CDTF">2020-12-17T13:50:00Z</dcterms:modified>
</cp:coreProperties>
</file>