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92D26" w:rsidR="00292D26" w:rsidP="00292D26" w:rsidRDefault="00292D26" w14:paraId="13E599DD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ТЕХНОЛОГИЧЕСКАЯ КАРТА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7C46AE" w:rsidR="007C46A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КОНСТРУКТИВНО-МОДЕЛЬНОЙ</w:t>
      </w:r>
      <w:r w:rsidRPr="00292D26" w:rsidR="007C46A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ДЕЯТЕЛЬНОСТИ С ДЕТЬМИ ДОШКОЛЬНОГО ВОЗРАСТА </w:t>
      </w:r>
    </w:p>
    <w:p w:rsidRPr="00292D26" w:rsidR="00292D26" w:rsidP="00292D26" w:rsidRDefault="00292D26" w14:paraId="6A4C6376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:rsidRPr="00292D26" w:rsidR="00292D26" w:rsidP="00292D26" w:rsidRDefault="00292D26" w14:paraId="0F909E35" w14:textId="3CF053CD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ФИО студента:</w:t>
      </w:r>
      <w:r w:rsidRPr="00292D2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FA193A"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Разноглядова Ангелина Олеговна</w:t>
      </w:r>
    </w:p>
    <w:p w:rsidRPr="00292D26" w:rsidR="00292D26" w:rsidP="00292D26" w:rsidRDefault="00292D26" w14:paraId="3A11FFCA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№ группы:</w:t>
      </w:r>
      <w:r w:rsidRPr="00292D2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734E0D">
        <w:rPr>
          <w:rFonts w:ascii="Times New Roman" w:hAnsi="Times New Roman" w:eastAsia="Times New Roman" w:cs="Times New Roman"/>
          <w:sz w:val="24"/>
          <w:szCs w:val="24"/>
          <w:lang w:eastAsia="ru-RU"/>
        </w:rPr>
        <w:t>35Д</w:t>
      </w:r>
    </w:p>
    <w:p w:rsidRPr="00292D26" w:rsidR="00292D26" w:rsidP="00292D26" w:rsidRDefault="00292D26" w14:paraId="5F8ECC7C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Образовательная область:</w:t>
      </w:r>
      <w:r w:rsidR="00734E0D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734E0D" w:rsidR="00734E0D"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художественно-эстетическое развитие</w:t>
      </w:r>
      <w:r w:rsidR="008B2782">
        <w:rPr>
          <w:rFonts w:ascii="Times New Roman" w:hAnsi="Times New Roman" w:eastAsia="Times New Roman" w:cs="Times New Roman"/>
          <w:sz w:val="24"/>
          <w:szCs w:val="24"/>
          <w:lang w:eastAsia="ru-RU"/>
        </w:rPr>
        <w:t>, познавательное развитие.</w:t>
      </w:r>
    </w:p>
    <w:p w:rsidRPr="00292D26" w:rsidR="00292D26" w:rsidP="00292D26" w:rsidRDefault="00292D26" w14:paraId="0447A4AA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Вид деятельности:</w:t>
      </w:r>
      <w:r w:rsidR="00A05C21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A05C21" w:rsidR="00A05C21"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конструктивно-модельная деятельность</w:t>
      </w:r>
    </w:p>
    <w:p w:rsidRPr="00292D26" w:rsidR="00292D26" w:rsidP="00292D26" w:rsidRDefault="00292D26" w14:paraId="4B84CBA6" w14:textId="4185203C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Возрастная группа:</w:t>
      </w:r>
      <w:r w:rsidRPr="00292D2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FA193A"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старшая (5-6)</w:t>
      </w:r>
    </w:p>
    <w:p w:rsidRPr="00A05C21" w:rsidR="00292D26" w:rsidP="00292D26" w:rsidRDefault="00292D26" w14:paraId="40857A7E" w14:textId="4BD7E7E1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Тема:</w:t>
      </w:r>
      <w:r w:rsidR="00A05C21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</w:t>
      </w:r>
      <w:r w:rsidR="00FA193A">
        <w:rPr>
          <w:rFonts w:ascii="Times New Roman" w:hAnsi="Times New Roman" w:eastAsia="Times New Roman" w:cs="Times New Roman"/>
          <w:sz w:val="24"/>
          <w:szCs w:val="24"/>
          <w:lang w:eastAsia="ru-RU"/>
        </w:rPr>
        <w:t>Снеговик</w:t>
      </w:r>
      <w:r w:rsidRPr="00A05C21" w:rsidR="00A05C21"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p w:rsidRPr="00292D26" w:rsidR="00292D26" w:rsidP="2E9407DB" w:rsidRDefault="00292D26" w14:paraId="5BB90FC9" w14:textId="3ED87266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2E9407DB" w:rsidR="2E9407D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>Цель</w:t>
      </w:r>
      <w:r w:rsidRPr="2E9407DB" w:rsidR="2E9407DB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2E9407DB" w:rsidR="2E9407D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ru-RU"/>
        </w:rPr>
        <w:t xml:space="preserve">деятельности: </w:t>
      </w:r>
      <w:r w:rsidRPr="2E9407DB" w:rsidR="2E9407DB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создание снеговика из бумаги, путем конструирования, в ходе НОД</w:t>
      </w:r>
    </w:p>
    <w:p w:rsidR="00292D26" w:rsidP="00292D26" w:rsidRDefault="00292D26" w14:paraId="659F6DF4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Задачи деятельности:</w:t>
      </w:r>
    </w:p>
    <w:p w:rsidRPr="002E2086" w:rsidR="007A24F1" w:rsidP="00292D26" w:rsidRDefault="007A24F1" w14:paraId="304A24F9" w14:textId="7209E110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0117B7"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Образовательная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 w:rsidR="000C743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</w:t>
      </w:r>
      <w:r w:rsidRPr="00E5621D" w:rsidR="00E562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чить детей из прямоугольника, путем склеивания получать цилиндр, вырезать по шаблону части для снеговика, закрепить приемы работы с ножницами.</w:t>
      </w:r>
    </w:p>
    <w:p w:rsidR="007A24F1" w:rsidP="00292D26" w:rsidRDefault="007A24F1" w14:paraId="27793D8C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0117B7"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Развивающая: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2E208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развивать </w:t>
      </w:r>
      <w:r w:rsidRPr="002E2086" w:rsidR="002E2086"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конструктивное мышление, самостоятельность, внимательность.</w:t>
      </w:r>
    </w:p>
    <w:p w:rsidR="002E2086" w:rsidP="00292D26" w:rsidRDefault="002E2086" w14:paraId="713AFC92" w14:textId="3322078B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0117B7"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Воспитательная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 </w:t>
      </w:r>
      <w:r w:rsidR="000C743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Pr="00E5621D" w:rsidR="00E562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оспитывать любовь к зимней природе, интерес к новогодней тематике</w:t>
      </w:r>
    </w:p>
    <w:p w:rsidRPr="00292D26" w:rsidR="00292D26" w:rsidP="00292D26" w:rsidRDefault="00292D26" w14:paraId="7EF86FA3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Вид </w:t>
      </w:r>
      <w:r w:rsidR="007C46A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конструирования</w:t>
      </w: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:</w:t>
      </w:r>
      <w:r w:rsidR="00734E0D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734E0D" w:rsidR="00734E0D"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конструирование из бумаги</w:t>
      </w:r>
    </w:p>
    <w:p w:rsidRPr="00292D26" w:rsidR="00292D26" w:rsidP="00292D26" w:rsidRDefault="00292D26" w14:paraId="1BDFB122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организации </w:t>
      </w:r>
      <w:r w:rsidRPr="007C46AE" w:rsidR="007C46A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конструктивно-модельной</w:t>
      </w:r>
      <w:r w:rsidR="007C46A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деятельности</w:t>
      </w: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:</w:t>
      </w:r>
      <w:r w:rsidR="00734E0D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734E0D" w:rsidR="00734E0D">
        <w:rPr>
          <w:rFonts w:ascii="Times New Roman" w:hAnsi="Times New Roman" w:eastAsia="Times New Roman" w:cs="Times New Roman"/>
          <w:sz w:val="24"/>
          <w:szCs w:val="24"/>
          <w:lang w:eastAsia="ru-RU"/>
        </w:rPr>
        <w:t>по образцу</w:t>
      </w:r>
    </w:p>
    <w:p w:rsidRPr="00292D26" w:rsidR="00292D26" w:rsidP="00292D26" w:rsidRDefault="00292D26" w14:paraId="6F9B34FF" w14:textId="23A82B20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Планируемые результаты деятельности</w:t>
      </w:r>
      <w:r w:rsidRPr="00292D2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 w:rsidR="000117B7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проявляют интерес к предстоящей деятельности, сформированы умения конструировать поделку «</w:t>
      </w:r>
      <w:r w:rsidR="00E5621D">
        <w:rPr>
          <w:rFonts w:ascii="Times New Roman" w:hAnsi="Times New Roman" w:eastAsia="Times New Roman" w:cs="Times New Roman"/>
          <w:sz w:val="24"/>
          <w:szCs w:val="24"/>
          <w:lang w:eastAsia="ru-RU"/>
        </w:rPr>
        <w:t>снеговик</w:t>
      </w:r>
      <w:r w:rsidR="000117B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</w:t>
      </w:r>
      <w:r w:rsidR="00E5621D">
        <w:rPr>
          <w:rFonts w:ascii="Times New Roman" w:hAnsi="Times New Roman" w:eastAsia="Times New Roman" w:cs="Times New Roman"/>
          <w:sz w:val="24"/>
          <w:szCs w:val="24"/>
          <w:lang w:eastAsia="ru-RU"/>
        </w:rPr>
        <w:t>умеют пользоваться ножницами</w:t>
      </w:r>
      <w:r w:rsidR="000117B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развивается конструктивное мышление, самостоятельность и внимательность. Воспитывается </w:t>
      </w:r>
      <w:r w:rsidR="00E5621D">
        <w:rPr>
          <w:rFonts w:ascii="Times New Roman" w:hAnsi="Times New Roman" w:eastAsia="Times New Roman" w:cs="Times New Roman"/>
          <w:sz w:val="24"/>
          <w:szCs w:val="24"/>
          <w:lang w:eastAsia="ru-RU"/>
        </w:rPr>
        <w:t>любовь к зимней природе, интерес к новогодней тематике.</w:t>
      </w:r>
    </w:p>
    <w:p w:rsidRPr="00292D26" w:rsidR="00292D26" w:rsidP="00292D26" w:rsidRDefault="00292D26" w14:paraId="304D1E10" w14:textId="31DAFA13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Подготовительная работа:</w:t>
      </w:r>
      <w:r w:rsidRPr="00292D2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0C743B">
        <w:rPr>
          <w:rFonts w:ascii="Times New Roman" w:hAnsi="Times New Roman" w:eastAsia="Times New Roman" w:cs="Times New Roman"/>
          <w:sz w:val="24"/>
          <w:szCs w:val="24"/>
          <w:lang w:eastAsia="ru-RU"/>
        </w:rPr>
        <w:t>беседа о свойствах снега, о зимнем времени года.</w:t>
      </w:r>
    </w:p>
    <w:p w:rsidRPr="00292D26" w:rsidR="00292D26" w:rsidP="00292D26" w:rsidRDefault="00292D26" w14:paraId="1987165E" w14:textId="30D38483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292D26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Материалы и оборудование:</w:t>
      </w:r>
      <w:r w:rsidR="00A05C21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E5621D" w:rsidR="00E562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Картон белый и цветной, цветная бумага, ножницы, фломастеры</w:t>
      </w:r>
      <w:r w:rsidR="00E562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Pr="00292D26" w:rsidR="00292D26" w:rsidP="00292D26" w:rsidRDefault="00292D26" w14:paraId="6E71E3B8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33"/>
        <w:tblW w:w="1448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678"/>
        <w:gridCol w:w="1795"/>
        <w:gridCol w:w="2836"/>
        <w:gridCol w:w="1951"/>
      </w:tblGrid>
      <w:tr w:rsidRPr="00292D26" w:rsidR="00292D26" w:rsidTr="2E9407DB" w14:paraId="7F2DD514" w14:textId="77777777">
        <w:trPr>
          <w:trHeight w:val="841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223A064D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27108693" w14:textId="77777777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Этапы, 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продолжительность</w:t>
            </w:r>
          </w:p>
          <w:p w:rsidRPr="00292D26" w:rsidR="00292D26" w:rsidP="00292D26" w:rsidRDefault="00292D26" w14:paraId="40077DA2" w14:textId="77777777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Задачи</w:t>
            </w:r>
          </w:p>
          <w:p w:rsidRPr="00292D26" w:rsidR="00292D26" w:rsidP="00292D26" w:rsidRDefault="00292D26" w14:paraId="7A6B8D95" w14:textId="77777777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Организация детей</w:t>
            </w:r>
          </w:p>
          <w:p w:rsidRPr="00292D26" w:rsidR="00292D26" w:rsidP="00292D26" w:rsidRDefault="00292D26" w14:paraId="0B239640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6F47D84F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32423E58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325E8252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6EBA6126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Pr="00292D26" w:rsidR="00292D26" w:rsidTr="2E9407DB" w14:paraId="082D8CA4" w14:textId="77777777">
        <w:trPr>
          <w:trHeight w:val="344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1C545E3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92D26" w:rsidP="00292D26" w:rsidRDefault="00292D26" w14:paraId="6BAF7138" w14:textId="116154E9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3D4D44" w:rsidP="00292D26" w:rsidRDefault="003D4D44" w14:paraId="5E03195A" w14:textId="7777777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:rsidRPr="003D4D44" w:rsidR="004312DE" w:rsidP="00292D26" w:rsidRDefault="003D4D44" w14:paraId="44975A3E" w14:textId="40B8ECCD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Продолжительность: </w:t>
            </w:r>
            <w:r w:rsidRPr="003D4D44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 минут</w:t>
            </w:r>
          </w:p>
          <w:p w:rsidR="004312DE" w:rsidP="00292D26" w:rsidRDefault="004312DE" w14:paraId="7D6DE1C0" w14:textId="1D40BFE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4312D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детей: </w:t>
            </w:r>
            <w:r w:rsidR="0042279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стоят в кругу</w:t>
            </w:r>
          </w:p>
          <w:p w:rsidRPr="004312DE" w:rsidR="004312DE" w:rsidP="00292D26" w:rsidRDefault="004312DE" w14:paraId="7B7A6BCC" w14:textId="580F715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  <w:r w:rsidR="0042279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5621D" w:rsidP="00E5621D" w:rsidRDefault="00BE0516" w14:paraId="7B953F41" w14:textId="1C648300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</w:pPr>
            <w:r w:rsidRPr="00E5621D">
              <w:lastRenderedPageBreak/>
              <w:t>Здравствуйте</w:t>
            </w:r>
            <w:r w:rsidRPr="00E5621D" w:rsidR="00E5621D">
              <w:t>,</w:t>
            </w:r>
            <w:r w:rsidRPr="00E5621D">
              <w:t xml:space="preserve"> ребят</w:t>
            </w:r>
            <w:r w:rsidRPr="00E5621D" w:rsidR="00E5621D">
              <w:t>а</w:t>
            </w:r>
            <w:r w:rsidRPr="00E5621D">
              <w:t>!</w:t>
            </w:r>
            <w:r w:rsidR="003D4D44">
              <w:t xml:space="preserve"> </w:t>
            </w:r>
            <w:r w:rsidRPr="00E5621D">
              <w:t xml:space="preserve"> </w:t>
            </w:r>
            <w:r w:rsidRPr="00E5621D" w:rsidR="00E5621D">
              <w:t>К нам в гости пришел интересный персонаж, а чтобы узнать кто же это, нужно отгадать загадку</w:t>
            </w:r>
            <w:r w:rsidR="003D4D44">
              <w:t xml:space="preserve">, но не просто отгадать, а движения </w:t>
            </w:r>
            <w:r w:rsidR="003D4D44">
              <w:lastRenderedPageBreak/>
              <w:t>повторять.</w:t>
            </w:r>
            <w:r w:rsidRPr="00E5621D" w:rsidR="00E5621D">
              <w:t xml:space="preserve"> Готовы? </w:t>
            </w:r>
          </w:p>
          <w:p w:rsidRPr="00E5621D" w:rsidR="00E5621D" w:rsidP="00E5621D" w:rsidRDefault="00E5621D" w14:paraId="5F5EEE3D" w14:textId="78C233A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iCs/>
                <w:color w:val="111111"/>
              </w:rPr>
            </w:pPr>
            <w:r w:rsidRPr="00E5621D">
              <w:rPr>
                <w:i/>
                <w:iCs/>
                <w:color w:val="111111"/>
              </w:rPr>
              <w:t>Друг на друге три шара</w:t>
            </w:r>
            <w:r w:rsidR="0042279A">
              <w:rPr>
                <w:i/>
                <w:iCs/>
                <w:color w:val="111111"/>
              </w:rPr>
              <w:t xml:space="preserve"> </w:t>
            </w:r>
            <w:r w:rsidR="003D4D44">
              <w:rPr>
                <w:i/>
                <w:iCs/>
                <w:color w:val="111111"/>
              </w:rPr>
              <w:t>(показывают шары руками)</w:t>
            </w:r>
            <w:r w:rsidRPr="00E5621D">
              <w:rPr>
                <w:i/>
                <w:iCs/>
                <w:color w:val="111111"/>
              </w:rPr>
              <w:t xml:space="preserve"> </w:t>
            </w:r>
          </w:p>
          <w:p w:rsidRPr="00E5621D" w:rsidR="00E5621D" w:rsidP="00E5621D" w:rsidRDefault="00E5621D" w14:paraId="4A9D100A" w14:textId="1B647AA8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iCs/>
                <w:color w:val="111111"/>
              </w:rPr>
            </w:pPr>
            <w:r w:rsidRPr="00E5621D">
              <w:rPr>
                <w:i/>
                <w:iCs/>
                <w:color w:val="111111"/>
              </w:rPr>
              <w:t>Их скатала детвора</w:t>
            </w:r>
            <w:r w:rsidR="0042279A">
              <w:rPr>
                <w:i/>
                <w:iCs/>
                <w:color w:val="111111"/>
              </w:rPr>
              <w:t xml:space="preserve"> (дети гладят себя по голове)</w:t>
            </w:r>
          </w:p>
          <w:p w:rsidRPr="00E5621D" w:rsidR="00E5621D" w:rsidP="00E5621D" w:rsidRDefault="00E5621D" w14:paraId="067D36AA" w14:textId="6D3DD2D4"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На последок</w:t>
            </w:r>
            <w:proofErr w:type="gramEnd"/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очень ловко, прилепили нос морковку </w:t>
            </w:r>
            <w:r w:rsidR="0042279A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(поочередно дотрагиваются указательными пальцами до носа)</w:t>
            </w:r>
          </w:p>
          <w:p w:rsidRPr="00E5621D" w:rsidR="00E5621D" w:rsidP="00E5621D" w:rsidRDefault="00E5621D" w14:paraId="0CA6C1DF" w14:textId="4830A719"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Не, почем ему мороз</w:t>
            </w:r>
            <w:r w:rsidR="0042279A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(грозят пальцем)</w:t>
            </w:r>
          </w:p>
          <w:p w:rsidRPr="00E5621D" w:rsidR="00E5621D" w:rsidP="00E5621D" w:rsidRDefault="00E5621D" w14:paraId="74683EA2" w14:textId="77777777"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Аж, вспотел морковный нос,</w:t>
            </w:r>
          </w:p>
          <w:p w:rsidRPr="00E5621D" w:rsidR="00E5621D" w:rsidP="00E5621D" w:rsidRDefault="00E5621D" w14:paraId="5E37B6A6" w14:textId="627A4F84"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И к метелям он привык </w:t>
            </w:r>
            <w:r w:rsidR="0042279A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(дети выполняют круговые движения кистями рук)</w:t>
            </w:r>
          </w:p>
          <w:p w:rsidR="00E5621D" w:rsidP="00E5621D" w:rsidRDefault="00E5621D" w14:paraId="1A66EA6E" w14:textId="2C044B12">
            <w:pPr>
              <w:shd w:val="clear" w:color="auto" w:fill="FFFFFF"/>
              <w:ind w:firstLine="360"/>
              <w:jc w:val="both"/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E5621D">
              <w:rPr>
                <w:rFonts w:ascii="Times New Roman" w:hAnsi="Times New Roman" w:eastAsia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Кто же это?</w:t>
            </w:r>
          </w:p>
          <w:p w:rsidRPr="003D4D44" w:rsidR="003D4D44" w:rsidP="003D4D44" w:rsidRDefault="003D4D44" w14:paraId="6744792D" w14:textId="2CA6BBA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0117B7" w14:paraId="48E99DBF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 xml:space="preserve">Словесные (беседа, </w:t>
            </w:r>
            <w:r w:rsidR="004312D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рассказ педагога,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вопросы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детям)</w:t>
            </w:r>
          </w:p>
          <w:p w:rsidRPr="00292D26" w:rsidR="000117B7" w:rsidP="003D4D44" w:rsidRDefault="000117B7" w14:paraId="7C0A416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0117B7" w14:paraId="307BBA5A" w14:textId="4CAFB7A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Слушают внимательно воспитателя, отвечают на вопросы педагога.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4312DE" w14:paraId="15A8CF8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Проявляют интерес к предстоящей деятельности.</w:t>
            </w:r>
          </w:p>
        </w:tc>
      </w:tr>
      <w:tr w:rsidRPr="00292D26" w:rsidR="00292D26" w:rsidTr="2E9407DB" w14:paraId="3A321A63" w14:textId="77777777">
        <w:trPr>
          <w:trHeight w:val="344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56791DF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7F7F2A8C" w14:textId="7777777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4C90484D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56328D2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6C5E39E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292D26" w14:paraId="75E0553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Pr="00292D26" w:rsidR="00292D26" w:rsidTr="2E9407DB" w14:paraId="4D852732" w14:textId="77777777">
        <w:trPr>
          <w:trHeight w:val="344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2F2B281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25AE22A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игровой ситуации, проблемной ситуации, воображаемой ситуации и т.п.</w:t>
            </w:r>
          </w:p>
          <w:p w:rsidR="00292D26" w:rsidP="007C46AE" w:rsidRDefault="00292D26" w14:paraId="2473EC6F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проблемные ситуации для </w:t>
            </w:r>
            <w:proofErr w:type="gramStart"/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="007C46AE">
              <w:t xml:space="preserve"> </w:t>
            </w:r>
            <w:r w:rsidR="007C46A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7C46AE" w:rsidR="007C46A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действий, начало </w:t>
            </w:r>
            <w:r w:rsidR="007C46AE">
              <w:t xml:space="preserve"> </w:t>
            </w:r>
            <w:r w:rsidRPr="007C46AE" w:rsidR="007C46A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конструктивно-модельной </w:t>
            </w:r>
            <w:r w:rsidR="007C46A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(как подведете детей к началу </w:t>
            </w:r>
            <w:r w:rsidR="007C46AE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4312DE" w:rsidP="007C46AE" w:rsidRDefault="004312DE" w14:paraId="0E4225A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7C46AE" w:rsidRDefault="004312DE" w14:paraId="1AAB74E0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детей: дети сидят за столами. </w:t>
            </w:r>
          </w:p>
          <w:p w:rsidR="004312DE" w:rsidP="007C46AE" w:rsidRDefault="004312DE" w14:paraId="3EAF7CDB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Оборудования: нет</w:t>
            </w:r>
          </w:p>
          <w:p w:rsidRPr="00292D26" w:rsidR="004312DE" w:rsidP="007C46AE" w:rsidRDefault="004312DE" w14:paraId="6D55C256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D4D44" w:rsidP="003D4D44" w:rsidRDefault="00292D26" w14:paraId="1379BB34" w14:textId="664008D5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D4D44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3D4D44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Да, правильно, ребята! Это снеговик. Сегодня у нас в гостях снеговик!</w:t>
            </w:r>
          </w:p>
          <w:p w:rsidRPr="00E5621D" w:rsidR="003D4D44" w:rsidP="003D4D44" w:rsidRDefault="003D4D44" w14:paraId="400F82F2" w14:textId="77777777">
            <w:p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D4D44" w:rsidP="003D4D44" w:rsidRDefault="003D4D44" w14:paraId="2E1F5B93" w14:textId="77777777">
            <w:p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С:</w:t>
            </w:r>
            <w:r w:rsidRPr="003D4D44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Доброе</w:t>
            </w:r>
            <w:proofErr w:type="gramEnd"/>
            <w:r w:rsidRPr="003D4D44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утро, ребята! Скучали? И я очень соскучился. Я пришел к вам помощи просить. Дед Мороз дал мне важное поручение – приготовить подарки для ребят, я один не справлюсь, мне нужны помощники!</w:t>
            </w:r>
          </w:p>
          <w:p w:rsidR="0042279A" w:rsidP="0042279A" w:rsidRDefault="003D4D44" w14:paraId="0E0D42D9" w14:textId="3C0BF92F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ребята, поможем нашему снежному другу?</w:t>
            </w:r>
          </w:p>
          <w:p w:rsidR="00110218" w:rsidP="00292D26" w:rsidRDefault="00110218" w14:paraId="7472C8F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79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Конечно, поможем!</w:t>
            </w:r>
          </w:p>
          <w:p w:rsidR="0042279A" w:rsidP="00292D26" w:rsidRDefault="0042279A" w14:paraId="6FD88AE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меня с собой и все материалы необходимые есть!</w:t>
            </w:r>
          </w:p>
          <w:p w:rsidRPr="0042279A" w:rsidR="0042279A" w:rsidP="00292D26" w:rsidRDefault="0042279A" w14:paraId="400867C2" w14:textId="23CB15F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правда, здорово, ребята?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4312DE" w14:paraId="1D81518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Словесные (объяснение, вопросы к детям)</w:t>
            </w:r>
          </w:p>
          <w:p w:rsidR="004312DE" w:rsidP="00292D26" w:rsidRDefault="004312DE" w14:paraId="05223A0F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Игровые (создание проблемной ситуации, введение персонажа) </w:t>
            </w:r>
          </w:p>
          <w:p w:rsidRPr="00292D26" w:rsidR="004312DE" w:rsidP="00292D26" w:rsidRDefault="004312DE" w14:paraId="0D1A0EE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4312DE" w14:paraId="3BBA1892" w14:textId="637CD23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Внимательно слушают проблемную ситуацию.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4312DE" w14:paraId="6D4D676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Включаются в деятельность, проявляют интерес.</w:t>
            </w:r>
          </w:p>
        </w:tc>
      </w:tr>
      <w:tr w:rsidRPr="00292D26" w:rsidR="00292D26" w:rsidTr="2E9407DB" w14:paraId="56B132D5" w14:textId="77777777">
        <w:trPr>
          <w:trHeight w:val="330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083D935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3D4A32D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Этап ознакомления с материалом, оборудованием</w:t>
            </w:r>
          </w:p>
          <w:p w:rsidRPr="00292D26" w:rsidR="00292D26" w:rsidP="00292D26" w:rsidRDefault="00292D26" w14:paraId="628D51D2" w14:textId="77777777">
            <w:pPr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Этот этап может меняться в зависимости от вида деятельности!!!</w:t>
            </w:r>
          </w:p>
          <w:p w:rsidRPr="00292D26" w:rsidR="00292D26" w:rsidP="00292D26" w:rsidRDefault="00292D26" w14:paraId="6288DED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Ознакомление с действиями, операциями, 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x-none" w:eastAsia="ru-RU"/>
              </w:rPr>
              <w:t>знакомство или повторение правил техники безопасности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x-none" w:eastAsia="ru-RU"/>
              </w:rPr>
              <w:t xml:space="preserve"> распределение обязанностей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и т.д.</w:t>
            </w:r>
          </w:p>
          <w:p w:rsidRPr="00292D26" w:rsidR="00292D26" w:rsidP="00292D26" w:rsidRDefault="00292D26" w14:paraId="37D90FF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4646FC" w14:paraId="1D45F289" w14:textId="528A1B5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Давайте посмотрим, что </w:t>
            </w:r>
            <w:r w:rsidR="0042279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нас приготовил снеговик.</w:t>
            </w:r>
          </w:p>
          <w:p w:rsidR="004646FC" w:rsidP="00292D26" w:rsidRDefault="004646FC" w14:paraId="1F764504" w14:textId="3E212CAF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Перед вами цветные листы бумаги</w:t>
            </w:r>
            <w:r w:rsidR="0042279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картон, а также ножницы, давайте вспомним правила работы с ножницами. Снеговик, ты знаешь?</w:t>
            </w:r>
          </w:p>
          <w:p w:rsidR="0080371F" w:rsidP="00292D26" w:rsidRDefault="0042279A" w14:paraId="1D8AC09D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конечно, знаю и ребятам расскажу. </w:t>
            </w:r>
          </w:p>
          <w:p w:rsidRPr="0080371F" w:rsidR="0080371F" w:rsidP="0080371F" w:rsidRDefault="0080371F" w14:paraId="22C29842" w14:textId="22D0E681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ожницами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нельзя </w:t>
            </w: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играть, махать, бросать, подносить к лицу, брать без разрешения, ходить с ними, а тем более бегать;</w:t>
            </w:r>
          </w:p>
          <w:p w:rsidRPr="0080371F" w:rsidR="0080371F" w:rsidP="0080371F" w:rsidRDefault="0080371F" w14:paraId="1E57E569" w14:textId="3EB8E295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нельзя</w:t>
            </w: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оставлять ножницы раскрытыми;</w:t>
            </w:r>
          </w:p>
          <w:p w:rsidRPr="0080371F" w:rsidR="0080371F" w:rsidP="0080371F" w:rsidRDefault="0080371F" w14:paraId="2D08A0EC" w14:textId="77777777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не подходить к товарищу во время работы;</w:t>
            </w:r>
          </w:p>
          <w:p w:rsidRPr="0080371F" w:rsidR="0080371F" w:rsidP="0080371F" w:rsidRDefault="0080371F" w14:paraId="3F1244EB" w14:textId="77777777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с ножницами нужно работать, сидя за столом;</w:t>
            </w:r>
          </w:p>
          <w:p w:rsidRPr="0080371F" w:rsidR="0080371F" w:rsidP="0080371F" w:rsidRDefault="0080371F" w14:paraId="10F877D5" w14:textId="77777777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передавать ножницы только закрытыми: кольцами вперёд, взяв за сомкнутые лезвия;</w:t>
            </w:r>
          </w:p>
          <w:p w:rsidR="0080371F" w:rsidP="0080371F" w:rsidRDefault="0080371F" w14:paraId="2719E865" w14:textId="09E376C1">
            <w:pPr>
              <w:shd w:val="clear" w:color="auto" w:fill="FFFFFF"/>
              <w:spacing w:line="294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после работы класть ножницы на своё место, чтобы точно знать, где их можно взять в следующий раз;</w:t>
            </w:r>
          </w:p>
          <w:p w:rsidRPr="0080371F" w:rsidR="004646FC" w:rsidP="0080371F" w:rsidRDefault="0080371F" w14:paraId="5DE703CD" w14:textId="3EC44F32">
            <w:pPr>
              <w:shd w:val="clear" w:color="auto" w:fill="FFFFFF"/>
              <w:spacing w:line="294" w:lineRule="atLeast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отлично, а теперь д</w:t>
            </w:r>
            <w:r w:rsidR="004646FC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авайте мы с вами вспомним правила работы за столом на занятиях по конструированию.</w:t>
            </w:r>
          </w:p>
          <w:p w:rsidR="004646FC" w:rsidP="004646FC" w:rsidRDefault="0080371F" w14:paraId="0289C497" w14:textId="5E01BE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Внимательно слушаем указания взрослых, не отвлекаемся.</w:t>
            </w:r>
          </w:p>
          <w:p w:rsidR="0080371F" w:rsidP="004646FC" w:rsidRDefault="0080371F" w14:paraId="03E47BE0" w14:textId="15AC311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Помним правила работы с ножницами.</w:t>
            </w:r>
          </w:p>
          <w:p w:rsidR="004646FC" w:rsidP="004646FC" w:rsidRDefault="004646FC" w14:paraId="7A4784A8" w14:textId="77777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выкрикиваем.</w:t>
            </w:r>
          </w:p>
          <w:p w:rsidR="004646FC" w:rsidP="004646FC" w:rsidRDefault="004646FC" w14:paraId="57FB6B9F" w14:textId="77777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Работаем обязательно чистыми и сухими руками.</w:t>
            </w:r>
          </w:p>
          <w:p w:rsidR="000F40D7" w:rsidP="004646FC" w:rsidRDefault="000F40D7" w14:paraId="7170B745" w14:textId="7777777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рот ничего не берем.</w:t>
            </w:r>
          </w:p>
          <w:p w:rsidR="000F40D7" w:rsidP="2E9407DB" w:rsidRDefault="0080371F" w14:paraId="40CFA654" w14:textId="0A76938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2E9407DB" w:rsidR="2E9407D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ru-RU"/>
              </w:rPr>
              <w:t>С:</w:t>
            </w:r>
            <w:r w:rsidRPr="2E9407DB" w:rsidR="2E9407DB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предлагаю перед работой, как следует, размять наши ручки.</w:t>
            </w:r>
          </w:p>
          <w:p w:rsidRPr="0080371F" w:rsidR="0080371F" w:rsidP="0080371F" w:rsidRDefault="0080371F" w14:paraId="1121DD91" w14:textId="77777777">
            <w:pPr>
              <w:shd w:val="clear" w:color="auto" w:fill="FFFFFF"/>
              <w:spacing w:before="225" w:after="225"/>
              <w:ind w:firstLine="360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Мы лепили снежный ком (сжимаем ладошки)</w:t>
            </w:r>
          </w:p>
          <w:p w:rsidRPr="0080371F" w:rsidR="0080371F" w:rsidP="0080371F" w:rsidRDefault="0080371F" w14:paraId="5B3DC204" w14:textId="77777777">
            <w:pPr>
              <w:shd w:val="clear" w:color="auto" w:fill="FFFFFF"/>
              <w:spacing w:before="225" w:after="225"/>
              <w:ind w:firstLine="360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шляпу сделали на нем (руки "Крыша" над головой)</w:t>
            </w:r>
          </w:p>
          <w:p w:rsidRPr="0080371F" w:rsidR="0080371F" w:rsidP="0080371F" w:rsidRDefault="0080371F" w14:paraId="6B48F216" w14:textId="77777777">
            <w:pPr>
              <w:shd w:val="clear" w:color="auto" w:fill="FFFFFF"/>
              <w:spacing w:before="225" w:after="225"/>
              <w:ind w:firstLine="360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нос приделали и вмиг (крутим кулачком у носа)</w:t>
            </w:r>
          </w:p>
          <w:p w:rsidRPr="0080371F" w:rsidR="0080371F" w:rsidP="0080371F" w:rsidRDefault="0080371F" w14:paraId="5DFB3BD0" w14:textId="6371CA1E">
            <w:pPr>
              <w:shd w:val="clear" w:color="auto" w:fill="FFFFFF"/>
              <w:spacing w:before="225" w:after="225"/>
              <w:ind w:firstLine="360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80371F"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>получился снеговик! (описываем в воздухе круги)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(повтор 2 раза)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4312DE" w14:paraId="0A3289F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Словесные (указания, объяснение, пояснение)</w:t>
            </w:r>
          </w:p>
          <w:p w:rsidR="004312DE" w:rsidP="00292D26" w:rsidRDefault="004312DE" w14:paraId="4FE43FD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Практические (выполняют физкультминутку)</w:t>
            </w:r>
          </w:p>
          <w:p w:rsidR="004312DE" w:rsidP="00292D26" w:rsidRDefault="004312DE" w14:paraId="02721D4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292D26" w:rsidR="004312DE" w:rsidP="00292D26" w:rsidRDefault="004312DE" w14:paraId="6ED9340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Наглядные (показ)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4646FC" w14:paraId="1DAD1210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4646FC" w:rsidP="00292D26" w:rsidRDefault="004646FC" w14:paraId="139AB86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646FC" w:rsidP="00292D26" w:rsidRDefault="004646FC" w14:paraId="31A1BB16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646FC" w:rsidP="00292D26" w:rsidRDefault="004646FC" w14:paraId="2493092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646FC" w:rsidP="00292D26" w:rsidRDefault="004646FC" w14:paraId="37D2953A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646FC" w:rsidP="00292D26" w:rsidRDefault="004646FC" w14:paraId="24B3A22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646FC" w:rsidP="000C743B" w:rsidRDefault="004646FC" w14:paraId="1CE6C608" w14:textId="1A7D3AE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51496857" w14:textId="0834A2D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665774F5" w14:textId="442EC1F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50D39D82" w14:textId="614E655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1792574E" w14:textId="642C149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0A1FBD9B" w14:textId="7EB98C5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2F4AE0AB" w14:textId="6699D6F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36D88937" w14:textId="2C14C16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334C254C" w14:textId="0B3F93C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2114F17E" w14:textId="3B812B1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0C743B" w:rsidP="000C743B" w:rsidRDefault="000C743B" w14:paraId="655EF3A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5C47E4CA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4D2108F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07613DE1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388F8DE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76445E8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37EAC83E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4510C7B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Слушают технику безопасности</w:t>
            </w:r>
          </w:p>
          <w:p w:rsidR="004312DE" w:rsidP="00292D26" w:rsidRDefault="004312DE" w14:paraId="2FCAA57A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0C3B05AD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4F5574D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1C7068C0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1F6F3EE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09CD03C1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1915C2CE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72DF1B7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742CD09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764BD59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564E423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134E5C7F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403F2FEE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4312DE" w:rsidP="00292D26" w:rsidRDefault="004312DE" w14:paraId="531E955A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292D26" w:rsidR="004312DE" w:rsidP="00292D26" w:rsidRDefault="004312DE" w14:paraId="57547A02" w14:textId="2D088E3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4312DE" w14:paraId="5ED9702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Развивается внимательность </w:t>
            </w:r>
          </w:p>
        </w:tc>
      </w:tr>
      <w:tr w:rsidRPr="00292D26" w:rsidR="00292D26" w:rsidTr="2E9407DB" w14:paraId="64A3016E" w14:textId="77777777">
        <w:trPr>
          <w:trHeight w:val="330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66F7EFF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50BDC7B9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Практическое выполнение</w:t>
            </w:r>
          </w:p>
          <w:p w:rsidRPr="00292D26" w:rsidR="00292D26" w:rsidP="00292D26" w:rsidRDefault="00292D26" w14:paraId="1BA3DAC0" w14:textId="77777777">
            <w:pPr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Указания, пояснения,</w:t>
            </w:r>
          </w:p>
          <w:p w:rsidRPr="00292D26" w:rsidR="00292D26" w:rsidP="00292D26" w:rsidRDefault="00292D26" w14:paraId="780BC9B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использование художественного слова (пословицы, поговорки </w:t>
            </w:r>
            <w:proofErr w:type="spellStart"/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и.т.д</w:t>
            </w:r>
            <w:proofErr w:type="spellEnd"/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.), индивидуальная работа и т.д.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0371F" w:rsidP="00292D26" w:rsidRDefault="0080371F" w14:paraId="752C9F8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наши ручки готовы, а вы ребята, готовы?</w:t>
            </w:r>
          </w:p>
          <w:p w:rsidRPr="0080371F" w:rsidR="0080371F" w:rsidP="00292D26" w:rsidRDefault="0080371F" w14:paraId="54554469" w14:textId="569AA4C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меня есть вот такой</w:t>
            </w:r>
            <w:r w:rsidR="006B289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образец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маленький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  <w:r w:rsidR="006B289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2898" w:rsidP="00292D26" w:rsidRDefault="006B2898" w14:paraId="702021E1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Ну что, начнем работу.</w:t>
            </w:r>
          </w:p>
          <w:p w:rsidRPr="006B2898" w:rsidR="00277627" w:rsidP="006B2898" w:rsidRDefault="006B2898" w14:paraId="3FFF1FFE" w14:textId="6A862C0D">
            <w:pPr>
              <w:pStyle w:val="a3"/>
              <w:numPr>
                <w:ilvl w:val="0"/>
                <w:numId w:val="5"/>
              </w:numPr>
              <w:ind w:left="0" w:firstLine="46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 шаблонам вырезаем голову, шляпу, метелку и прямоугольник для туловища</w:t>
            </w:r>
            <w:r w:rsidRPr="006B28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Pr="006B2898" w:rsidR="004864B6" w:rsidP="006B2898" w:rsidRDefault="006B2898" w14:paraId="45228758" w14:textId="22DF2501">
            <w:pPr>
              <w:pStyle w:val="a3"/>
              <w:numPr>
                <w:ilvl w:val="0"/>
                <w:numId w:val="5"/>
              </w:numPr>
              <w:ind w:left="37" w:firstLine="42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голову приклеиваем шапочку</w:t>
            </w:r>
            <w:proofErr w:type="gram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Чтобы голова у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снеговичка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замерзла.</w:t>
            </w:r>
          </w:p>
          <w:p w:rsidRPr="006B2898" w:rsidR="00A05C21" w:rsidP="006B2898" w:rsidRDefault="006B2898" w14:paraId="0373A7DA" w14:textId="708CF41A">
            <w:pPr>
              <w:pStyle w:val="a3"/>
              <w:numPr>
                <w:ilvl w:val="0"/>
                <w:numId w:val="5"/>
              </w:numPr>
              <w:ind w:left="37" w:firstLine="425"/>
              <w:jc w:val="both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 w:rsidRPr="006B28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Дорисуем фломастером глаза, рот и приклеим нос.</w:t>
            </w:r>
          </w:p>
          <w:p w:rsidRPr="006B2898" w:rsidR="006B2898" w:rsidP="006B2898" w:rsidRDefault="006B2898" w14:paraId="6A7D8526" w14:textId="59F0E8D7">
            <w:pPr>
              <w:pStyle w:val="a3"/>
              <w:numPr>
                <w:ilvl w:val="0"/>
                <w:numId w:val="5"/>
              </w:numPr>
              <w:ind w:left="37" w:firstLine="425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 w:rsidRPr="006B28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 прямоугольника склеим цилиндр, и украсим его пуговицами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Pr="006B2898" w:rsidR="006B2898" w:rsidP="006B2898" w:rsidRDefault="006B2898" w14:paraId="0A215B39" w14:textId="234130E2">
            <w:pPr>
              <w:pStyle w:val="a3"/>
              <w:numPr>
                <w:ilvl w:val="0"/>
                <w:numId w:val="5"/>
              </w:numPr>
              <w:ind w:left="37" w:firstLine="425"/>
              <w:jc w:val="both"/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</w:pPr>
            <w:r w:rsidRPr="006B289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цилиндре с двух сторон сделаем надрезы по 2см, и вставим голову снеговика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Pr="006B2898" w:rsidR="006B2898" w:rsidP="006B2898" w:rsidRDefault="006B2898" w14:paraId="16FD09AC" w14:textId="2BE1B894">
            <w:pPr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Ребята, у нас получились отличные подарки, Дед Мороз будет рад!</w:t>
            </w:r>
          </w:p>
          <w:p w:rsidRPr="004864B6" w:rsidR="004864B6" w:rsidP="00292D26" w:rsidRDefault="004864B6" w14:paraId="06FAFB24" w14:textId="77777777">
            <w:pPr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92D26" w:rsidP="00292D26" w:rsidRDefault="008B2782" w14:paraId="6581363E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Словесные (указания, пояснение, объяснение)</w:t>
            </w:r>
          </w:p>
          <w:p w:rsidR="008B2782" w:rsidP="00292D26" w:rsidRDefault="008B2782" w14:paraId="290AE222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Наглядные (показ образца и выполнения)</w:t>
            </w:r>
          </w:p>
          <w:p w:rsidRPr="00292D26" w:rsidR="008B2782" w:rsidP="00292D26" w:rsidRDefault="008B2782" w14:paraId="219204A0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4312DE" w14:paraId="79C83288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Дети выполняют работу по образцу, </w:t>
            </w:r>
            <w:r w:rsidR="008B278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внимательно слушают указания воспитателя.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743B" w:rsidP="000C743B" w:rsidRDefault="000C743B" w14:paraId="000C04F9" w14:textId="0816407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Вырезают по шаблону части для снеговика, делают из прямоугольника </w:t>
            </w:r>
            <w:proofErr w:type="gram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цилиндр, </w:t>
            </w:r>
            <w:r w:rsidRPr="002E208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08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ют</w:t>
            </w:r>
            <w:proofErr w:type="gram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08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конструктивное мышление, самостоятельность, внимательность.</w:t>
            </w:r>
            <w:r w:rsidRPr="00E562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562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ют</w:t>
            </w:r>
            <w:r w:rsidRPr="00E562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любовь к зимней природе, интерес к новогодней тематике</w:t>
            </w:r>
          </w:p>
          <w:p w:rsidRPr="00292D26" w:rsidR="00292D26" w:rsidP="00292D26" w:rsidRDefault="00292D26" w14:paraId="22D51C14" w14:textId="6827762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Pr="00292D26" w:rsidR="00292D26" w:rsidTr="2E9407DB" w14:paraId="1E895E3A" w14:textId="77777777">
        <w:trPr>
          <w:trHeight w:val="330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5C7AD4D1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92D26" w:rsidR="00292D26" w:rsidP="00292D26" w:rsidRDefault="00292D26" w14:paraId="6F43396E" w14:textId="77777777">
            <w:pPr>
              <w:jc w:val="both"/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</w:pPr>
            <w:r w:rsidRPr="00292D2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Заключительный этап</w:t>
            </w:r>
            <w:r w:rsidRPr="00292D26">
              <w:rPr>
                <w:rFonts w:ascii="Calibri" w:hAnsi="Calibri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2D26" w:rsidP="00292D26" w:rsidRDefault="00292D26" w14:paraId="00FF1332" w14:textId="77777777">
            <w:pPr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Завершение </w:t>
            </w:r>
            <w:r w:rsidR="007C46AE">
              <w:t xml:space="preserve"> </w:t>
            </w:r>
            <w:r w:rsidRPr="007C46AE" w:rsidR="007C46A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>конструктивно</w:t>
            </w:r>
            <w:proofErr w:type="gramEnd"/>
            <w:r w:rsidRPr="007C46AE" w:rsidR="007C46A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-модельной </w:t>
            </w:r>
            <w:r w:rsidRPr="00292D2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  <w:t xml:space="preserve"> деятельности, подведение итогов</w:t>
            </w:r>
          </w:p>
          <w:p w:rsidR="008B2782" w:rsidP="00292D26" w:rsidRDefault="008B2782" w14:paraId="54901DBC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8B2782" w:rsidP="00292D26" w:rsidRDefault="008B2782" w14:paraId="37D1947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детей (на ковре в кругу)</w:t>
            </w:r>
          </w:p>
          <w:p w:rsidRPr="00292D26" w:rsidR="008B2782" w:rsidP="00292D26" w:rsidRDefault="008B2782" w14:paraId="7E3925AA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B2898" w:rsidP="006B2898" w:rsidRDefault="006B2898" w14:paraId="7166F0CD" w14:textId="4F9E5A5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ребята, </w:t>
            </w:r>
            <w:proofErr w:type="gram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что бы</w:t>
            </w:r>
            <w:proofErr w:type="gram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 без вас делал. Вы настоящие друзья! Большое вам спасибо!</w:t>
            </w:r>
          </w:p>
          <w:p w:rsidR="006B2898" w:rsidP="006B2898" w:rsidRDefault="006B2898" w14:paraId="08FDBAF1" w14:textId="7108E1D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743B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ребята, наше занятие подошло к концу, давайте вспомним, чем мы сегодня занимались. </w:t>
            </w:r>
          </w:p>
          <w:p w:rsidRPr="006B2898" w:rsidR="000C743B" w:rsidP="006B2898" w:rsidRDefault="000C743B" w14:paraId="7CCD7535" w14:textId="187E8A2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Да, мы сегодня отгадывали загадку, встретили нашего гостя, помогли ему с поручением, вспомнили правила работы с ножницами, а также на занятии, внимательно слушали снеговика, правильно, ребята. Вы сегодня хорошо потрудились! Я очень рада.</w:t>
            </w:r>
          </w:p>
          <w:p w:rsidRPr="00292D26" w:rsidR="008B2782" w:rsidP="00292D26" w:rsidRDefault="008B2782" w14:paraId="7E377468" w14:textId="0D72BD2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8B2782" w14:paraId="3079AD06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Словесные (подведение итогов)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7A24F1" w14:paraId="46EF80BE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 слушают, отвечаю</w:t>
            </w:r>
            <w:r w:rsidR="008B2782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вопросы.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2D26" w:rsidR="00292D26" w:rsidP="00292D26" w:rsidRDefault="008B2782" w14:paraId="6D2AD06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</w:tr>
    </w:tbl>
    <w:p w:rsidR="00292D26" w:rsidP="00292D26" w:rsidRDefault="00292D26" w14:paraId="16F09F14" w14:textId="77777777">
      <w:pPr>
        <w:tabs>
          <w:tab w:val="left" w:pos="993"/>
        </w:tabs>
        <w:spacing w:after="0"/>
        <w:ind w:firstLine="709"/>
        <w:jc w:val="both"/>
      </w:pPr>
    </w:p>
    <w:sectPr w:rsidR="00292D26" w:rsidSect="00292D26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71609"/>
    <w:multiLevelType w:val="hybridMultilevel"/>
    <w:tmpl w:val="92F676E6"/>
    <w:lvl w:ilvl="0" w:tplc="4F281734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760"/>
    <w:multiLevelType w:val="hybridMultilevel"/>
    <w:tmpl w:val="1F764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3D55"/>
    <w:multiLevelType w:val="hybridMultilevel"/>
    <w:tmpl w:val="C670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51A0"/>
    <w:multiLevelType w:val="hybridMultilevel"/>
    <w:tmpl w:val="D7FE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79CF"/>
    <w:multiLevelType w:val="hybridMultilevel"/>
    <w:tmpl w:val="9048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6E"/>
    <w:rsid w:val="000117B7"/>
    <w:rsid w:val="000A489B"/>
    <w:rsid w:val="000C743B"/>
    <w:rsid w:val="000F40D7"/>
    <w:rsid w:val="00110218"/>
    <w:rsid w:val="00233C92"/>
    <w:rsid w:val="00277627"/>
    <w:rsid w:val="00292D26"/>
    <w:rsid w:val="002E2086"/>
    <w:rsid w:val="00324E92"/>
    <w:rsid w:val="00352A84"/>
    <w:rsid w:val="003D4D44"/>
    <w:rsid w:val="0041586D"/>
    <w:rsid w:val="0042279A"/>
    <w:rsid w:val="004312DE"/>
    <w:rsid w:val="004646FC"/>
    <w:rsid w:val="00467550"/>
    <w:rsid w:val="004864B6"/>
    <w:rsid w:val="004C6306"/>
    <w:rsid w:val="006B2898"/>
    <w:rsid w:val="00712E6E"/>
    <w:rsid w:val="00732F06"/>
    <w:rsid w:val="00734E0D"/>
    <w:rsid w:val="00781138"/>
    <w:rsid w:val="007A24F1"/>
    <w:rsid w:val="007C46AE"/>
    <w:rsid w:val="0080371F"/>
    <w:rsid w:val="00892278"/>
    <w:rsid w:val="008A7B27"/>
    <w:rsid w:val="008B2782"/>
    <w:rsid w:val="008B616E"/>
    <w:rsid w:val="009E7B70"/>
    <w:rsid w:val="00A01131"/>
    <w:rsid w:val="00A05C21"/>
    <w:rsid w:val="00A85D78"/>
    <w:rsid w:val="00A95C58"/>
    <w:rsid w:val="00BE0516"/>
    <w:rsid w:val="00C86AC9"/>
    <w:rsid w:val="00E5621D"/>
    <w:rsid w:val="00E7463D"/>
    <w:rsid w:val="00E93CC2"/>
    <w:rsid w:val="00F534D0"/>
    <w:rsid w:val="00F966CA"/>
    <w:rsid w:val="00FA193A"/>
    <w:rsid w:val="00FA5119"/>
    <w:rsid w:val="00FD29BA"/>
    <w:rsid w:val="2E9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27E4"/>
  <w15:docId w15:val="{6D57FDEA-0F09-4495-913A-5CCBC720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C58"/>
    <w:pPr>
      <w:ind w:left="720"/>
      <w:contextualSpacing/>
    </w:pPr>
  </w:style>
  <w:style w:type="paragraph" w:styleId="a4">
    <w:name w:val="Normal (Web)"/>
    <w:basedOn w:val="a"/>
    <w:uiPriority w:val="99"/>
    <w:rsid w:val="00F534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-converted-space" w:customStyle="1">
    <w:name w:val="apple-converted-space"/>
    <w:basedOn w:val="a0"/>
    <w:rsid w:val="00F534D0"/>
  </w:style>
  <w:style w:type="character" w:styleId="a5">
    <w:name w:val="Hyperlink"/>
    <w:basedOn w:val="a0"/>
    <w:uiPriority w:val="99"/>
    <w:unhideWhenUsed/>
    <w:rsid w:val="00F534D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66CA"/>
    <w:rPr>
      <w:color w:val="954F72" w:themeColor="followedHyperlink"/>
      <w:u w:val="single"/>
    </w:rPr>
  </w:style>
  <w:style w:type="table" w:styleId="1" w:customStyle="1">
    <w:name w:val="Сетка таблицы1"/>
    <w:basedOn w:val="a1"/>
    <w:next w:val="a7"/>
    <w:uiPriority w:val="39"/>
    <w:rsid w:val="00292D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39"/>
    <w:rsid w:val="00292D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Гость</lastModifiedBy>
  <revision>3</revision>
  <dcterms:created xsi:type="dcterms:W3CDTF">2020-11-05T07:00:00.0000000Z</dcterms:created>
  <dcterms:modified xsi:type="dcterms:W3CDTF">2021-11-12T06:24:43.4313735Z</dcterms:modified>
</coreProperties>
</file>