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CA" w:rsidRPr="00C604CA" w:rsidRDefault="00C604CA" w:rsidP="00C6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4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МИНИСТЕРСТВО ОБРАЗОВАНИЯ И МОЛОДЕЖНОЙ ПОЛИТИКИ СВЕРДЛОВСКОЙ ОБЛАСТИ </w:t>
      </w:r>
    </w:p>
    <w:p w:rsidR="00C604CA" w:rsidRPr="00C604CA" w:rsidRDefault="00C604CA" w:rsidP="00C6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4C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автономное профессиональное образовательное учреждение Свердловской области</w:t>
      </w:r>
    </w:p>
    <w:p w:rsidR="00C604CA" w:rsidRPr="00C604CA" w:rsidRDefault="00C604CA" w:rsidP="00C6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C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«Свердловский областной педагогический колледж»</w:t>
      </w:r>
    </w:p>
    <w:p w:rsidR="00C604CA" w:rsidRPr="00C604CA" w:rsidRDefault="00C604CA" w:rsidP="00C6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5E201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федра дошкольного образования</w:t>
      </w:r>
    </w:p>
    <w:p w:rsidR="00C604CA" w:rsidRPr="00C604CA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4CA" w:rsidRPr="00C604CA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4CA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3BD" w:rsidRPr="00C604CA" w:rsidRDefault="001E43BD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1D6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Технологическая карта непрерывно </w:t>
      </w:r>
      <w:r w:rsidR="00E5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образовательной деятельности</w:t>
      </w:r>
    </w:p>
    <w:p w:rsidR="00C604CA" w:rsidRPr="00C604CA" w:rsidRDefault="005E2018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61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лепке</w:t>
      </w:r>
      <w:r w:rsidR="00EF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второй младшей</w:t>
      </w:r>
      <w:r w:rsidR="00C604CA" w:rsidRPr="00C60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</w:p>
    <w:p w:rsidR="00C604CA" w:rsidRPr="00C604CA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тему </w:t>
      </w:r>
      <w:r w:rsidR="0061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F5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весёлый, звонкий мяч</w:t>
      </w:r>
      <w:r w:rsidR="005E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604CA" w:rsidRPr="005E2018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4CA" w:rsidRPr="005E2018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4CA" w:rsidRPr="00C604CA" w:rsidRDefault="00C604CA" w:rsidP="001E43BD">
      <w:pPr>
        <w:spacing w:after="0" w:line="36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  <w:r w:rsidR="005E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04CA" w:rsidRPr="00C604CA" w:rsidRDefault="00C604CA" w:rsidP="001E43BD">
      <w:pPr>
        <w:spacing w:after="0" w:line="36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44.02.01</w:t>
      </w:r>
    </w:p>
    <w:p w:rsidR="00C604CA" w:rsidRPr="00C604CA" w:rsidRDefault="005E2018" w:rsidP="001E43BD">
      <w:pPr>
        <w:spacing w:after="0" w:line="36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«Дошкольное </w:t>
      </w:r>
      <w:r w:rsidR="00C604CA" w:rsidRPr="00C60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образование»</w:t>
      </w:r>
    </w:p>
    <w:p w:rsidR="00C604CA" w:rsidRPr="00C604CA" w:rsidRDefault="00C604CA" w:rsidP="001E43BD">
      <w:pPr>
        <w:tabs>
          <w:tab w:val="left" w:pos="8931"/>
        </w:tabs>
        <w:spacing w:after="0" w:line="36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Группа: </w:t>
      </w:r>
    </w:p>
    <w:p w:rsidR="00C604CA" w:rsidRPr="00C604CA" w:rsidRDefault="005E2018" w:rsidP="001E43BD">
      <w:pPr>
        <w:spacing w:after="0" w:line="36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Методист: </w:t>
      </w:r>
    </w:p>
    <w:p w:rsidR="00C604CA" w:rsidRDefault="00C604CA" w:rsidP="001E43BD">
      <w:pPr>
        <w:spacing w:after="0" w:line="360" w:lineRule="auto"/>
        <w:ind w:left="8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18" w:rsidRPr="00EA1B0E" w:rsidRDefault="005E2018" w:rsidP="001E43BD">
      <w:pPr>
        <w:spacing w:after="0" w:line="360" w:lineRule="auto"/>
        <w:ind w:left="850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604CA" w:rsidRPr="005E2018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</w:t>
      </w:r>
      <w:r w:rsidR="005E2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ринбург</w:t>
      </w:r>
    </w:p>
    <w:p w:rsidR="00C604CA" w:rsidRPr="005E2018" w:rsidRDefault="00B44EC8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bookmarkStart w:id="0" w:name="_GoBack"/>
      <w:bookmarkEnd w:id="0"/>
    </w:p>
    <w:p w:rsidR="00C604CA" w:rsidRPr="006125C1" w:rsidRDefault="00C604CA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2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Продолжительность НОД:</w:t>
      </w:r>
      <w:r w:rsidRPr="0061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B0E" w:rsidRPr="0061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минут</w:t>
      </w:r>
    </w:p>
    <w:p w:rsidR="00C604CA" w:rsidRPr="00A059B4" w:rsidRDefault="00C604CA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B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НОД:</w:t>
      </w:r>
      <w:r w:rsidR="00B41CC0" w:rsidRPr="007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1CC0" w:rsidRPr="00A05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</w:t>
      </w:r>
      <w:r w:rsidRPr="00A05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9B4" w:rsidRPr="00A05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лепить несложные предметы</w:t>
      </w:r>
      <w:r w:rsidR="00A05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состоящие из нескольких частей (мячики</w:t>
      </w:r>
      <w:r w:rsidR="00A059B4" w:rsidRPr="00A05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604CA" w:rsidRPr="006125C1" w:rsidRDefault="003F24EA" w:rsidP="00C604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25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C604CA" w:rsidRPr="006125C1" w:rsidRDefault="00C604CA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5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  <w:r w:rsidRPr="00612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04CA" w:rsidRPr="00244E3E" w:rsidRDefault="00C604CA" w:rsidP="00C604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r w:rsidR="00244E3E" w:rsidRP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детей о свойствах пластилина</w:t>
      </w:r>
      <w:r w:rsid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(мягкий, эластичный, легко мнётся) </w:t>
      </w:r>
      <w:r w:rsidR="00244E3E" w:rsidRPr="004B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способах ле</w:t>
      </w:r>
      <w:r w:rsidR="0086510E" w:rsidRPr="004B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пки</w:t>
      </w:r>
      <w:r w:rsidR="00865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(скатывание, раскатывание, рас</w:t>
      </w:r>
      <w:r w:rsid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плющивание);</w:t>
      </w:r>
    </w:p>
    <w:p w:rsidR="00C604CA" w:rsidRPr="00244E3E" w:rsidRDefault="00C604CA" w:rsidP="00C604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5344" w:rsidRP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</w:t>
      </w:r>
      <w:r w:rsidR="00244E3E" w:rsidRP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нание названий цветов (красный, жёлтый, синий, зелёный, оранжевый</w:t>
      </w:r>
      <w:r w:rsidR="00D45344" w:rsidRP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44E3E" w:rsidRPr="00244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7488" w:rsidRDefault="00C604CA" w:rsidP="00B41C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B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раскатывать комочки прямыми и круговыми движениями.</w:t>
      </w:r>
    </w:p>
    <w:p w:rsidR="00C604CA" w:rsidRPr="006125C1" w:rsidRDefault="00C604CA" w:rsidP="00B41C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5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</w:p>
    <w:p w:rsidR="002712F5" w:rsidRDefault="008B7488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C604CA" w:rsidRPr="008B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азвивать мелкую моторику рук в ходе работы </w:t>
      </w:r>
      <w:r w:rsidR="00271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пластилином;</w:t>
      </w:r>
    </w:p>
    <w:p w:rsidR="00C604CA" w:rsidRPr="008B7488" w:rsidRDefault="002712F5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B7488" w:rsidRPr="008B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особствовать развитию творческого воображения в процессе придумывания узора для мячика.</w:t>
      </w:r>
    </w:p>
    <w:p w:rsidR="00C604CA" w:rsidRPr="006125C1" w:rsidRDefault="00C604CA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125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C604CA" w:rsidRPr="00341211" w:rsidRDefault="00C604CA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1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воспитывать интерес к лепке</w:t>
      </w:r>
      <w:r w:rsidR="00BB1FA8" w:rsidRPr="003412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C604CA" w:rsidRPr="00B11068" w:rsidRDefault="00BB1FA8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C604CA" w:rsidRPr="00B1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</w:t>
      </w:r>
      <w:r w:rsidR="00B11068" w:rsidRPr="00B1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аккуратность при работе с пластилином</w:t>
      </w:r>
      <w:r w:rsidR="00EE02F3" w:rsidRPr="00B1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11068" w:rsidRPr="00B1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пачкать стол, не смешивать все цвета пластилина в один</w:t>
      </w:r>
      <w:r w:rsidRPr="00B1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604CA" w:rsidRPr="006125C1" w:rsidRDefault="00C604CA" w:rsidP="00C604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752B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Интеграция образовательных областей</w:t>
      </w:r>
      <w:r w:rsidRPr="00F8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8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социально-коммуникативное развитие (</w:t>
      </w:r>
      <w:r w:rsidR="00AC43C8" w:rsidRPr="00F8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детей к самостоятельному выполнению элементарных поручений – подготовить </w:t>
      </w:r>
      <w:r w:rsidR="00F872C7" w:rsidRPr="00F872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к занятию по лепке</w:t>
      </w:r>
      <w:r w:rsidR="00AC43C8" w:rsidRPr="00F872C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убрать по местам материалы после занятия</w:t>
      </w:r>
      <w:r w:rsidR="00F872C7" w:rsidRPr="00F872C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F8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речевое развитие (</w:t>
      </w:r>
      <w:r w:rsidR="000E55DF" w:rsidRPr="00F87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вовлекать детей в разговор во время </w:t>
      </w:r>
      <w:r w:rsidR="00F872C7" w:rsidRPr="00F87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обсуждения проблемной ситуации</w:t>
      </w:r>
      <w:r w:rsidR="000E55DF" w:rsidRPr="00F87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обучать умению вести диалог с </w:t>
      </w:r>
      <w:r w:rsidR="000E55DF" w:rsidRPr="00B87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педагогом</w:t>
      </w:r>
      <w:r w:rsidR="00F872C7" w:rsidRPr="00B87FD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8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</w:t>
      </w:r>
      <w:r w:rsidR="00F872C7" w:rsidRPr="00B87FD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авательное развитие (</w:t>
      </w:r>
      <w:r w:rsidR="004F233D" w:rsidRPr="00B87F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видеть общий признак группы предметов: все мячи - круглые</w:t>
      </w:r>
      <w:r w:rsidRPr="00B87FD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604CA" w:rsidRPr="006125C1" w:rsidRDefault="00C604CA" w:rsidP="00C604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  <w:r w:rsidRPr="004B5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4B5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B5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Демонстрационный материал:</w:t>
      </w:r>
      <w:r w:rsidR="004B532C" w:rsidRPr="004B5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кукла Таня.</w:t>
      </w:r>
    </w:p>
    <w:p w:rsidR="00C604CA" w:rsidRPr="00B22543" w:rsidRDefault="00AC43C8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22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Раздаточный материал: </w:t>
      </w:r>
      <w:r w:rsidR="00B22543" w:rsidRPr="00B225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наборы пластилина разных цветов, пластиковые шарики (по количеству детей), клеёнки.</w:t>
      </w:r>
    </w:p>
    <w:p w:rsidR="00B22543" w:rsidRPr="00C12A18" w:rsidRDefault="00C604CA" w:rsidP="00C12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Активизация словаря: </w:t>
      </w:r>
      <w:r w:rsidR="00C12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красный, синий, жёлтый, оранжевый, зелёный, круглый, мягкий, мячи, полоски, точки, волны, скатывать, раскатывать, сплющивать.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2722"/>
        <w:gridCol w:w="2410"/>
      </w:tblGrid>
      <w:tr w:rsidR="00C604CA" w:rsidRPr="006125C1" w:rsidTr="00604CB4">
        <w:trPr>
          <w:trHeight w:val="558"/>
        </w:trPr>
        <w:tc>
          <w:tcPr>
            <w:tcW w:w="2660" w:type="dxa"/>
          </w:tcPr>
          <w:p w:rsidR="00C604CA" w:rsidRPr="00752B6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Этап его задача, </w:t>
            </w:r>
          </w:p>
          <w:p w:rsidR="00C604CA" w:rsidRPr="00752B6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Организация детей</w:t>
            </w:r>
          </w:p>
          <w:p w:rsidR="00C604CA" w:rsidRPr="00752B6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6237" w:type="dxa"/>
          </w:tcPr>
          <w:p w:rsidR="00C604CA" w:rsidRPr="00752B6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Речь и деятельность </w:t>
            </w:r>
          </w:p>
          <w:p w:rsidR="00C604CA" w:rsidRPr="00752B6B" w:rsidRDefault="00984A5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воспитателя</w:t>
            </w:r>
          </w:p>
        </w:tc>
        <w:tc>
          <w:tcPr>
            <w:tcW w:w="2722" w:type="dxa"/>
          </w:tcPr>
          <w:p w:rsidR="00C604CA" w:rsidRPr="00752B6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Речь и деятельность детей </w:t>
            </w:r>
          </w:p>
        </w:tc>
        <w:tc>
          <w:tcPr>
            <w:tcW w:w="2410" w:type="dxa"/>
          </w:tcPr>
          <w:p w:rsidR="00C604CA" w:rsidRPr="00752B6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C604CA" w:rsidRPr="00AE275B" w:rsidTr="00C604CA">
        <w:tc>
          <w:tcPr>
            <w:tcW w:w="2660" w:type="dxa"/>
          </w:tcPr>
          <w:p w:rsidR="00C604CA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3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Вводный </w:t>
            </w:r>
            <w:r w:rsidRPr="0000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(организационно- мотивационный)</w:t>
            </w:r>
          </w:p>
          <w:p w:rsidR="00C604CA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r w:rsidRPr="0000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заинтересовать детей в предстоящей деятельности</w:t>
            </w:r>
          </w:p>
          <w:p w:rsidR="00BF3366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Организация: </w:t>
            </w:r>
            <w:r w:rsidR="00BF3366" w:rsidRPr="0000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 около воспитателя</w:t>
            </w:r>
          </w:p>
          <w:p w:rsidR="00C604CA" w:rsidRPr="000030AE" w:rsidRDefault="00BF3366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Время: </w:t>
            </w:r>
            <w:r w:rsidR="00C604CA" w:rsidRPr="0000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C5772" w:rsidRPr="0000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04CA" w:rsidRPr="0000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  <w:p w:rsidR="00BF3366" w:rsidRPr="000030AE" w:rsidRDefault="00C604CA" w:rsidP="00BF3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  <w:r w:rsidRPr="0000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F3366" w:rsidRPr="0000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30AE" w:rsidRPr="0000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Таня.</w:t>
            </w:r>
          </w:p>
          <w:p w:rsidR="00C604CA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4CA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4CA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4CA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4CA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4CA" w:rsidRPr="000030AE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1B3ED9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4E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C4E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Ребята, сегодня к нам с вами в гости пришла кукла Таня, и она горько-горько плачет. Что у неё случилось, как вы думаете?</w:t>
            </w:r>
          </w:p>
          <w:p w:rsidR="00BC4EE0" w:rsidRDefault="00BC4E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14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помните стихотворение про девочку Таню, которая уронила в речку мячик?</w:t>
            </w:r>
          </w:p>
          <w:p w:rsidR="0091425A" w:rsidRDefault="0091425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Отлично, давайте вместе его вспомним:</w:t>
            </w:r>
          </w:p>
          <w:p w:rsidR="0091425A" w:rsidRPr="0091425A" w:rsidRDefault="0091425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1425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Наша Таня громко плачет,</w:t>
            </w:r>
          </w:p>
          <w:p w:rsidR="0091425A" w:rsidRPr="0091425A" w:rsidRDefault="0091425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1425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Уронила в речку мячик,</w:t>
            </w:r>
          </w:p>
          <w:p w:rsidR="0091425A" w:rsidRPr="00984A50" w:rsidRDefault="0091425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84A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Тише, Танечка, не плачь,</w:t>
            </w:r>
          </w:p>
          <w:p w:rsidR="0091425A" w:rsidRPr="00984A50" w:rsidRDefault="0091425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984A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Не утонет в речке мяч.</w:t>
            </w:r>
          </w:p>
          <w:p w:rsidR="00984A50" w:rsidRPr="00984A50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4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84A50" w:rsidRPr="00984A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Молодцы! Давайте пожалеем Таню, скажем ей: «Танечка, не плачь, не утонет в речке мяч».</w:t>
            </w:r>
          </w:p>
          <w:p w:rsidR="001C46BD" w:rsidRDefault="00B5306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30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Ой, она не перестала плакать. Что ещё можно сделать, чтобы развеселить куклу Таню?</w:t>
            </w:r>
          </w:p>
          <w:p w:rsidR="00B53069" w:rsidRDefault="00B5306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3069" w:rsidRDefault="00B5306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3069" w:rsidRDefault="00B5306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Да, нужно чтобы у неё снова появился мячик. Я предлагаю нам с вами сегодня слепить мячики для Тани.</w:t>
            </w:r>
          </w:p>
          <w:p w:rsidR="00B53069" w:rsidRPr="006125C1" w:rsidRDefault="00B5306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Согласны? Хорошо.</w:t>
            </w:r>
          </w:p>
        </w:tc>
        <w:tc>
          <w:tcPr>
            <w:tcW w:w="2722" w:type="dxa"/>
          </w:tcPr>
          <w:p w:rsidR="00C604CA" w:rsidRDefault="00C604CA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</w:p>
          <w:p w:rsidR="00E84E9C" w:rsidRDefault="00E84E9C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</w:p>
          <w:p w:rsidR="00E84E9C" w:rsidRDefault="00E84E9C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4E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Предлагают свои варианты ответов</w:t>
            </w:r>
          </w:p>
          <w:p w:rsidR="00984A50" w:rsidRDefault="00984A50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</w:t>
            </w:r>
          </w:p>
          <w:p w:rsidR="00984A50" w:rsidRDefault="00984A50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84A50" w:rsidRDefault="00984A50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84A50" w:rsidRDefault="00984A50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Договаривают стихотворение вместе с воспитателем</w:t>
            </w:r>
          </w:p>
          <w:p w:rsidR="00984A50" w:rsidRDefault="00984A50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84A50" w:rsidRDefault="00984A50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Повторяют слова, успокаивают Таню</w:t>
            </w:r>
          </w:p>
          <w:p w:rsidR="00B53069" w:rsidRDefault="00B53069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Спеть песенку, поиграть с ней, дать ей мячик</w:t>
            </w:r>
          </w:p>
          <w:p w:rsidR="00B53069" w:rsidRDefault="00B53069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3069" w:rsidRDefault="00B53069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53069" w:rsidRPr="006125C1" w:rsidRDefault="00B53069" w:rsidP="00BC4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</w:t>
            </w:r>
          </w:p>
        </w:tc>
        <w:tc>
          <w:tcPr>
            <w:tcW w:w="2410" w:type="dxa"/>
          </w:tcPr>
          <w:p w:rsidR="00C604CA" w:rsidRPr="00AE275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2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Дети открыты новому, проявляют стремление к получению знаний.</w:t>
            </w:r>
          </w:p>
        </w:tc>
      </w:tr>
      <w:tr w:rsidR="00C604CA" w:rsidRPr="006125C1" w:rsidTr="00590F1C">
        <w:trPr>
          <w:trHeight w:val="274"/>
        </w:trPr>
        <w:tc>
          <w:tcPr>
            <w:tcW w:w="2660" w:type="dxa"/>
          </w:tcPr>
          <w:p w:rsidR="00BF3366" w:rsidRPr="00752B6B" w:rsidRDefault="00BF3366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Основной</w:t>
            </w:r>
          </w:p>
          <w:p w:rsidR="0018192D" w:rsidRPr="00752B6B" w:rsidRDefault="0018192D" w:rsidP="00181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(этап формулирования цели деятельности)</w:t>
            </w:r>
          </w:p>
          <w:p w:rsidR="0018192D" w:rsidRPr="00752B6B" w:rsidRDefault="0018192D" w:rsidP="00181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 w:rsidRPr="00752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сформулировать проблемную ситуацию, которую необходимо решить на занятии.</w:t>
            </w:r>
          </w:p>
          <w:p w:rsidR="0018192D" w:rsidRPr="00752B6B" w:rsidRDefault="0018192D" w:rsidP="00BF3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192D" w:rsidRPr="00752B6B" w:rsidRDefault="0018192D" w:rsidP="00181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(этап планирования изобразительной деятельности)</w:t>
            </w:r>
          </w:p>
          <w:p w:rsidR="0018192D" w:rsidRPr="00752B6B" w:rsidRDefault="0018192D" w:rsidP="00181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Задача:</w:t>
            </w:r>
            <w:r w:rsidRPr="00752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2B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подготовить к работе, восприятию нового материала, напомнить детям ранее изученные темы, </w:t>
            </w:r>
            <w:r w:rsidRPr="00752B6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актуализировать</w:t>
            </w:r>
            <w:r w:rsidRPr="00752B6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их умения и навыки.</w:t>
            </w:r>
            <w:r w:rsidRPr="00752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192D" w:rsidRPr="00752B6B" w:rsidRDefault="0018192D" w:rsidP="0018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192D" w:rsidRPr="00752B6B" w:rsidRDefault="0018192D" w:rsidP="0018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(практический подэтап)</w:t>
            </w:r>
          </w:p>
          <w:p w:rsidR="0018192D" w:rsidRPr="00752B6B" w:rsidRDefault="0018192D" w:rsidP="0018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 w:rsidRPr="0075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 полученных знаний и умений.</w:t>
            </w:r>
          </w:p>
          <w:p w:rsidR="0018192D" w:rsidRPr="006125C1" w:rsidRDefault="0018192D" w:rsidP="0018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  <w:p w:rsidR="00BF3366" w:rsidRPr="00752B6B" w:rsidRDefault="00BF3366" w:rsidP="0018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B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Организация: </w:t>
            </w:r>
            <w:r w:rsidRPr="0075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за отдельным столом</w:t>
            </w:r>
          </w:p>
          <w:p w:rsidR="00BF3366" w:rsidRPr="00752B6B" w:rsidRDefault="00BF3366" w:rsidP="00BF33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Время: </w:t>
            </w:r>
            <w:r w:rsidRPr="0075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  <w:p w:rsidR="00B06F2F" w:rsidRPr="00C728AC" w:rsidRDefault="00BF3366" w:rsidP="003207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Оборудование: </w:t>
            </w:r>
            <w:r w:rsidR="00C728AC" w:rsidRPr="00B22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наборы пластилина разных цветов, пластиковые шарики</w:t>
            </w:r>
            <w:r w:rsidR="004768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(по количеству детей), клеёнки.</w:t>
            </w:r>
          </w:p>
        </w:tc>
        <w:tc>
          <w:tcPr>
            <w:tcW w:w="6237" w:type="dxa"/>
          </w:tcPr>
          <w:p w:rsidR="00EA49CA" w:rsidRDefault="00B06F2F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49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="004768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Значит у нас сегодня на занятии должно получиться много мячиков, чтобы Таня уж точно больше не плакала.</w:t>
            </w:r>
          </w:p>
          <w:p w:rsidR="004768F5" w:rsidRDefault="004768F5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 чего можно начать?</w:t>
            </w:r>
          </w:p>
          <w:p w:rsidR="004768F5" w:rsidRDefault="004768F5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Да, сначала рассмотрим мячики.</w:t>
            </w:r>
          </w:p>
          <w:p w:rsidR="004768F5" w:rsidRDefault="004768F5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(раздаёт каждому ребёнку пластиковые шарики)</w:t>
            </w:r>
          </w:p>
          <w:p w:rsidR="004768F5" w:rsidRDefault="004768F5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858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Чем похожи мячи?</w:t>
            </w:r>
          </w:p>
          <w:p w:rsidR="001858FA" w:rsidRDefault="001858F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Чем они отличаются?</w:t>
            </w:r>
          </w:p>
          <w:p w:rsidR="001858FA" w:rsidRDefault="001858F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Какой они все формы?</w:t>
            </w:r>
          </w:p>
          <w:p w:rsidR="001858FA" w:rsidRDefault="001858F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Какого цвета мячик у вас в руках?</w:t>
            </w:r>
          </w:p>
          <w:p w:rsidR="001858FA" w:rsidRDefault="001858F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Да, они все разноцветные: красные, жёлтые, синие, зелёные, оранжевые и т.д.</w:t>
            </w:r>
          </w:p>
          <w:p w:rsidR="001858FA" w:rsidRDefault="001858F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81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можно делать с мячиками?</w:t>
            </w:r>
          </w:p>
          <w:p w:rsidR="00281CEA" w:rsidRDefault="00281CE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Как с ними поиграть?</w:t>
            </w:r>
          </w:p>
          <w:p w:rsidR="00903A06" w:rsidRDefault="00903A06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81CEA" w:rsidRDefault="00281CE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А есть на мячах рисунок?</w:t>
            </w:r>
          </w:p>
          <w:p w:rsidR="00281CEA" w:rsidRDefault="00281CE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Какой он?</w:t>
            </w:r>
          </w:p>
          <w:p w:rsidR="00281CEA" w:rsidRDefault="00281CE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Вот мы с вами внимательно посмотрели на мячики. Теперь кладите их обратно в корзину.</w:t>
            </w:r>
          </w:p>
          <w:p w:rsidR="00281CEA" w:rsidRDefault="00281CE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(собирает мячи)</w:t>
            </w:r>
          </w:p>
          <w:p w:rsidR="00281CEA" w:rsidRPr="00870532" w:rsidRDefault="00281CE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</w:t>
            </w:r>
            <w:r w:rsidRPr="00870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адитесь на места и посмотрите: у каждого из вас </w:t>
            </w:r>
            <w:r w:rsidR="008C2602" w:rsidRPr="00870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столе есть пластилин разного цвета. Выберите тот цвет, который вам больше всего нравится.</w:t>
            </w:r>
          </w:p>
          <w:p w:rsidR="008C2602" w:rsidRDefault="008C2602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Разомните кусочек пластилина в руках, </w:t>
            </w:r>
            <w:r w:rsidR="00870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хорошенько его разогрейте. Теперь пластилин мягкий, и из него можно лепить.</w:t>
            </w:r>
          </w:p>
          <w:p w:rsidR="00870532" w:rsidRDefault="00870532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Из кусочка пластилина начните скатывать шарик, вот так: круговыми </w:t>
            </w:r>
            <w:r w:rsidR="007C2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движениями между ладошек. Получается?</w:t>
            </w:r>
          </w:p>
          <w:p w:rsidR="007C214C" w:rsidRDefault="007C214C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Теперь выберите ещё один цвет, который захотите, чтобы сделать узоры на мячике.</w:t>
            </w:r>
          </w:p>
          <w:p w:rsidR="00D75C2C" w:rsidRPr="00870532" w:rsidRDefault="007C214C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Какие узоры вы будете делать: пятнышки, полосочки, </w:t>
            </w:r>
            <w:r w:rsidR="007E22B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волны или сами придумайте какие-нибудь новые.</w:t>
            </w:r>
          </w:p>
          <w:p w:rsidR="00944AD4" w:rsidRDefault="0019660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0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44A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забывайте о том, что лепить можно только на клеёнке, не раскатывайте пластилин на столе, чтобы его не испачкать.</w:t>
            </w:r>
          </w:p>
          <w:p w:rsidR="00870532" w:rsidRPr="00870532" w:rsidRDefault="00944AD4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96608" w:rsidRPr="008705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 вас всё получается? Если что-то идёт не так, обращайтесь ко мне за помощью, я вам обязательно всё объясню.</w:t>
            </w:r>
          </w:p>
        </w:tc>
        <w:tc>
          <w:tcPr>
            <w:tcW w:w="2722" w:type="dxa"/>
          </w:tcPr>
          <w:p w:rsidR="00C604CA" w:rsidRPr="00903A06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7249" w:rsidRPr="00903A06" w:rsidRDefault="00407249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Предлагают свои варианты ответов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Формой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Цветом, узором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Круглой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Красный, жёлтый, синий, оранжевый, зелёный и т.п.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Катать, подбрасывать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Показывают, как можно играть с мячиками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Точки, пятнышки, полоски, волны и т.д.</w:t>
            </w: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03A06" w:rsidRDefault="00903A06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Складывают свои мячи в корзину воспитателя</w:t>
            </w: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Слушают объяснение воспитателя</w:t>
            </w: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</w:t>
            </w: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043A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043A" w:rsidRPr="006125C1" w:rsidRDefault="0088043A" w:rsidP="00BB5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Начинают лепку</w:t>
            </w:r>
          </w:p>
        </w:tc>
        <w:tc>
          <w:tcPr>
            <w:tcW w:w="2410" w:type="dxa"/>
          </w:tcPr>
          <w:p w:rsidR="00C604CA" w:rsidRPr="00AE275B" w:rsidRDefault="00026E2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2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Дети ставят перед собой цель предстоящей деятельности</w:t>
            </w:r>
          </w:p>
          <w:p w:rsidR="00026E29" w:rsidRPr="00AE275B" w:rsidRDefault="00026E2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26E29" w:rsidRPr="00AE275B" w:rsidRDefault="00026E2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26E29" w:rsidRPr="00AE275B" w:rsidRDefault="00026E2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26E29" w:rsidRPr="00AE275B" w:rsidRDefault="00026E2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2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Планируют предстоящую работу, актуализируют имеющиеся знания</w:t>
            </w: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84F78" w:rsidRPr="00AE275B" w:rsidRDefault="00C84F78" w:rsidP="00AE2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2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Применяют свои знания на практике и создают </w:t>
            </w:r>
            <w:r w:rsidR="00AE27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 мячиков для девочки Тани</w:t>
            </w:r>
          </w:p>
        </w:tc>
      </w:tr>
      <w:tr w:rsidR="00C604CA" w:rsidRPr="006125C1" w:rsidTr="00C604CA">
        <w:tc>
          <w:tcPr>
            <w:tcW w:w="2660" w:type="dxa"/>
          </w:tcPr>
          <w:p w:rsidR="00C604CA" w:rsidRPr="00C728AC" w:rsidRDefault="00C728AC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2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Физкультминутка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Мячики</w:t>
            </w:r>
            <w:r w:rsidR="00D57D5D" w:rsidRPr="00C72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7" w:type="dxa"/>
          </w:tcPr>
          <w:p w:rsidR="00C604CA" w:rsidRPr="00C728AC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28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Перед тем как приступить к работе, ребята, давайте разомнё</w:t>
            </w:r>
            <w:r w:rsidR="00C728AC" w:rsidRPr="00C728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мся, настроимся на активную работу.</w:t>
            </w:r>
          </w:p>
          <w:p w:rsidR="00C604CA" w:rsidRP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F7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Девочки и мальчики</w:t>
            </w:r>
          </w:p>
          <w:p w:rsid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(поднимают руки вверх)</w:t>
            </w:r>
          </w:p>
          <w:p w:rsidR="00CF7F8E" w:rsidRP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F7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Прыгают как мячики,</w:t>
            </w:r>
          </w:p>
          <w:p w:rsid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(прыжки на месте)</w:t>
            </w:r>
          </w:p>
          <w:p w:rsidR="00CF7F8E" w:rsidRP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F7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Ручками хлопают,</w:t>
            </w:r>
          </w:p>
          <w:p w:rsid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(хлопают в ладоши)</w:t>
            </w:r>
          </w:p>
          <w:p w:rsidR="00CF7F8E" w:rsidRP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F7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Ножками топают,</w:t>
            </w:r>
          </w:p>
          <w:p w:rsid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(топают ногами)</w:t>
            </w:r>
          </w:p>
          <w:p w:rsidR="00CF7F8E" w:rsidRP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F7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Глазками моргают,</w:t>
            </w:r>
          </w:p>
          <w:p w:rsid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(часто-часто моргают глазами)</w:t>
            </w:r>
          </w:p>
          <w:p w:rsidR="00CF7F8E" w:rsidRPr="00CF7F8E" w:rsidRDefault="00CF7F8E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F7F8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После – отдыхают.</w:t>
            </w:r>
          </w:p>
          <w:p w:rsidR="00CF7F8E" w:rsidRPr="00C728AC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(опустили руки, глубокий</w:t>
            </w:r>
            <w:r w:rsidR="00CF7F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выдох)</w:t>
            </w:r>
          </w:p>
        </w:tc>
        <w:tc>
          <w:tcPr>
            <w:tcW w:w="2722" w:type="dxa"/>
          </w:tcPr>
          <w:p w:rsidR="00C604CA" w:rsidRPr="00C728AC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28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Включение детей в самостоятельную деятельность, творческую деятельность</w:t>
            </w:r>
          </w:p>
        </w:tc>
        <w:tc>
          <w:tcPr>
            <w:tcW w:w="2410" w:type="dxa"/>
          </w:tcPr>
          <w:p w:rsidR="00C604CA" w:rsidRPr="00C728AC" w:rsidRDefault="00664D1B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8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728AC" w:rsidRPr="00C7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нятие </w:t>
            </w:r>
            <w:r w:rsidR="00C604CA" w:rsidRPr="00C728AC">
              <w:rPr>
                <w:rFonts w:ascii="Times New Roman" w:eastAsia="Calibri" w:hAnsi="Times New Roman" w:cs="Times New Roman"/>
                <w:sz w:val="24"/>
                <w:szCs w:val="24"/>
              </w:rPr>
              <w:t>усталости глаз</w:t>
            </w:r>
            <w:r w:rsidRPr="00C72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604CA" w:rsidRPr="00C728AC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вида деятельности, переключение внимания</w:t>
            </w:r>
          </w:p>
        </w:tc>
      </w:tr>
      <w:tr w:rsidR="00C604CA" w:rsidRPr="00EA1B0E" w:rsidTr="00C604CA">
        <w:tc>
          <w:tcPr>
            <w:tcW w:w="2660" w:type="dxa"/>
          </w:tcPr>
          <w:p w:rsidR="00C604CA" w:rsidRPr="00C728AC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728A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Заключительный этап</w:t>
            </w:r>
          </w:p>
          <w:p w:rsidR="00C604CA" w:rsidRPr="00C728AC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C728AC">
              <w:rPr>
                <w:rFonts w:ascii="Times New Roman" w:eastAsia="Calibri" w:hAnsi="Times New Roman" w:cs="Times New Roman"/>
                <w:sz w:val="24"/>
                <w:szCs w:val="24"/>
              </w:rPr>
              <w:t>: подвести итоги деятельности, рефлексия</w:t>
            </w:r>
          </w:p>
          <w:p w:rsidR="00C604CA" w:rsidRPr="00C728AC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2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Организация: </w:t>
            </w:r>
            <w:r w:rsidRPr="00C728AC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:rsidR="00C604CA" w:rsidRPr="00C728AC" w:rsidRDefault="00C604CA" w:rsidP="00C728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Оборудование: </w:t>
            </w:r>
            <w:r w:rsidR="00C728AC" w:rsidRPr="00C72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Таня.</w:t>
            </w:r>
          </w:p>
        </w:tc>
        <w:tc>
          <w:tcPr>
            <w:tcW w:w="6237" w:type="dxa"/>
          </w:tcPr>
          <w:p w:rsidR="00C604CA" w:rsidRPr="005C1BA9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Посмотрите, какие </w:t>
            </w:r>
            <w:r w:rsidR="005C1BA9"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мячики у нас получились! Все они разные, но все очень красивые.</w:t>
            </w:r>
          </w:p>
          <w:p w:rsid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Какого цвета ваш мячик?</w:t>
            </w: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А что объединяет их всех?</w:t>
            </w: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Верно, они все круглые.</w:t>
            </w:r>
          </w:p>
          <w:p w:rsidR="00C604CA" w:rsidRPr="005C1BA9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96511"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Вам нравятся ваши работы?</w:t>
            </w:r>
          </w:p>
          <w:p w:rsidR="00C604CA" w:rsidRPr="005C1BA9" w:rsidRDefault="00C604CA" w:rsidP="00996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Какие вы молодцы! </w:t>
            </w:r>
            <w:r w:rsidR="00996511"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Мы с вами сегодня </w:t>
            </w:r>
            <w:r w:rsidR="005C1BA9"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помогли кукле Тане, сделали для неё много-много мячиков, чтобы она больше плакала.</w:t>
            </w:r>
          </w:p>
          <w:p w:rsidR="00996511" w:rsidRPr="005C1BA9" w:rsidRDefault="00996511" w:rsidP="00996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Что запомнилось на занятии?</w:t>
            </w:r>
          </w:p>
          <w:p w:rsidR="00996511" w:rsidRPr="005C1BA9" w:rsidRDefault="00996511" w:rsidP="00996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Что понравилось делать больше всего?</w:t>
            </w:r>
          </w:p>
        </w:tc>
        <w:tc>
          <w:tcPr>
            <w:tcW w:w="2722" w:type="dxa"/>
          </w:tcPr>
          <w:p w:rsidR="00C604CA" w:rsidRPr="005C1BA9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96511" w:rsidRPr="005C1BA9" w:rsidRDefault="00996511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Красный, жёлтый, синий, зелёный и т.д.</w:t>
            </w: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Они все круглые, их объединяет форма</w:t>
            </w: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C1BA9" w:rsidRPr="005C1BA9" w:rsidRDefault="005C1BA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Отвечают на вопросы педагога</w:t>
            </w:r>
          </w:p>
        </w:tc>
        <w:tc>
          <w:tcPr>
            <w:tcW w:w="2410" w:type="dxa"/>
          </w:tcPr>
          <w:p w:rsidR="00C604CA" w:rsidRPr="005C1BA9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эмоции </w:t>
            </w:r>
          </w:p>
          <w:p w:rsidR="00C604CA" w:rsidRPr="005C1BA9" w:rsidRDefault="008A7843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Радуются </w:t>
            </w:r>
            <w:r w:rsidR="00C604CA" w:rsidRPr="005C1BA9">
              <w:rPr>
                <w:rFonts w:ascii="Times New Roman" w:eastAsia="Calibri" w:hAnsi="Times New Roman" w:cs="Times New Roman"/>
                <w:sz w:val="24"/>
                <w:szCs w:val="24"/>
              </w:rPr>
              <w:t>своей работе</w:t>
            </w:r>
          </w:p>
          <w:p w:rsidR="00C604CA" w:rsidRPr="005C1BA9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BA9">
              <w:rPr>
                <w:rFonts w:ascii="Times New Roman" w:eastAsia="Calibri" w:hAnsi="Times New Roman" w:cs="Times New Roman"/>
                <w:sz w:val="24"/>
                <w:szCs w:val="24"/>
              </w:rPr>
              <w:t>Понравились традиционные методы рисования</w:t>
            </w:r>
          </w:p>
        </w:tc>
      </w:tr>
    </w:tbl>
    <w:p w:rsidR="00345B56" w:rsidRPr="00EA1B0E" w:rsidRDefault="00345B56">
      <w:pPr>
        <w:rPr>
          <w:rFonts w:ascii="Times New Roman" w:hAnsi="Times New Roman" w:cs="Times New Roman"/>
          <w:sz w:val="24"/>
          <w:szCs w:val="24"/>
        </w:rPr>
      </w:pPr>
    </w:p>
    <w:sectPr w:rsidR="00345B56" w:rsidRPr="00EA1B0E" w:rsidSect="00C604C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53B"/>
    <w:rsid w:val="000030AE"/>
    <w:rsid w:val="00026E29"/>
    <w:rsid w:val="000510AB"/>
    <w:rsid w:val="000667B3"/>
    <w:rsid w:val="000A778E"/>
    <w:rsid w:val="000C192C"/>
    <w:rsid w:val="000E55DF"/>
    <w:rsid w:val="00154D8D"/>
    <w:rsid w:val="00164E60"/>
    <w:rsid w:val="0018192D"/>
    <w:rsid w:val="001858FA"/>
    <w:rsid w:val="00196608"/>
    <w:rsid w:val="001A2983"/>
    <w:rsid w:val="001B3ED9"/>
    <w:rsid w:val="001B6371"/>
    <w:rsid w:val="001C46BD"/>
    <w:rsid w:val="001E43BD"/>
    <w:rsid w:val="001E44E4"/>
    <w:rsid w:val="00244E3E"/>
    <w:rsid w:val="00270D07"/>
    <w:rsid w:val="002712F5"/>
    <w:rsid w:val="00281CEA"/>
    <w:rsid w:val="002B6901"/>
    <w:rsid w:val="002D0277"/>
    <w:rsid w:val="002D084A"/>
    <w:rsid w:val="002F5339"/>
    <w:rsid w:val="00320722"/>
    <w:rsid w:val="00341211"/>
    <w:rsid w:val="0034408D"/>
    <w:rsid w:val="00345B56"/>
    <w:rsid w:val="00384667"/>
    <w:rsid w:val="003D0C11"/>
    <w:rsid w:val="003E553B"/>
    <w:rsid w:val="003F24EA"/>
    <w:rsid w:val="00407249"/>
    <w:rsid w:val="0045162D"/>
    <w:rsid w:val="00457BF9"/>
    <w:rsid w:val="004768F5"/>
    <w:rsid w:val="00497246"/>
    <w:rsid w:val="004B1E8E"/>
    <w:rsid w:val="004B532C"/>
    <w:rsid w:val="004C21EE"/>
    <w:rsid w:val="004D3427"/>
    <w:rsid w:val="004E0F63"/>
    <w:rsid w:val="004F233D"/>
    <w:rsid w:val="00551B5D"/>
    <w:rsid w:val="00590F1C"/>
    <w:rsid w:val="005A677C"/>
    <w:rsid w:val="005B343C"/>
    <w:rsid w:val="005C1BA9"/>
    <w:rsid w:val="005E2018"/>
    <w:rsid w:val="005F59EA"/>
    <w:rsid w:val="00604CB4"/>
    <w:rsid w:val="00612130"/>
    <w:rsid w:val="006125C1"/>
    <w:rsid w:val="00614607"/>
    <w:rsid w:val="00664D1B"/>
    <w:rsid w:val="0067410A"/>
    <w:rsid w:val="0069073F"/>
    <w:rsid w:val="006B1A35"/>
    <w:rsid w:val="006B7E62"/>
    <w:rsid w:val="006F38F6"/>
    <w:rsid w:val="006F6B1E"/>
    <w:rsid w:val="00752B6B"/>
    <w:rsid w:val="00791CED"/>
    <w:rsid w:val="007C214C"/>
    <w:rsid w:val="007E22B7"/>
    <w:rsid w:val="007E5A27"/>
    <w:rsid w:val="00845D8E"/>
    <w:rsid w:val="0086510E"/>
    <w:rsid w:val="00870532"/>
    <w:rsid w:val="0088043A"/>
    <w:rsid w:val="008A7843"/>
    <w:rsid w:val="008B7488"/>
    <w:rsid w:val="008C2602"/>
    <w:rsid w:val="00903A06"/>
    <w:rsid w:val="0091425A"/>
    <w:rsid w:val="00944AD4"/>
    <w:rsid w:val="00967A7D"/>
    <w:rsid w:val="00984A50"/>
    <w:rsid w:val="00996511"/>
    <w:rsid w:val="009C5772"/>
    <w:rsid w:val="009D55F6"/>
    <w:rsid w:val="00A0540E"/>
    <w:rsid w:val="00A059B4"/>
    <w:rsid w:val="00A275FB"/>
    <w:rsid w:val="00A3622D"/>
    <w:rsid w:val="00A36ACA"/>
    <w:rsid w:val="00AA615A"/>
    <w:rsid w:val="00AB07F6"/>
    <w:rsid w:val="00AC43C8"/>
    <w:rsid w:val="00AE275B"/>
    <w:rsid w:val="00B06F2F"/>
    <w:rsid w:val="00B11068"/>
    <w:rsid w:val="00B22543"/>
    <w:rsid w:val="00B41CC0"/>
    <w:rsid w:val="00B44EC8"/>
    <w:rsid w:val="00B53069"/>
    <w:rsid w:val="00B653FF"/>
    <w:rsid w:val="00B77774"/>
    <w:rsid w:val="00B87FD5"/>
    <w:rsid w:val="00BB1FA8"/>
    <w:rsid w:val="00BB5429"/>
    <w:rsid w:val="00BC4EE0"/>
    <w:rsid w:val="00BC5F94"/>
    <w:rsid w:val="00BF2F82"/>
    <w:rsid w:val="00BF3366"/>
    <w:rsid w:val="00C12A18"/>
    <w:rsid w:val="00C3596D"/>
    <w:rsid w:val="00C53BDA"/>
    <w:rsid w:val="00C604CA"/>
    <w:rsid w:val="00C728AC"/>
    <w:rsid w:val="00C84F78"/>
    <w:rsid w:val="00CA3B8C"/>
    <w:rsid w:val="00CF7F8E"/>
    <w:rsid w:val="00D45344"/>
    <w:rsid w:val="00D53F98"/>
    <w:rsid w:val="00D57D5D"/>
    <w:rsid w:val="00D75C2C"/>
    <w:rsid w:val="00D82D16"/>
    <w:rsid w:val="00D960E3"/>
    <w:rsid w:val="00DC3C0E"/>
    <w:rsid w:val="00E455E6"/>
    <w:rsid w:val="00E501D6"/>
    <w:rsid w:val="00E84E9C"/>
    <w:rsid w:val="00EA1B0E"/>
    <w:rsid w:val="00EA49CA"/>
    <w:rsid w:val="00EA627A"/>
    <w:rsid w:val="00EE02F3"/>
    <w:rsid w:val="00EE64A0"/>
    <w:rsid w:val="00EF0AE7"/>
    <w:rsid w:val="00F0021D"/>
    <w:rsid w:val="00F60F40"/>
    <w:rsid w:val="00F66477"/>
    <w:rsid w:val="00F75239"/>
    <w:rsid w:val="00F76346"/>
    <w:rsid w:val="00F872C7"/>
    <w:rsid w:val="00FA03DB"/>
    <w:rsid w:val="00FC0666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5D522-C739-41A8-8CD5-8A80C93E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Пользователь Windows</cp:lastModifiedBy>
  <cp:revision>144</cp:revision>
  <dcterms:created xsi:type="dcterms:W3CDTF">2020-10-14T06:19:00Z</dcterms:created>
  <dcterms:modified xsi:type="dcterms:W3CDTF">2021-09-17T09:56:00Z</dcterms:modified>
</cp:coreProperties>
</file>