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041" w:rsidRDefault="00DB2153" w:rsidP="00F4378C">
      <w:pPr>
        <w:jc w:val="center"/>
        <w:rPr>
          <w:rFonts w:ascii="Times New Roman" w:hAnsi="Times New Roman" w:cs="Times New Roman"/>
          <w:b/>
          <w:noProof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</w:rPr>
        <w:pict>
          <v:rect id="_x0000_s1026" style="position:absolute;left:0;text-align:left;margin-left:-35.65pt;margin-top:22.85pt;width:507.35pt;height:362.5pt;z-index:251663360" filled="f" strokecolor="#e36c0a [2409]"/>
        </w:pict>
      </w:r>
    </w:p>
    <w:p w:rsidR="00000000" w:rsidRDefault="00F4378C" w:rsidP="00F4378C">
      <w:pPr>
        <w:jc w:val="center"/>
        <w:rPr>
          <w:rFonts w:ascii="Times New Roman" w:hAnsi="Times New Roman" w:cs="Times New Roman"/>
          <w:b/>
          <w:sz w:val="28"/>
        </w:rPr>
      </w:pPr>
      <w:r w:rsidRPr="00F4378C">
        <w:rPr>
          <w:rFonts w:ascii="Times New Roman" w:hAnsi="Times New Roman" w:cs="Times New Roman"/>
          <w:b/>
          <w:sz w:val="28"/>
        </w:rPr>
        <w:t xml:space="preserve">Артикуляционная характеристика звука </w:t>
      </w:r>
      <w:r w:rsidRPr="00CA5041">
        <w:rPr>
          <w:rFonts w:ascii="Times New Roman" w:hAnsi="Times New Roman" w:cs="Times New Roman"/>
          <w:b/>
          <w:sz w:val="28"/>
        </w:rPr>
        <w:t>[</w:t>
      </w:r>
      <w:r w:rsidRPr="00F4378C">
        <w:rPr>
          <w:rFonts w:ascii="Times New Roman" w:hAnsi="Times New Roman" w:cs="Times New Roman"/>
          <w:b/>
          <w:sz w:val="28"/>
          <w:lang w:val="en-US"/>
        </w:rPr>
        <w:t>C</w:t>
      </w:r>
      <w:r w:rsidRPr="00CA5041">
        <w:rPr>
          <w:rFonts w:ascii="Times New Roman" w:hAnsi="Times New Roman" w:cs="Times New Roman"/>
          <w:b/>
          <w:sz w:val="28"/>
        </w:rPr>
        <w:t>]</w:t>
      </w:r>
    </w:p>
    <w:p w:rsidR="00F4378C" w:rsidRDefault="00CA5041" w:rsidP="00F437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3180715</wp:posOffset>
            </wp:positionH>
            <wp:positionV relativeFrom="paragraph">
              <wp:posOffset>139065</wp:posOffset>
            </wp:positionV>
            <wp:extent cx="1639570" cy="796925"/>
            <wp:effectExtent l="19050" t="0" r="0" b="0"/>
            <wp:wrapThrough wrapText="bothSides">
              <wp:wrapPolygon edited="0">
                <wp:start x="-251" y="0"/>
                <wp:lineTo x="-251" y="21170"/>
                <wp:lineTo x="21583" y="21170"/>
                <wp:lineTo x="21583" y="0"/>
                <wp:lineTo x="-251" y="0"/>
              </wp:wrapPolygon>
            </wp:wrapThrough>
            <wp:docPr id="1" name="Рисунок 1" descr="https://sun9-42.userapi.com/impg/XWLIoordu-c1xIbjwL41SdL6hCkp_QmP_HYK2A/G3g0oZBFVjw.jpg?size=192x136&amp;quality=95&amp;sign=0ae1f271ddee022e6f8867dc43a963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XWLIoordu-c1xIbjwL41SdL6hCkp_QmP_HYK2A/G3g0oZBFVjw.jpg?size=192x136&amp;quality=95&amp;sign=0ae1f271ddee022e6f8867dc43a9633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378C" w:rsidRPr="00F4378C" w:rsidRDefault="00CA5041" w:rsidP="00F437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298450</wp:posOffset>
            </wp:positionV>
            <wp:extent cx="1100455" cy="850265"/>
            <wp:effectExtent l="19050" t="0" r="4445" b="0"/>
            <wp:wrapThrough wrapText="bothSides">
              <wp:wrapPolygon edited="0">
                <wp:start x="-374" y="0"/>
                <wp:lineTo x="-374" y="21294"/>
                <wp:lineTo x="21687" y="21294"/>
                <wp:lineTo x="21687" y="0"/>
                <wp:lineTo x="-374" y="0"/>
              </wp:wrapPolygon>
            </wp:wrapThrough>
            <wp:docPr id="4" name="Рисунок 4" descr="https://sun9-14.userapi.com/impg/N3moKWgzP18Ynsd_LRMWRD-3ug83hLXNmqOrMw/uuTTw3WSU4k.jpg?size=128x128&amp;quality=95&amp;sign=5b7e3802e5cb93331e3f0ad8ae31f5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4.userapi.com/impg/N3moKWgzP18Ynsd_LRMWRD-3ug83hLXNmqOrMw/uuTTw3WSU4k.jpg?size=128x128&amp;quality=95&amp;sign=5b7e3802e5cb93331e3f0ad8ae31f5eb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045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5041">
        <w:rPr>
          <w:rFonts w:ascii="Times New Roman" w:hAnsi="Times New Roman" w:cs="Times New Roman"/>
          <w:sz w:val="28"/>
        </w:rPr>
        <w:t xml:space="preserve">                                  </w:t>
      </w:r>
      <w:r w:rsidR="00F4378C" w:rsidRPr="00F4378C">
        <w:rPr>
          <w:rFonts w:ascii="Times New Roman" w:hAnsi="Times New Roman" w:cs="Times New Roman"/>
          <w:sz w:val="28"/>
        </w:rPr>
        <w:t>Губы в улыбке –</w:t>
      </w:r>
    </w:p>
    <w:p w:rsidR="00CA5041" w:rsidRPr="00CA5041" w:rsidRDefault="00CA5041" w:rsidP="00F4378C">
      <w:pPr>
        <w:rPr>
          <w:rFonts w:ascii="Times New Roman" w:hAnsi="Times New Roman" w:cs="Times New Roman"/>
          <w:sz w:val="28"/>
        </w:rPr>
      </w:pPr>
    </w:p>
    <w:p w:rsidR="00F4378C" w:rsidRPr="00CA5041" w:rsidRDefault="00CA5041" w:rsidP="00F4378C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106045</wp:posOffset>
            </wp:positionV>
            <wp:extent cx="1416050" cy="1264920"/>
            <wp:effectExtent l="19050" t="0" r="0" b="0"/>
            <wp:wrapThrough wrapText="bothSides">
              <wp:wrapPolygon edited="0">
                <wp:start x="-291" y="0"/>
                <wp:lineTo x="-291" y="21145"/>
                <wp:lineTo x="21503" y="21145"/>
                <wp:lineTo x="21503" y="0"/>
                <wp:lineTo x="-291" y="0"/>
              </wp:wrapPolygon>
            </wp:wrapThrough>
            <wp:docPr id="7" name="Рисунок 7" descr="https://sun9-40.userapi.com/impg/aF-V5rS3DgpKexmN3JRtMzz5F2oJmTZySteieQ/48dy4cdwK-U.jpg?size=208x183&amp;quality=95&amp;sign=99bf8d52cb96f3bd55609dd66afd17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0.userapi.com/impg/aF-V5rS3DgpKexmN3JRtMzz5F2oJmTZySteieQ/48dy4cdwK-U.jpg?size=208x183&amp;quality=95&amp;sign=99bf8d52cb96f3bd55609dd66afd1707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378C" w:rsidRPr="00F4378C">
        <w:rPr>
          <w:rFonts w:ascii="Times New Roman" w:hAnsi="Times New Roman" w:cs="Times New Roman"/>
          <w:sz w:val="28"/>
        </w:rPr>
        <w:t xml:space="preserve">Язык </w:t>
      </w:r>
    </w:p>
    <w:p w:rsidR="00CA5041" w:rsidRDefault="00CA5041" w:rsidP="00CA5041">
      <w:pPr>
        <w:ind w:left="1416"/>
        <w:rPr>
          <w:rFonts w:ascii="Times New Roman" w:hAnsi="Times New Roman" w:cs="Times New Roman"/>
          <w:sz w:val="28"/>
          <w:lang w:val="en-US"/>
        </w:rPr>
      </w:pPr>
      <w:r w:rsidRPr="00CA5041">
        <w:rPr>
          <w:rFonts w:ascii="Times New Roman" w:hAnsi="Times New Roman" w:cs="Times New Roman"/>
          <w:sz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lang w:val="en-US"/>
        </w:rPr>
        <w:t xml:space="preserve">        </w:t>
      </w:r>
    </w:p>
    <w:p w:rsidR="00F4378C" w:rsidRPr="00F4378C" w:rsidRDefault="00CA5041" w:rsidP="00CA5041">
      <w:pPr>
        <w:ind w:left="141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                             </w:t>
      </w:r>
      <w:r w:rsidR="00F4378C" w:rsidRPr="00F4378C">
        <w:rPr>
          <w:rFonts w:ascii="Times New Roman" w:hAnsi="Times New Roman" w:cs="Times New Roman"/>
          <w:sz w:val="28"/>
        </w:rPr>
        <w:t xml:space="preserve">Зубы – </w:t>
      </w:r>
    </w:p>
    <w:p w:rsidR="00CA5041" w:rsidRDefault="00CA5041" w:rsidP="00F4378C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-1905</wp:posOffset>
            </wp:positionV>
            <wp:extent cx="1154430" cy="892810"/>
            <wp:effectExtent l="19050" t="0" r="7620" b="0"/>
            <wp:wrapThrough wrapText="bothSides">
              <wp:wrapPolygon edited="0">
                <wp:start x="-356" y="0"/>
                <wp:lineTo x="-356" y="21201"/>
                <wp:lineTo x="21743" y="21201"/>
                <wp:lineTo x="21743" y="0"/>
                <wp:lineTo x="-356" y="0"/>
              </wp:wrapPolygon>
            </wp:wrapThrough>
            <wp:docPr id="10" name="Рисунок 10" descr="https://sun9-55.userapi.com/impg/glsPYpEmouL4u_pewnQwfRqxNvynXev7uOOdzA/zNctBT1R34k.jpg?size=122x134&amp;quality=95&amp;sign=5fd1b27594abe1125dcd284f2d00ec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impg/glsPYpEmouL4u_pewnQwfRqxNvynXev7uOOdzA/zNctBT1R34k.jpg?size=122x134&amp;quality=95&amp;sign=5fd1b27594abe1125dcd284f2d00ecae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378C" w:rsidRPr="00F4378C" w:rsidRDefault="00F4378C" w:rsidP="00F4378C">
      <w:pPr>
        <w:spacing w:after="0"/>
        <w:rPr>
          <w:rFonts w:ascii="Times New Roman" w:hAnsi="Times New Roman" w:cs="Times New Roman"/>
          <w:sz w:val="28"/>
        </w:rPr>
      </w:pPr>
      <w:r w:rsidRPr="00F4378C">
        <w:rPr>
          <w:rFonts w:ascii="Times New Roman" w:hAnsi="Times New Roman" w:cs="Times New Roman"/>
          <w:sz w:val="28"/>
        </w:rPr>
        <w:t>Воздушная струя –</w:t>
      </w:r>
      <w:r w:rsidR="00CA5041" w:rsidRPr="00CA5041">
        <w:t xml:space="preserve"> </w:t>
      </w:r>
    </w:p>
    <w:p w:rsidR="00F4378C" w:rsidRDefault="00F4378C" w:rsidP="00F4378C">
      <w:pPr>
        <w:spacing w:after="0"/>
        <w:rPr>
          <w:rFonts w:ascii="Times New Roman" w:hAnsi="Times New Roman" w:cs="Times New Roman"/>
          <w:sz w:val="28"/>
        </w:rPr>
      </w:pPr>
      <w:r w:rsidRPr="00F4378C">
        <w:rPr>
          <w:rFonts w:ascii="Times New Roman" w:hAnsi="Times New Roman" w:cs="Times New Roman"/>
          <w:sz w:val="28"/>
        </w:rPr>
        <w:t>Тонкая –</w:t>
      </w:r>
    </w:p>
    <w:p w:rsidR="00F4378C" w:rsidRDefault="00CA5041" w:rsidP="00F4378C">
      <w:pPr>
        <w:spacing w:after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2968625</wp:posOffset>
            </wp:positionH>
            <wp:positionV relativeFrom="paragraph">
              <wp:posOffset>57785</wp:posOffset>
            </wp:positionV>
            <wp:extent cx="1299210" cy="1083945"/>
            <wp:effectExtent l="19050" t="0" r="0" b="0"/>
            <wp:wrapThrough wrapText="bothSides">
              <wp:wrapPolygon edited="0">
                <wp:start x="-317" y="0"/>
                <wp:lineTo x="-317" y="21258"/>
                <wp:lineTo x="21537" y="21258"/>
                <wp:lineTo x="21537" y="0"/>
                <wp:lineTo x="-317" y="0"/>
              </wp:wrapPolygon>
            </wp:wrapThrough>
            <wp:docPr id="13" name="Рисунок 13" descr="https://sun9-71.userapi.com/impg/d-Eq-VshzmqoBjgz9pgK1Vp7SbVFwCBwUhIFwQ/dEFmj9BGA84.jpg?size=135x154&amp;quality=95&amp;sign=6da7d44c13fbf78531803f87611ccd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1.userapi.com/impg/d-Eq-VshzmqoBjgz9pgK1Vp7SbVFwCBwUhIFwQ/dEFmj9BGA84.jpg?size=135x154&amp;quality=95&amp;sign=6da7d44c13fbf78531803f87611ccdd8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041" w:rsidRPr="00CA5041" w:rsidRDefault="00CA5041" w:rsidP="00F4378C">
      <w:pPr>
        <w:spacing w:after="0"/>
        <w:rPr>
          <w:rFonts w:ascii="Times New Roman" w:hAnsi="Times New Roman" w:cs="Times New Roman"/>
          <w:sz w:val="28"/>
          <w:lang w:val="en-US"/>
        </w:rPr>
      </w:pPr>
    </w:p>
    <w:p w:rsidR="00F4378C" w:rsidRPr="00F4378C" w:rsidRDefault="00CA5041" w:rsidP="00F4378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                 </w:t>
      </w:r>
      <w:r w:rsidR="00F4378C" w:rsidRPr="00F4378C">
        <w:rPr>
          <w:rFonts w:ascii="Times New Roman" w:hAnsi="Times New Roman" w:cs="Times New Roman"/>
          <w:sz w:val="28"/>
        </w:rPr>
        <w:t xml:space="preserve">Горлышко - </w:t>
      </w:r>
    </w:p>
    <w:p w:rsidR="00F4378C" w:rsidRDefault="00F4378C">
      <w:pPr>
        <w:jc w:val="center"/>
        <w:rPr>
          <w:rFonts w:ascii="Times New Roman" w:hAnsi="Times New Roman" w:cs="Times New Roman"/>
          <w:lang w:val="en-US"/>
        </w:rPr>
      </w:pPr>
    </w:p>
    <w:p w:rsidR="00DB2153" w:rsidRDefault="00DB2153">
      <w:pPr>
        <w:jc w:val="center"/>
        <w:rPr>
          <w:rFonts w:ascii="Times New Roman" w:hAnsi="Times New Roman" w:cs="Times New Roman"/>
          <w:lang w:val="en-US"/>
        </w:rPr>
      </w:pPr>
    </w:p>
    <w:p w:rsidR="004A5D44" w:rsidRDefault="004A5D44">
      <w:pPr>
        <w:jc w:val="center"/>
        <w:rPr>
          <w:noProof/>
        </w:rPr>
      </w:pPr>
    </w:p>
    <w:p w:rsidR="00DB2153" w:rsidRDefault="004A5D44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>
            <wp:extent cx="5945180" cy="3625702"/>
            <wp:effectExtent l="19050" t="0" r="0" b="0"/>
            <wp:docPr id="19" name="Рисунок 19" descr="https://static.orgpage.ru/socialnewsphotos/44/44124115538b45668cd5d9a74959d5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atic.orgpage.ru/socialnewsphotos/44/44124115538b45668cd5d9a74959d5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0824" b="5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80" cy="362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53" w:rsidRDefault="004E1B8C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-644525</wp:posOffset>
            </wp:positionH>
            <wp:positionV relativeFrom="paragraph">
              <wp:posOffset>1024890</wp:posOffset>
            </wp:positionV>
            <wp:extent cx="6868160" cy="6506210"/>
            <wp:effectExtent l="0" t="190500" r="0" b="161290"/>
            <wp:wrapThrough wrapText="bothSides">
              <wp:wrapPolygon edited="0">
                <wp:start x="-30" y="21632"/>
                <wp:lineTo x="21538" y="21632"/>
                <wp:lineTo x="21538" y="2"/>
                <wp:lineTo x="-30" y="2"/>
                <wp:lineTo x="-30" y="21632"/>
              </wp:wrapPolygon>
            </wp:wrapThrough>
            <wp:docPr id="16" name="Рисунок 16" descr="https://sun9-88.userapi.com/impg/gBqJlGbwLA1-7dttQz0gAG92-3cL-0J_m2Ey0Q/EuCpXhk08VY.jpg?size=1024x767&amp;quality=95&amp;sign=d2d3ed9f1e2d975e8d372e19369433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8.userapi.com/impg/gBqJlGbwLA1-7dttQz0gAG92-3cL-0J_m2Ey0Q/EuCpXhk08VY.jpg?size=1024x767&amp;quality=95&amp;sign=d2d3ed9f1e2d975e8d372e1936943385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8160" cy="650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153" w:rsidRDefault="00DB2153">
      <w:pPr>
        <w:jc w:val="center"/>
        <w:rPr>
          <w:rFonts w:ascii="Times New Roman" w:hAnsi="Times New Roman" w:cs="Times New Roman"/>
        </w:rPr>
      </w:pPr>
    </w:p>
    <w:p w:rsidR="004A5D44" w:rsidRDefault="004A5D44">
      <w:pPr>
        <w:jc w:val="center"/>
        <w:rPr>
          <w:rFonts w:ascii="Times New Roman" w:hAnsi="Times New Roman" w:cs="Times New Roman"/>
        </w:rPr>
      </w:pPr>
    </w:p>
    <w:p w:rsidR="004A5D44" w:rsidRDefault="004A5D44">
      <w:pPr>
        <w:jc w:val="center"/>
        <w:rPr>
          <w:rFonts w:ascii="Times New Roman" w:hAnsi="Times New Roman" w:cs="Times New Roman"/>
        </w:rPr>
      </w:pPr>
    </w:p>
    <w:p w:rsidR="004A5D44" w:rsidRDefault="004A5D44">
      <w:pPr>
        <w:jc w:val="center"/>
        <w:rPr>
          <w:rFonts w:ascii="Times New Roman" w:hAnsi="Times New Roman" w:cs="Times New Roman"/>
        </w:rPr>
      </w:pPr>
    </w:p>
    <w:p w:rsidR="004A5D44" w:rsidRDefault="004A5D44">
      <w:pPr>
        <w:jc w:val="center"/>
        <w:rPr>
          <w:rFonts w:ascii="Times New Roman" w:hAnsi="Times New Roman" w:cs="Times New Roman"/>
        </w:rPr>
      </w:pPr>
    </w:p>
    <w:p w:rsidR="004A5D44" w:rsidRDefault="004A5D44">
      <w:pPr>
        <w:jc w:val="center"/>
        <w:rPr>
          <w:rFonts w:ascii="Times New Roman" w:hAnsi="Times New Roman" w:cs="Times New Roman"/>
        </w:rPr>
      </w:pPr>
    </w:p>
    <w:p w:rsidR="004A5D44" w:rsidRDefault="004A5D44">
      <w:pPr>
        <w:jc w:val="center"/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margin-left:334.45pt;margin-top:64.9pt;width:119.75pt;height:110.55pt;z-index:251666432"/>
        </w:pict>
      </w:r>
      <w:r>
        <w:rPr>
          <w:noProof/>
        </w:rPr>
        <w:pict>
          <v:shape id="_x0000_s1027" type="#_x0000_t12" style="position:absolute;margin-left:214.7pt;margin-top:-2.3pt;width:119.75pt;height:110.55pt;z-index:251665408"/>
        </w:pict>
      </w:r>
      <w:r>
        <w:rPr>
          <w:noProof/>
        </w:rPr>
        <w:pict>
          <v:shape id="_x0000_s1029" type="#_x0000_t12" style="position:absolute;margin-left:-57.2pt;margin-top:266.7pt;width:119.75pt;height:110.55pt;z-index:251667456"/>
        </w:pict>
      </w:r>
      <w:r>
        <w:rPr>
          <w:noProof/>
        </w:rPr>
        <w:pict>
          <v:shape id="_x0000_s1030" type="#_x0000_t12" style="position:absolute;margin-left:94.95pt;margin-top:266.7pt;width:119.75pt;height:110.55pt;z-index:251668480"/>
        </w:pict>
      </w:r>
      <w:r>
        <w:rPr>
          <w:noProof/>
        </w:rPr>
        <w:pict>
          <v:shape id="_x0000_s1031" type="#_x0000_t12" style="position:absolute;margin-left:260.15pt;margin-top:266.7pt;width:119.75pt;height:110.55pt;z-index:251669504"/>
        </w:pict>
      </w:r>
      <w:r>
        <w:rPr>
          <w:noProof/>
        </w:rPr>
        <w:pict>
          <v:shape id="_x0000_s1032" type="#_x0000_t12" style="position:absolute;margin-left:335.5pt;margin-top:192.25pt;width:119.75pt;height:110.55pt;z-index:251670528"/>
        </w:pict>
      </w:r>
      <w:r>
        <w:rPr>
          <w:noProof/>
        </w:rPr>
        <w:pict>
          <v:shape id="_x0000_s1033" type="#_x0000_t12" style="position:absolute;margin-left:175.55pt;margin-top:192.25pt;width:119.75pt;height:110.55pt;z-index:251671552"/>
        </w:pict>
      </w:r>
      <w:r>
        <w:rPr>
          <w:noProof/>
        </w:rPr>
        <w:pict>
          <v:shape id="_x0000_s1034" type="#_x0000_t12" style="position:absolute;margin-left:18.75pt;margin-top:192.25pt;width:119.75pt;height:110.55pt;z-index:251672576"/>
        </w:pict>
      </w:r>
      <w:r>
        <w:rPr>
          <w:noProof/>
        </w:rPr>
        <w:drawing>
          <wp:inline distT="0" distB="0" distL="0" distR="0">
            <wp:extent cx="2277582" cy="2118281"/>
            <wp:effectExtent l="19050" t="0" r="8418" b="0"/>
            <wp:docPr id="25" name="Рисунок 25" descr="https://www.culture.ru/storage/images/ee5277023a0f6bf6a759578c7df94f33/19f2450ae3eac381f06b79db84be5c4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culture.ru/storage/images/ee5277023a0f6bf6a759578c7df94f33/19f2450ae3eac381f06b79db84be5c4f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33" cy="211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4A5D44" w:rsidP="004A5D44">
      <w:pPr>
        <w:rPr>
          <w:rFonts w:ascii="Times New Roman" w:hAnsi="Times New Roman" w:cs="Times New Roman"/>
        </w:rPr>
      </w:pPr>
    </w:p>
    <w:p w:rsidR="004A5D44" w:rsidRDefault="00AD73A9" w:rsidP="004A5D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180340</wp:posOffset>
            </wp:positionV>
            <wp:extent cx="1905000" cy="2158365"/>
            <wp:effectExtent l="19050" t="0" r="0" b="0"/>
            <wp:wrapThrough wrapText="bothSides">
              <wp:wrapPolygon edited="0">
                <wp:start x="11232" y="0"/>
                <wp:lineTo x="9504" y="763"/>
                <wp:lineTo x="9288" y="3050"/>
                <wp:lineTo x="1296" y="7054"/>
                <wp:lineTo x="648" y="8007"/>
                <wp:lineTo x="864" y="12201"/>
                <wp:lineTo x="0" y="13536"/>
                <wp:lineTo x="-216" y="15252"/>
                <wp:lineTo x="1512" y="18302"/>
                <wp:lineTo x="1512" y="19255"/>
                <wp:lineTo x="10584" y="21352"/>
                <wp:lineTo x="14256" y="21352"/>
                <wp:lineTo x="17928" y="21352"/>
                <wp:lineTo x="18792" y="21352"/>
                <wp:lineTo x="21600" y="19064"/>
                <wp:lineTo x="21600" y="16586"/>
                <wp:lineTo x="21168" y="12201"/>
                <wp:lineTo x="21384" y="9342"/>
                <wp:lineTo x="21384" y="8960"/>
                <wp:lineTo x="16848" y="6482"/>
                <wp:lineTo x="15768" y="6101"/>
                <wp:lineTo x="17064" y="1716"/>
                <wp:lineTo x="16416" y="381"/>
                <wp:lineTo x="14688" y="0"/>
                <wp:lineTo x="11232" y="0"/>
              </wp:wrapPolygon>
            </wp:wrapThrough>
            <wp:docPr id="33" name="Рисунок 33" descr="https://i.pinimg.com/originals/d4/66/db/d466dbd26a658c9c49b26b141de41f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pinimg.com/originals/d4/66/db/d466dbd26a658c9c49b26b141de41f9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D44" w:rsidRDefault="004A5D44" w:rsidP="004A5D44">
      <w:pPr>
        <w:rPr>
          <w:rFonts w:ascii="Times New Roman" w:hAnsi="Times New Roman" w:cs="Times New Roman"/>
        </w:rPr>
      </w:pPr>
    </w:p>
    <w:p w:rsidR="00AD73A9" w:rsidRDefault="004A5D44" w:rsidP="004A5D4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AD73A9" w:rsidRDefault="00AD73A9" w:rsidP="004A5D44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-2000250</wp:posOffset>
            </wp:positionH>
            <wp:positionV relativeFrom="paragraph">
              <wp:posOffset>747395</wp:posOffset>
            </wp:positionV>
            <wp:extent cx="5945505" cy="2966085"/>
            <wp:effectExtent l="19050" t="0" r="0" b="0"/>
            <wp:wrapThrough wrapText="bothSides">
              <wp:wrapPolygon edited="0">
                <wp:start x="1038" y="5549"/>
                <wp:lineTo x="-69" y="6659"/>
                <wp:lineTo x="-69" y="7769"/>
                <wp:lineTo x="1107" y="9988"/>
                <wp:lineTo x="1107" y="12208"/>
                <wp:lineTo x="0" y="13457"/>
                <wp:lineTo x="-69" y="14844"/>
                <wp:lineTo x="761" y="15954"/>
                <wp:lineTo x="1038" y="15954"/>
                <wp:lineTo x="20624" y="15954"/>
                <wp:lineTo x="20901" y="15954"/>
                <wp:lineTo x="21593" y="14844"/>
                <wp:lineTo x="21593" y="13595"/>
                <wp:lineTo x="20555" y="12208"/>
                <wp:lineTo x="20624" y="9988"/>
                <wp:lineTo x="21593" y="7908"/>
                <wp:lineTo x="21593" y="6659"/>
                <wp:lineTo x="20624" y="5549"/>
                <wp:lineTo x="1038" y="5549"/>
              </wp:wrapPolygon>
            </wp:wrapThrough>
            <wp:docPr id="41" name="Рисунок 41" descr="https://cdn.pixabay.com/photo/2013/07/13/10/05/rails-156523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cdn.pixabay.com/photo/2013/07/13/10/05/rails-156523_128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3A9" w:rsidRDefault="00AD73A9" w:rsidP="004A5D44"/>
    <w:p w:rsidR="00AD73A9" w:rsidRDefault="00AD73A9" w:rsidP="004A5D44"/>
    <w:p w:rsidR="00AD73A9" w:rsidRDefault="00AD73A9">
      <w:r>
        <w:br w:type="page"/>
      </w:r>
    </w:p>
    <w:p w:rsidR="00AD73A9" w:rsidRDefault="00AD73A9" w:rsidP="004A5D44">
      <w:pPr>
        <w:rPr>
          <w:noProof/>
        </w:rPr>
      </w:pPr>
    </w:p>
    <w:p w:rsidR="00AD73A9" w:rsidRDefault="00717165" w:rsidP="004A5D4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6101715</wp:posOffset>
            </wp:positionV>
            <wp:extent cx="6259195" cy="2275205"/>
            <wp:effectExtent l="19050" t="0" r="8255" b="0"/>
            <wp:wrapThrough wrapText="bothSides">
              <wp:wrapPolygon edited="0">
                <wp:start x="-66" y="0"/>
                <wp:lineTo x="-66" y="21341"/>
                <wp:lineTo x="21628" y="21341"/>
                <wp:lineTo x="21628" y="0"/>
                <wp:lineTo x="-66" y="0"/>
              </wp:wrapPolygon>
            </wp:wrapThrough>
            <wp:docPr id="74" name="Рисунок 74" descr="https://urok.1sept.ru/articles/66034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urok.1sept.ru/articles/660348/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4583" r="11425" b="52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73A9">
        <w:rPr>
          <w:noProof/>
        </w:rPr>
        <w:drawing>
          <wp:inline distT="0" distB="0" distL="0" distR="0">
            <wp:extent cx="5643525" cy="5603358"/>
            <wp:effectExtent l="19050" t="0" r="0" b="0"/>
            <wp:docPr id="50" name="Рисунок 50" descr="https://kakgovorit.ru/wp-content/uploads/2019/03/CHistogovorki-na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kakgovorit.ru/wp-content/uploads/2019/03/CHistogovorki-na-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115" cy="560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3A9" w:rsidRDefault="00AD73A9" w:rsidP="004A5D44">
      <w:pPr>
        <w:rPr>
          <w:noProof/>
        </w:rPr>
      </w:pPr>
    </w:p>
    <w:p w:rsidR="008A1E29" w:rsidRDefault="008A1E29" w:rsidP="004A5D44">
      <w:pPr>
        <w:rPr>
          <w:noProof/>
        </w:rPr>
      </w:pPr>
    </w:p>
    <w:p w:rsidR="008A1E29" w:rsidRDefault="008A1E29">
      <w:pPr>
        <w:rPr>
          <w:noProof/>
        </w:rPr>
      </w:pPr>
      <w:r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5940425" cy="6534841"/>
            <wp:effectExtent l="19050" t="0" r="3175" b="0"/>
            <wp:docPr id="80" name="Рисунок 80" descr="https://ds05.infourok.ru/uploads/ex/02c8/000be9a7-c2abb3c0/hello_html_m3cf6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ds05.infourok.ru/uploads/ex/02c8/000be9a7-c2abb3c0/hello_html_m3cf6e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3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E29" w:rsidRDefault="008A1E29">
      <w:pPr>
        <w:rPr>
          <w:noProof/>
        </w:rPr>
      </w:pPr>
    </w:p>
    <w:p w:rsidR="008A1E29" w:rsidRDefault="008A1E29">
      <w:pPr>
        <w:rPr>
          <w:noProof/>
        </w:rPr>
      </w:pPr>
    </w:p>
    <w:p w:rsidR="008A1E29" w:rsidRDefault="008A1E29">
      <w:pPr>
        <w:rPr>
          <w:noProof/>
        </w:rPr>
      </w:pPr>
    </w:p>
    <w:p w:rsidR="008A1E29" w:rsidRDefault="008A1E29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912360" cy="6900545"/>
            <wp:effectExtent l="19050" t="0" r="2540" b="0"/>
            <wp:docPr id="83" name="Рисунок 83" descr="http://www.logolife.ru/wp-content/uploads/kartoteka-kartinok-zvuk-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logolife.ru/wp-content/uploads/kartoteka-kartinok-zvuk-s-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690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E29" w:rsidRDefault="008A1E29">
      <w:pPr>
        <w:rPr>
          <w:noProof/>
        </w:rPr>
      </w:pPr>
    </w:p>
    <w:p w:rsidR="008A1E29" w:rsidRDefault="008A1E29">
      <w:pPr>
        <w:rPr>
          <w:noProof/>
        </w:rPr>
      </w:pPr>
    </w:p>
    <w:p w:rsidR="008A1E29" w:rsidRDefault="008A1E29">
      <w:pPr>
        <w:rPr>
          <w:noProof/>
        </w:rPr>
      </w:pPr>
    </w:p>
    <w:p w:rsidR="008A1E29" w:rsidRDefault="008A1E29">
      <w:pPr>
        <w:rPr>
          <w:noProof/>
        </w:rPr>
      </w:pPr>
    </w:p>
    <w:p w:rsidR="008A1E29" w:rsidRDefault="008A1E29">
      <w:pPr>
        <w:rPr>
          <w:noProof/>
        </w:rPr>
      </w:pPr>
    </w:p>
    <w:p w:rsidR="008A1E29" w:rsidRDefault="008A1E29" w:rsidP="004A5D44">
      <w:pPr>
        <w:rPr>
          <w:noProof/>
        </w:rPr>
      </w:pPr>
    </w:p>
    <w:p w:rsidR="00717165" w:rsidRDefault="00717165" w:rsidP="00717165">
      <w:pPr>
        <w:rPr>
          <w:rFonts w:ascii="Times New Roman" w:hAnsi="Times New Roman" w:cs="Times New Roman"/>
          <w:b/>
          <w:noProof/>
          <w:sz w:val="28"/>
        </w:rPr>
      </w:pPr>
    </w:p>
    <w:p w:rsidR="00AD73A9" w:rsidRDefault="002B6AA2" w:rsidP="0071716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pict>
          <v:rect id="_x0000_s1035" style="position:absolute;left:0;text-align:left;margin-left:-23.95pt;margin-top:-16.5pt;width:510.7pt;height:366.7pt;z-index:251676672" filled="f" strokecolor="#ffc000"/>
        </w:pict>
      </w:r>
      <w:r w:rsidR="00E32AA8" w:rsidRPr="00E32AA8">
        <w:rPr>
          <w:rFonts w:ascii="Times New Roman" w:hAnsi="Times New Roman" w:cs="Times New Roman"/>
          <w:b/>
          <w:sz w:val="28"/>
        </w:rPr>
        <w:t>Рассказывай</w:t>
      </w:r>
      <w:r w:rsidR="00E32AA8">
        <w:rPr>
          <w:rFonts w:ascii="Times New Roman" w:hAnsi="Times New Roman" w:cs="Times New Roman"/>
          <w:b/>
          <w:sz w:val="28"/>
        </w:rPr>
        <w:t>,</w:t>
      </w:r>
      <w:r w:rsidR="00E32AA8" w:rsidRPr="00E32AA8">
        <w:rPr>
          <w:rFonts w:ascii="Times New Roman" w:hAnsi="Times New Roman" w:cs="Times New Roman"/>
          <w:b/>
          <w:sz w:val="28"/>
        </w:rPr>
        <w:t xml:space="preserve"> правильно проговаривая звук</w:t>
      </w:r>
      <w:proofErr w:type="gramStart"/>
      <w:r w:rsidR="00E32AA8" w:rsidRPr="00E32AA8">
        <w:rPr>
          <w:rFonts w:ascii="Times New Roman" w:hAnsi="Times New Roman" w:cs="Times New Roman"/>
          <w:b/>
          <w:sz w:val="28"/>
        </w:rPr>
        <w:t xml:space="preserve"> С</w:t>
      </w:r>
      <w:proofErr w:type="gramEnd"/>
    </w:p>
    <w:p w:rsidR="00E32AA8" w:rsidRPr="00E32AA8" w:rsidRDefault="00E32AA8" w:rsidP="00E32AA8">
      <w:pPr>
        <w:jc w:val="both"/>
        <w:rPr>
          <w:rFonts w:ascii="Times New Roman" w:hAnsi="Times New Roman" w:cs="Times New Roman"/>
          <w:b/>
          <w:sz w:val="40"/>
        </w:rPr>
      </w:pPr>
      <w:r w:rsidRPr="00E32AA8">
        <w:rPr>
          <w:rFonts w:ascii="Times New Roman" w:hAnsi="Times New Roman" w:cs="Times New Roman"/>
          <w:b/>
          <w:sz w:val="40"/>
        </w:rPr>
        <w:t xml:space="preserve">Соня </w:t>
      </w:r>
      <w:r w:rsidRPr="00E32AA8">
        <w:rPr>
          <w:noProof/>
          <w:sz w:val="32"/>
        </w:rPr>
        <w:drawing>
          <wp:inline distT="0" distB="0" distL="0" distR="0">
            <wp:extent cx="605421" cy="687787"/>
            <wp:effectExtent l="19050" t="0" r="4179" b="0"/>
            <wp:docPr id="53" name="Рисунок 53" descr="https://catherineasquithgallery.com/uploads/posts/2021-03/1614565517_15-p-kartinka-devochki-na-belom-fon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atherineasquithgallery.com/uploads/posts/2021-03/1614565517_15-p-kartinka-devochki-na-belom-fone-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83" cy="6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 xml:space="preserve"> сидела </w:t>
      </w:r>
      <w:proofErr w:type="gramStart"/>
      <w:r w:rsidRPr="00E32AA8">
        <w:rPr>
          <w:rFonts w:ascii="Times New Roman" w:hAnsi="Times New Roman" w:cs="Times New Roman"/>
          <w:b/>
          <w:sz w:val="40"/>
        </w:rPr>
        <w:t>в</w:t>
      </w:r>
      <w:proofErr w:type="gramEnd"/>
      <w:r w:rsidRPr="00E32AA8">
        <w:rPr>
          <w:rFonts w:ascii="Times New Roman" w:hAnsi="Times New Roman" w:cs="Times New Roman"/>
          <w:b/>
          <w:sz w:val="40"/>
        </w:rPr>
        <w:t xml:space="preserve"> </w:t>
      </w:r>
      <w:r w:rsidRPr="00E32AA8">
        <w:rPr>
          <w:noProof/>
          <w:sz w:val="24"/>
        </w:rPr>
        <w:drawing>
          <wp:inline distT="0" distB="0" distL="0" distR="0">
            <wp:extent cx="1378328" cy="1108880"/>
            <wp:effectExtent l="19050" t="0" r="0" b="0"/>
            <wp:docPr id="56" name="Рисунок 56" descr="https://im.jigsawplanet.com/?rc=img&amp;pid=019bd5b7ec5c&amp;size=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m.jigsawplanet.com/?rc=img&amp;pid=019bd5b7ec5c&amp;size=16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890" cy="110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 xml:space="preserve"> на </w:t>
      </w:r>
      <w:r w:rsidRPr="00E32AA8">
        <w:rPr>
          <w:noProof/>
          <w:sz w:val="24"/>
        </w:rPr>
        <w:drawing>
          <wp:inline distT="0" distB="0" distL="0" distR="0">
            <wp:extent cx="818706" cy="818706"/>
            <wp:effectExtent l="19050" t="0" r="444" b="0"/>
            <wp:docPr id="59" name="Рисунок 59" descr="https://documents.infourok.ru/aad65985-a717-4111-8ba9-d56d7f39d937/0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documents.infourok.ru/aad65985-a717-4111-8ba9-d56d7f39d937/0/image02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54" cy="81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 xml:space="preserve"> и чистила </w:t>
      </w:r>
      <w:r w:rsidRPr="00E32AA8">
        <w:rPr>
          <w:noProof/>
          <w:sz w:val="24"/>
        </w:rPr>
        <w:drawing>
          <wp:inline distT="0" distB="0" distL="0" distR="0">
            <wp:extent cx="839973" cy="634366"/>
            <wp:effectExtent l="19050" t="0" r="0" b="0"/>
            <wp:docPr id="62" name="Рисунок 62" descr="https://www.asienda.ru/data/cache/2015jun/04/26/256096_85340-160x12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ww.asienda.ru/data/cache/2015jun/04/26/256096_85340-160x120x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06" cy="63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>.</w:t>
      </w:r>
    </w:p>
    <w:p w:rsidR="00E32AA8" w:rsidRPr="00E32AA8" w:rsidRDefault="00E32AA8" w:rsidP="00E32AA8">
      <w:pPr>
        <w:jc w:val="both"/>
        <w:rPr>
          <w:sz w:val="32"/>
        </w:rPr>
      </w:pPr>
      <w:r w:rsidRPr="00E32AA8">
        <w:rPr>
          <w:rFonts w:ascii="Times New Roman" w:hAnsi="Times New Roman" w:cs="Times New Roman"/>
          <w:b/>
          <w:sz w:val="40"/>
        </w:rPr>
        <w:t>Над</w:t>
      </w:r>
      <w:r>
        <w:rPr>
          <w:rFonts w:ascii="Times New Roman" w:hAnsi="Times New Roman" w:cs="Times New Roman"/>
          <w:b/>
          <w:sz w:val="40"/>
        </w:rPr>
        <w:t xml:space="preserve"> </w:t>
      </w:r>
      <w:r w:rsidRPr="00E32AA8">
        <w:rPr>
          <w:rFonts w:ascii="Times New Roman" w:hAnsi="Times New Roman" w:cs="Times New Roman"/>
          <w:b/>
          <w:sz w:val="40"/>
        </w:rPr>
        <w:drawing>
          <wp:inline distT="0" distB="0" distL="0" distR="0">
            <wp:extent cx="839973" cy="634366"/>
            <wp:effectExtent l="19050" t="0" r="0" b="0"/>
            <wp:docPr id="3" name="Рисунок 62" descr="https://www.asienda.ru/data/cache/2015jun/04/26/256096_85340-160x12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ww.asienda.ru/data/cache/2015jun/04/26/256096_85340-160x120x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06" cy="63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 xml:space="preserve"> вились</w:t>
      </w:r>
      <w:r w:rsidR="002B6AA2">
        <w:rPr>
          <w:rFonts w:ascii="Times New Roman" w:hAnsi="Times New Roman" w:cs="Times New Roman"/>
          <w:b/>
          <w:sz w:val="40"/>
        </w:rPr>
        <w:t xml:space="preserve"> </w:t>
      </w:r>
      <w:r w:rsidR="002B6AA2">
        <w:rPr>
          <w:noProof/>
        </w:rPr>
        <w:drawing>
          <wp:inline distT="0" distB="0" distL="0" distR="0">
            <wp:extent cx="912185" cy="912185"/>
            <wp:effectExtent l="19050" t="0" r="2215" b="0"/>
            <wp:docPr id="65" name="Рисунок 65" descr="https://fsd.multiurok.ru/html/2021/06/03/s_60b8d73560edc/169910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fsd.multiurok.ru/html/2021/06/03/s_60b8d73560edc/1699100_2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33" cy="91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>. Одна</w:t>
      </w:r>
      <w:r w:rsidR="002B6AA2">
        <w:rPr>
          <w:rFonts w:ascii="Times New Roman" w:hAnsi="Times New Roman" w:cs="Times New Roman"/>
          <w:b/>
          <w:sz w:val="40"/>
        </w:rPr>
        <w:t xml:space="preserve"> </w:t>
      </w:r>
      <w:r w:rsidR="002B6AA2">
        <w:rPr>
          <w:noProof/>
        </w:rPr>
        <w:drawing>
          <wp:inline distT="0" distB="0" distL="0" distR="0">
            <wp:extent cx="643507" cy="653502"/>
            <wp:effectExtent l="19050" t="0" r="4193" b="0"/>
            <wp:docPr id="68" name="Рисунок 68" descr="http://ddu111.minsk.edu.by/ru/sm.aspx?guid=17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ddu111.minsk.edu.by/ru/sm.aspx?guid=1708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6" cy="65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 xml:space="preserve"> укусила</w:t>
      </w:r>
      <w:r w:rsidR="002B6AA2" w:rsidRPr="002B6AA2">
        <w:rPr>
          <w:rFonts w:ascii="Times New Roman" w:hAnsi="Times New Roman" w:cs="Times New Roman"/>
          <w:b/>
          <w:sz w:val="40"/>
        </w:rPr>
        <w:drawing>
          <wp:inline distT="0" distB="0" distL="0" distR="0">
            <wp:extent cx="605421" cy="687787"/>
            <wp:effectExtent l="19050" t="0" r="4179" b="0"/>
            <wp:docPr id="5" name="Рисунок 53" descr="https://catherineasquithgallery.com/uploads/posts/2021-03/1614565517_15-p-kartinka-devochki-na-belom-fon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atherineasquithgallery.com/uploads/posts/2021-03/1614565517_15-p-kartinka-devochki-na-belom-fone-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83" cy="6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6AA2">
        <w:rPr>
          <w:rFonts w:ascii="Times New Roman" w:hAnsi="Times New Roman" w:cs="Times New Roman"/>
          <w:b/>
          <w:sz w:val="40"/>
        </w:rPr>
        <w:t xml:space="preserve"> за </w:t>
      </w:r>
      <w:r w:rsidR="002B6AA2">
        <w:rPr>
          <w:noProof/>
        </w:rPr>
        <w:drawing>
          <wp:inline distT="0" distB="0" distL="0" distR="0">
            <wp:extent cx="382772" cy="571573"/>
            <wp:effectExtent l="19050" t="0" r="0" b="0"/>
            <wp:docPr id="71" name="Рисунок 71" descr="https://tse2.mm.bing.net/th?id=OIP.K1ucslx_DrAUz4vrFk6gSQHaLC&amp;pid=15.1&amp;w=410&amp;h=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tse2.mm.bing.net/th?id=OIP.K1ucslx_DrAUz4vrFk6gSQHaLC&amp;pid=15.1&amp;w=410&amp;h=61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25" cy="57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 xml:space="preserve">. У </w:t>
      </w:r>
      <w:r w:rsidRPr="00E32AA8">
        <w:rPr>
          <w:rFonts w:ascii="Times New Roman" w:hAnsi="Times New Roman" w:cs="Times New Roman"/>
          <w:b/>
          <w:sz w:val="40"/>
        </w:rPr>
        <w:drawing>
          <wp:inline distT="0" distB="0" distL="0" distR="0">
            <wp:extent cx="605421" cy="687787"/>
            <wp:effectExtent l="19050" t="0" r="4179" b="0"/>
            <wp:docPr id="2" name="Рисунок 53" descr="https://catherineasquithgallery.com/uploads/posts/2021-03/1614565517_15-p-kartinka-devochki-na-belom-fon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atherineasquithgallery.com/uploads/posts/2021-03/1614565517_15-p-kartinka-devochki-na-belom-fone-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83" cy="6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AA8">
        <w:rPr>
          <w:rFonts w:ascii="Times New Roman" w:hAnsi="Times New Roman" w:cs="Times New Roman"/>
          <w:b/>
          <w:sz w:val="40"/>
        </w:rPr>
        <w:t xml:space="preserve"> покраснело всё</w:t>
      </w:r>
      <w:r w:rsidR="002B6AA2">
        <w:rPr>
          <w:rFonts w:ascii="Times New Roman" w:hAnsi="Times New Roman" w:cs="Times New Roman"/>
          <w:b/>
          <w:sz w:val="40"/>
        </w:rPr>
        <w:t xml:space="preserve"> </w:t>
      </w:r>
      <w:r w:rsidR="002B6AA2" w:rsidRPr="002B6AA2">
        <w:rPr>
          <w:rFonts w:ascii="Times New Roman" w:hAnsi="Times New Roman" w:cs="Times New Roman"/>
          <w:b/>
          <w:sz w:val="40"/>
        </w:rPr>
        <w:drawing>
          <wp:inline distT="0" distB="0" distL="0" distR="0">
            <wp:extent cx="1020398" cy="563526"/>
            <wp:effectExtent l="19050" t="0" r="8302" b="0"/>
            <wp:docPr id="6" name="Рисунок 53" descr="https://catherineasquithgallery.com/uploads/posts/2021-03/1614565517_15-p-kartinka-devochki-na-belom-fon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atherineasquithgallery.com/uploads/posts/2021-03/1614565517_15-p-kartinka-devochki-na-belom-fone-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24189" b="6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347" cy="56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E32AA8">
        <w:rPr>
          <w:rFonts w:ascii="Times New Roman" w:hAnsi="Times New Roman" w:cs="Times New Roman"/>
          <w:b/>
          <w:sz w:val="40"/>
        </w:rPr>
        <w:t xml:space="preserve"> .</w:t>
      </w:r>
      <w:proofErr w:type="gramEnd"/>
    </w:p>
    <w:p w:rsidR="008A1E29" w:rsidRDefault="008A1E29" w:rsidP="004A5D44"/>
    <w:p w:rsidR="008A1E29" w:rsidRDefault="008A1E29" w:rsidP="004A5D44"/>
    <w:p w:rsidR="008A1E29" w:rsidRDefault="008A1E29" w:rsidP="004A5D44"/>
    <w:p w:rsidR="008A1E29" w:rsidRDefault="008A1E29" w:rsidP="004A5D44"/>
    <w:p w:rsidR="008A1E29" w:rsidRDefault="008A1E29" w:rsidP="004A5D44"/>
    <w:p w:rsidR="008A1E29" w:rsidRDefault="008A1E29" w:rsidP="004A5D44"/>
    <w:p w:rsidR="008A1E29" w:rsidRDefault="008A1E29" w:rsidP="004A5D44"/>
    <w:p w:rsidR="008A1E29" w:rsidRDefault="008A1E29" w:rsidP="004A5D44"/>
    <w:p w:rsidR="008A1E29" w:rsidRDefault="008A1E29" w:rsidP="004A5D44"/>
    <w:p w:rsidR="008A1E29" w:rsidRDefault="008A1E29" w:rsidP="004A5D44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288290</wp:posOffset>
            </wp:positionV>
            <wp:extent cx="4220845" cy="5709285"/>
            <wp:effectExtent l="0" t="0" r="0" b="0"/>
            <wp:wrapThrough wrapText="bothSides">
              <wp:wrapPolygon edited="0">
                <wp:start x="10724" y="2234"/>
                <wp:lineTo x="9554" y="2306"/>
                <wp:lineTo x="6044" y="3171"/>
                <wp:lineTo x="5264" y="3820"/>
                <wp:lineTo x="4094" y="4541"/>
                <wp:lineTo x="2925" y="5694"/>
                <wp:lineTo x="2047" y="6847"/>
                <wp:lineTo x="975" y="9153"/>
                <wp:lineTo x="682" y="11459"/>
                <wp:lineTo x="975" y="12613"/>
                <wp:lineTo x="1365" y="13766"/>
                <wp:lineTo x="1950" y="14919"/>
                <wp:lineTo x="2730" y="16072"/>
                <wp:lineTo x="3900" y="17225"/>
                <wp:lineTo x="5654" y="18378"/>
                <wp:lineTo x="5752" y="18523"/>
                <wp:lineTo x="8774" y="19532"/>
                <wp:lineTo x="9164" y="19604"/>
                <wp:lineTo x="10626" y="19748"/>
                <wp:lineTo x="11699" y="19748"/>
                <wp:lineTo x="12283" y="19748"/>
                <wp:lineTo x="13161" y="19748"/>
                <wp:lineTo x="15013" y="19604"/>
                <wp:lineTo x="15501" y="19532"/>
                <wp:lineTo x="18425" y="18595"/>
                <wp:lineTo x="18425" y="18378"/>
                <wp:lineTo x="18523" y="18378"/>
                <wp:lineTo x="19985" y="17297"/>
                <wp:lineTo x="20082" y="17225"/>
                <wp:lineTo x="20960" y="16144"/>
                <wp:lineTo x="20960" y="16072"/>
                <wp:lineTo x="21350" y="14991"/>
                <wp:lineTo x="21350" y="14919"/>
                <wp:lineTo x="20960" y="13838"/>
                <wp:lineTo x="21057" y="13694"/>
                <wp:lineTo x="19887" y="12901"/>
                <wp:lineTo x="19498" y="12396"/>
                <wp:lineTo x="8481" y="11459"/>
                <wp:lineTo x="8579" y="10378"/>
                <wp:lineTo x="9651" y="10306"/>
                <wp:lineTo x="19205" y="9297"/>
                <wp:lineTo x="19400" y="9153"/>
                <wp:lineTo x="20765" y="8144"/>
                <wp:lineTo x="20765" y="8000"/>
                <wp:lineTo x="21057" y="6919"/>
                <wp:lineTo x="21057" y="6847"/>
                <wp:lineTo x="20862" y="5766"/>
                <wp:lineTo x="20862" y="5694"/>
                <wp:lineTo x="20180" y="4613"/>
                <wp:lineTo x="18815" y="3604"/>
                <wp:lineTo x="18425" y="3171"/>
                <wp:lineTo x="15013" y="2306"/>
                <wp:lineTo x="13843" y="2234"/>
                <wp:lineTo x="10724" y="2234"/>
              </wp:wrapPolygon>
            </wp:wrapThrough>
            <wp:docPr id="77" name="Рисунок 77" descr="https://abvgdee.ru/images/kartinki/alfavit11/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abvgdee.ru/images/kartinki/alfavit11/s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570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E29" w:rsidRDefault="008A1E29" w:rsidP="004A5D44"/>
    <w:p w:rsidR="008A1E29" w:rsidRDefault="008A1E29" w:rsidP="004A5D44"/>
    <w:p w:rsidR="008A1E29" w:rsidRDefault="008A1E29" w:rsidP="004A5D44"/>
    <w:p w:rsidR="008A1E29" w:rsidRDefault="008A1E29" w:rsidP="004A5D44"/>
    <w:p w:rsidR="00AD73A9" w:rsidRDefault="00AD73A9" w:rsidP="004A5D44"/>
    <w:p w:rsidR="004A5D44" w:rsidRPr="00AD73A9" w:rsidRDefault="004A5D44" w:rsidP="004A5D44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-707995</wp:posOffset>
            </wp:positionH>
            <wp:positionV relativeFrom="paragraph">
              <wp:posOffset>424756</wp:posOffset>
            </wp:positionV>
            <wp:extent cx="6868632" cy="5971230"/>
            <wp:effectExtent l="0" t="457200" r="0" b="429570"/>
            <wp:wrapTopAndBottom/>
            <wp:docPr id="28" name="Рисунок 28" descr="https://fs-thb01.getcourse.ru/fileservice/file/thumbnail/h/57c7c641988383fc60bbf3b3c3e7aa4f.jpg/s/s1200x/a/27502/sc/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-thb01.getcourse.ru/fileservice/file/thumbnail/h/57c7c641988383fc60bbf3b3c3e7aa4f.jpg/s/s1200x/a/27502/sc/25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8632" cy="59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5D44" w:rsidRPr="00AD73A9" w:rsidSect="008A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378C"/>
    <w:rsid w:val="002B6AA2"/>
    <w:rsid w:val="004A5D44"/>
    <w:rsid w:val="004E1B8C"/>
    <w:rsid w:val="00717165"/>
    <w:rsid w:val="008A1E29"/>
    <w:rsid w:val="00AD73A9"/>
    <w:rsid w:val="00CA5041"/>
    <w:rsid w:val="00DB2153"/>
    <w:rsid w:val="00E32AA8"/>
    <w:rsid w:val="00F4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2022-02-24T14:22:00Z</dcterms:created>
  <dcterms:modified xsi:type="dcterms:W3CDTF">2022-02-24T17:17:00Z</dcterms:modified>
</cp:coreProperties>
</file>